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20"/>
        <w:gridCol w:w="3403"/>
        <w:gridCol w:w="35"/>
        <w:gridCol w:w="3438"/>
      </w:tblGrid>
      <w:tr w:rsidR="00F95ADC" w:rsidRPr="00781F29" w14:paraId="7C8CB2CD" w14:textId="77777777" w:rsidTr="005E7E31">
        <w:trPr>
          <w:trHeight w:val="227"/>
        </w:trPr>
        <w:tc>
          <w:tcPr>
            <w:tcW w:w="10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88329" w14:textId="75728806" w:rsidR="00F95ADC" w:rsidRPr="00465223" w:rsidRDefault="005E7E31" w:rsidP="00CD152A">
            <w:pPr>
              <w:jc w:val="right"/>
              <w:rPr>
                <w:b/>
                <w:color w:val="000000" w:themeColor="text1"/>
                <w:sz w:val="16"/>
                <w:szCs w:val="16"/>
                <w:lang w:val="sr-Latn-RS"/>
              </w:rPr>
            </w:pPr>
            <w:bookmarkStart w:id="0" w:name="_Toc431309890"/>
            <w:bookmarkStart w:id="1" w:name="_Toc438279070"/>
            <w:r w:rsidRPr="00AE086C">
              <w:rPr>
                <w:rFonts w:ascii="Open Sans Condensed Condensed" w:hAnsi="Open Sans Condensed Condensed" w:cs="Open Sans Condensed Condensed"/>
                <w:b/>
                <w:bCs/>
                <w:sz w:val="24"/>
                <w:szCs w:val="24"/>
                <w:lang w:val="sr-Cyrl-RS"/>
              </w:rPr>
              <w:t xml:space="preserve">УПОРЕДНИ ПРЕГЛЕД </w:t>
            </w:r>
            <w:r>
              <w:rPr>
                <w:rFonts w:ascii="Open Sans Condensed Condensed" w:hAnsi="Open Sans Condensed Condensed" w:cs="Open Sans Condensed Condensed"/>
                <w:b/>
                <w:bCs/>
                <w:sz w:val="24"/>
                <w:szCs w:val="24"/>
                <w:lang w:val="sr-Cyrl-RS"/>
              </w:rPr>
              <w:t xml:space="preserve">УРБАНИСТИЧКИХ </w:t>
            </w:r>
            <w:r w:rsidRPr="00AE086C">
              <w:rPr>
                <w:rFonts w:ascii="Open Sans Condensed Condensed" w:hAnsi="Open Sans Condensed Condensed" w:cs="Open Sans Condensed Condensed"/>
                <w:b/>
                <w:bCs/>
                <w:sz w:val="24"/>
                <w:szCs w:val="24"/>
                <w:lang w:val="sr-Cyrl-RS"/>
              </w:rPr>
              <w:t>ПАРАМЕТАРА</w:t>
            </w:r>
          </w:p>
        </w:tc>
      </w:tr>
      <w:tr w:rsidR="00F95ADC" w:rsidRPr="00EF7E65" w14:paraId="12325699" w14:textId="77777777" w:rsidTr="005E7E31">
        <w:trPr>
          <w:trHeight w:val="227"/>
        </w:trPr>
        <w:tc>
          <w:tcPr>
            <w:tcW w:w="34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B46CDE" w14:textId="4F9300D8" w:rsidR="00F95ADC" w:rsidRPr="00EF7E65" w:rsidRDefault="00774AB5" w:rsidP="00CD152A">
            <w:pPr>
              <w:jc w:val="center"/>
              <w:rPr>
                <w:rFonts w:ascii="Open Sans Condensed Condensed" w:hAnsi="Open Sans Condensed Condensed" w:cs="Open Sans Condensed Condensed"/>
                <w:b/>
                <w:color w:val="000000" w:themeColor="text1"/>
                <w:sz w:val="18"/>
                <w:szCs w:val="18"/>
                <w:lang w:val="sr-Cyrl-RS"/>
              </w:rPr>
            </w:pPr>
            <w:r w:rsidRPr="00B7388C">
              <w:rPr>
                <w:rFonts w:ascii="Open Sans Condensed Condensed" w:hAnsi="Open Sans Condensed Condensed" w:cs="Open Sans Condensed Condensed"/>
                <w:bCs/>
                <w:color w:val="000000"/>
                <w:lang w:val="sr-Cyrl-RS"/>
              </w:rPr>
              <w:t>УРБАНИСТИЧКИ ПАРАМЕТРИ</w:t>
            </w:r>
          </w:p>
        </w:tc>
        <w:tc>
          <w:tcPr>
            <w:tcW w:w="34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C14701" w14:textId="6FFA9F9B" w:rsidR="00F95ADC" w:rsidRPr="00774AB5" w:rsidRDefault="00774AB5" w:rsidP="00774AB5">
            <w:pPr>
              <w:jc w:val="center"/>
              <w:rPr>
                <w:rFonts w:ascii="Open Sans Condensed Condensed" w:hAnsi="Open Sans Condensed Condensed" w:cs="Open Sans Condensed Condensed"/>
                <w:bCs/>
                <w:color w:val="000000"/>
                <w:lang w:val="sr-Cyrl-RS"/>
              </w:rPr>
            </w:pPr>
            <w:r w:rsidRPr="00B7388C">
              <w:rPr>
                <w:rFonts w:ascii="Open Sans Condensed Condensed" w:hAnsi="Open Sans Condensed Condensed" w:cs="Open Sans Condensed Condensed"/>
                <w:bCs/>
                <w:color w:val="000000"/>
                <w:lang w:val="sr-Cyrl-RS"/>
              </w:rPr>
              <w:t>ЗАДАТО</w:t>
            </w:r>
            <w:r>
              <w:rPr>
                <w:rFonts w:ascii="Open Sans Condensed Condensed" w:hAnsi="Open Sans Condensed Condensed" w:cs="Open Sans Condensed Condensed"/>
                <w:bCs/>
                <w:color w:val="000000"/>
                <w:lang w:val="sr-Latn-RS"/>
              </w:rPr>
              <w:t xml:space="preserve"> </w:t>
            </w:r>
            <w:r w:rsidRPr="00B7388C">
              <w:rPr>
                <w:rFonts w:ascii="Open Sans Condensed Condensed" w:hAnsi="Open Sans Condensed Condensed" w:cs="Open Sans Condensed Condensed"/>
                <w:bCs/>
                <w:color w:val="000000"/>
                <w:lang w:val="sr-Cyrl-RS"/>
              </w:rPr>
              <w:t>ПО ПДР-У/ПГР-У</w:t>
            </w:r>
            <w:r w:rsidRPr="00B7388C">
              <w:rPr>
                <w:rFonts w:ascii="Open Sans Condensed Condensed" w:hAnsi="Open Sans Condensed Condensed" w:cs="Open Sans Condensed Condensed"/>
                <w:bCs/>
                <w:color w:val="000000"/>
              </w:rPr>
              <w:t>*</w:t>
            </w:r>
          </w:p>
        </w:tc>
        <w:tc>
          <w:tcPr>
            <w:tcW w:w="34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CDE0B5" w14:textId="33439CCB" w:rsidR="00F95ADC" w:rsidRPr="00774AB5" w:rsidRDefault="00774AB5" w:rsidP="00774AB5">
            <w:pPr>
              <w:jc w:val="right"/>
              <w:rPr>
                <w:rFonts w:ascii="Open Sans Condensed Condensed" w:hAnsi="Open Sans Condensed Condensed" w:cs="Open Sans Condensed Condensed"/>
                <w:bCs/>
                <w:color w:val="000000"/>
                <w:lang w:val="sr-Cyrl-RS"/>
              </w:rPr>
            </w:pPr>
            <w:r w:rsidRPr="00B7388C">
              <w:rPr>
                <w:rFonts w:ascii="Open Sans Condensed Condensed" w:hAnsi="Open Sans Condensed Condensed" w:cs="Open Sans Condensed Condensed"/>
                <w:bCs/>
                <w:color w:val="000000"/>
                <w:lang w:val="sr-Cyrl-RS"/>
              </w:rPr>
              <w:t>ОСТВАРЕНО У</w:t>
            </w:r>
            <w:r>
              <w:rPr>
                <w:rFonts w:ascii="Open Sans Condensed Condensed" w:hAnsi="Open Sans Condensed Condensed" w:cs="Open Sans Condensed Condensed"/>
                <w:bCs/>
                <w:color w:val="000000"/>
                <w:lang w:val="sr-Latn-RS"/>
              </w:rPr>
              <w:t xml:space="preserve"> </w:t>
            </w:r>
            <w:r>
              <w:rPr>
                <w:rFonts w:ascii="Open Sans Condensed Condensed" w:hAnsi="Open Sans Condensed Condensed" w:cs="Open Sans Condensed Condensed"/>
                <w:bCs/>
                <w:color w:val="000000"/>
                <w:lang w:val="sr-Cyrl-RS"/>
              </w:rPr>
              <w:t>УП-у</w:t>
            </w:r>
          </w:p>
        </w:tc>
      </w:tr>
      <w:tr w:rsidR="00F95ADC" w:rsidRPr="00EF7E65" w14:paraId="60E99197" w14:textId="77777777" w:rsidTr="005E7E31">
        <w:trPr>
          <w:trHeight w:val="113"/>
        </w:trPr>
        <w:tc>
          <w:tcPr>
            <w:tcW w:w="10319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F311" w14:textId="77777777" w:rsidR="00F95ADC" w:rsidRPr="00EF7E65" w:rsidRDefault="00F95ADC" w:rsidP="00CD152A">
            <w:pPr>
              <w:jc w:val="right"/>
              <w:rPr>
                <w:rFonts w:ascii="Open Sans Condensed Condensed" w:hAnsi="Open Sans Condensed Condensed" w:cs="Open Sans Condensed Condensed"/>
                <w:b/>
                <w:color w:val="000000" w:themeColor="text1"/>
                <w:sz w:val="18"/>
                <w:szCs w:val="18"/>
                <w:highlight w:val="cyan"/>
                <w:lang w:val="sr-Cyrl-RS"/>
              </w:rPr>
            </w:pPr>
          </w:p>
        </w:tc>
      </w:tr>
      <w:tr w:rsidR="00F95ADC" w:rsidRPr="00F1399D" w14:paraId="0C342F34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B833374" w14:textId="77EB4C0E" w:rsidR="00F95ADC" w:rsidRPr="00FC635E" w:rsidRDefault="00774AB5" w:rsidP="00774AB5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КАТАСТАРСКЕ ПАРЦЕЛЕ У ОБУХВАТУ УП-А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3FDD31" w14:textId="321C3EDA" w:rsidR="00733782" w:rsidRPr="00FC635E" w:rsidRDefault="00733782" w:rsidP="004E37A3">
            <w:pPr>
              <w:jc w:val="center"/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Целе: КП </w:t>
            </w:r>
            <w:r w:rsidR="004E37A3" w:rsidRPr="00FC635E"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7165 </w:t>
            </w:r>
            <w:r w:rsidRPr="00FC635E"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КО </w:t>
            </w:r>
            <w:r w:rsidR="004E37A3" w:rsidRPr="00FC635E"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Звездар</w:t>
            </w:r>
            <w:r w:rsidRPr="00FC635E"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а</w:t>
            </w:r>
            <w:r w:rsidR="007461EB" w:rsidRPr="00FC635E"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, Београд</w:t>
            </w:r>
          </w:p>
          <w:p w14:paraId="5D1A128A" w14:textId="5F1E90F7" w:rsidR="00F95ADC" w:rsidRPr="00FC635E" w:rsidRDefault="00733782" w:rsidP="007461EB">
            <w:pPr>
              <w:jc w:val="center"/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Де</w:t>
            </w:r>
            <w:r w:rsidR="001E70EB" w:rsidRPr="00FC635E"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о</w:t>
            </w:r>
            <w:r w:rsidRPr="00FC635E"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: КП </w:t>
            </w:r>
            <w:r w:rsidR="004E37A3" w:rsidRPr="00FC635E"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7563/2 КО Звездара, </w:t>
            </w:r>
            <w:r w:rsidRPr="00FC635E"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Београ</w:t>
            </w:r>
            <w:r w:rsidR="007461EB" w:rsidRPr="00FC635E">
              <w:rPr>
                <w:rFonts w:ascii="Open Sans Condensed Condensed" w:eastAsia="Calibri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д</w:t>
            </w:r>
          </w:p>
        </w:tc>
        <w:tc>
          <w:tcPr>
            <w:tcW w:w="3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0EE331C5" w14:textId="698282DF" w:rsidR="007461EB" w:rsidRPr="00FC635E" w:rsidRDefault="007461EB" w:rsidP="004E37A3">
            <w:pPr>
              <w:jc w:val="right"/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целе: КП </w:t>
            </w:r>
            <w:r w:rsidR="004E37A3" w:rsidRPr="00FC635E"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7165</w:t>
            </w:r>
            <w:r w:rsidRPr="00FC635E"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КО </w:t>
            </w:r>
            <w:proofErr w:type="spellStart"/>
            <w:r w:rsidR="004E37A3" w:rsidRPr="00FC635E"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Звездра</w:t>
            </w:r>
            <w:proofErr w:type="spellEnd"/>
            <w:r w:rsidRPr="00FC635E"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, Београд</w:t>
            </w:r>
          </w:p>
          <w:p w14:paraId="398DB3B6" w14:textId="488F9270" w:rsidR="00F95ADC" w:rsidRPr="00FC635E" w:rsidRDefault="007461EB" w:rsidP="007461EB">
            <w:pPr>
              <w:jc w:val="right"/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де</w:t>
            </w:r>
            <w:r w:rsidR="001E70EB" w:rsidRPr="00FC635E"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о</w:t>
            </w:r>
            <w:r w:rsidRPr="00FC635E"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: КП </w:t>
            </w:r>
            <w:r w:rsidR="004E37A3" w:rsidRPr="00FC635E"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7563/2</w:t>
            </w:r>
            <w:r w:rsidRPr="00FC635E"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КО </w:t>
            </w:r>
            <w:r w:rsidR="004E37A3" w:rsidRPr="00FC635E"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Звездара</w:t>
            </w:r>
            <w:r w:rsidRPr="00FC635E">
              <w:rPr>
                <w:rFonts w:ascii="Open Sans Condensed Condensed" w:eastAsia="Calibri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, Београд</w:t>
            </w:r>
          </w:p>
        </w:tc>
      </w:tr>
      <w:tr w:rsidR="00F95ADC" w:rsidRPr="00F1399D" w14:paraId="3CD13A4F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49038873" w14:textId="7AF4B329" w:rsidR="00F95ADC" w:rsidRPr="00FC635E" w:rsidRDefault="00774AB5" w:rsidP="00CD152A">
            <w:pPr>
              <w:rPr>
                <w:rFonts w:ascii="Open Sans Condensed Condensed" w:hAnsi="Open Sans Condensed Condensed" w:cs="Open Sans Condensed Condensed"/>
                <w:b/>
                <w:color w:val="000000" w:themeColor="text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ГРАЂЕВИНСКЕ ПАРЦЕЛЕ У ОБУХВАТУ УП-А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968436" w14:textId="77777777" w:rsidR="00F95ADC" w:rsidRPr="00FC635E" w:rsidRDefault="00F95ADC" w:rsidP="00CD152A">
            <w:pPr>
              <w:jc w:val="center"/>
              <w:rPr>
                <w:rFonts w:ascii="Open Sans Condensed Condensed" w:hAnsi="Open Sans Condensed Condensed" w:cs="Open Sans Condensed Condensed"/>
                <w:b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ГП1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545ADCB0" w14:textId="77777777" w:rsidR="00F95ADC" w:rsidRPr="00FC635E" w:rsidRDefault="00F95ADC" w:rsidP="00CD152A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ГП1</w:t>
            </w:r>
          </w:p>
        </w:tc>
      </w:tr>
      <w:tr w:rsidR="004D6D72" w:rsidRPr="00F1399D" w14:paraId="4C895134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8FF3088" w14:textId="6A2C9A7A" w:rsidR="004D6D72" w:rsidRPr="00FC635E" w:rsidRDefault="00774AB5" w:rsidP="00CD152A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ПОВРШИНА ОБУХВАЋЕНА УП-ОМ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F59778" w14:textId="1C607BDA" w:rsidR="004D6D72" w:rsidRPr="00FC635E" w:rsidRDefault="00124592" w:rsidP="00CD152A">
            <w:pPr>
              <w:jc w:val="center"/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lang w:val="sr-Latn-RS"/>
              </w:rPr>
              <w:t xml:space="preserve">658,00 </w:t>
            </w:r>
            <w:r w:rsidR="004D6D72" w:rsidRPr="00FC635E"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lang w:val="sr-Cyrl-RS"/>
              </w:rPr>
              <w:t>m</w:t>
            </w:r>
            <w:r w:rsidR="004D6D72" w:rsidRPr="00FC635E"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38C083B4" w14:textId="3684C605" w:rsidR="004D6D72" w:rsidRPr="00FC635E" w:rsidRDefault="00124592" w:rsidP="00CD152A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658,00 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4D6D72" w:rsidRPr="00F1399D" w14:paraId="49CDBA44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41B6B188" w14:textId="75E39031" w:rsidR="004D6D72" w:rsidRPr="00FC635E" w:rsidRDefault="00774AB5" w:rsidP="004D6D72">
            <w:pPr>
              <w:rPr>
                <w:rFonts w:ascii="Open Sans Condensed Condensed" w:hAnsi="Open Sans Condensed Condensed" w:cs="Open Sans Condensed Condensed"/>
                <w:b/>
                <w:color w:val="000000" w:themeColor="text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ГРАЂЕВИНСКЕ ПАРЦЕЛЕ У ОБУХВАТУ УП-А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C5772A" w14:textId="58B1FE69" w:rsidR="004D6D72" w:rsidRPr="00FC635E" w:rsidRDefault="00124592" w:rsidP="004D6D72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lang w:val="sr-Latn-RS"/>
              </w:rPr>
              <w:t xml:space="preserve">658,00 </w:t>
            </w:r>
            <w:r w:rsidR="00082B19" w:rsidRPr="00FC635E"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lang w:val="sr-Cyrl-RS"/>
              </w:rPr>
              <w:t>m</w:t>
            </w:r>
            <w:r w:rsidR="00082B19" w:rsidRPr="00FC635E"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6A79480B" w14:textId="10D8DB04" w:rsidR="004D6D72" w:rsidRPr="00FC635E" w:rsidRDefault="00124592" w:rsidP="004D6D72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8EAADB" w:themeColor="accent5" w:themeTint="99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658,00 </w:t>
            </w:r>
            <w:r w:rsidR="00082B19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</w:t>
            </w:r>
            <w:r w:rsidR="00082B19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4D6D72" w:rsidRPr="00F1399D" w14:paraId="220312F2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46FAE99" w14:textId="7E8E31DC" w:rsidR="004D6D72" w:rsidRPr="00FC635E" w:rsidRDefault="00774AB5" w:rsidP="004D6D72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ШИРИНА ФРОНТА ПРЕМА ЈАВНОЈ САОБРАЋАЈНОЈ ПОВРШИНИ</w:t>
            </w:r>
          </w:p>
        </w:tc>
        <w:tc>
          <w:tcPr>
            <w:tcW w:w="342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8A12FF" w14:textId="004986F1" w:rsidR="004D6D72" w:rsidRPr="00FC635E" w:rsidRDefault="00E36F88" w:rsidP="004D6D72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Дефинисано границом грађевинске парцеле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7B07C4BB" w14:textId="58E3A01C" w:rsidR="004D6D72" w:rsidRPr="00FC635E" w:rsidRDefault="004D6D72" w:rsidP="004D6D72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ка улици </w:t>
            </w:r>
            <w:r w:rsidR="0012459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Дравск</w:t>
            </w:r>
            <w:r w:rsidR="005E7E31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а</w:t>
            </w:r>
            <w:r w:rsidR="00E82978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:</w:t>
            </w:r>
            <w:r w:rsidR="00202223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1</w:t>
            </w:r>
            <w:r w:rsidR="00DC766F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7</w:t>
            </w:r>
            <w:r w:rsidR="00202223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,</w:t>
            </w:r>
            <w:r w:rsidR="00DC766F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73</w:t>
            </w:r>
            <w:r w:rsidR="00E36F88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m</w:t>
            </w:r>
          </w:p>
          <w:p w14:paraId="74134320" w14:textId="2FB22641" w:rsidR="004D6D72" w:rsidRPr="00FC635E" w:rsidRDefault="004D6D72" w:rsidP="00202223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ка</w:t>
            </w:r>
            <w:r w:rsidR="00202223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  <w:proofErr w:type="spellStart"/>
            <w:r w:rsidR="0012459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пијацети</w:t>
            </w:r>
            <w:proofErr w:type="spellEnd"/>
            <w:r w:rsidR="00E82978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:</w:t>
            </w:r>
            <w:r w:rsidR="00202223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  <w:r w:rsidR="00E82978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29</w:t>
            </w:r>
            <w:r w:rsidR="00575DB4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,</w:t>
            </w:r>
            <w:r w:rsidR="00E82978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1</w:t>
            </w:r>
            <w:r w:rsidR="00575DB4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0 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m</w:t>
            </w:r>
          </w:p>
        </w:tc>
      </w:tr>
      <w:tr w:rsidR="004D6D72" w:rsidRPr="001F1F26" w14:paraId="74617183" w14:textId="77777777" w:rsidTr="00FC635E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AFA8C2D" w14:textId="5BCD5AB4" w:rsidR="004D6D72" w:rsidRPr="00FC635E" w:rsidRDefault="00774AB5" w:rsidP="00FC635E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НАМЕНА ПОВРШИНА</w:t>
            </w:r>
          </w:p>
        </w:tc>
        <w:tc>
          <w:tcPr>
            <w:tcW w:w="342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E09861" w14:textId="77777777" w:rsidR="004D6D72" w:rsidRPr="001F1F26" w:rsidRDefault="004D6D72" w:rsidP="004D6D72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</w:pPr>
            <w:r w:rsidRPr="001F1F26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Становање : пословање</w:t>
            </w:r>
          </w:p>
          <w:p w14:paraId="4B4288CB" w14:textId="566BDCCC" w:rsidR="004D6D72" w:rsidRPr="001F1F26" w:rsidRDefault="004E37A3" w:rsidP="004D6D72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</w:pPr>
            <w:r w:rsidRPr="001F1F26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80%</w:t>
            </w:r>
            <w:r w:rsidR="00575DB4" w:rsidRPr="001F1F26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-</w:t>
            </w:r>
            <w:r w:rsidR="00CE2714" w:rsidRPr="001F1F26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100</w:t>
            </w:r>
            <w:r w:rsidR="004D6D72" w:rsidRPr="001F1F26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 xml:space="preserve">% : </w:t>
            </w:r>
            <w:r w:rsidR="00CE2714" w:rsidRPr="001F1F26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0</w:t>
            </w:r>
            <w:r w:rsidR="004D6D72" w:rsidRPr="001F1F26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-</w:t>
            </w:r>
            <w:r w:rsidRPr="001F1F26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20</w:t>
            </w:r>
            <w:r w:rsidR="004D6D72" w:rsidRPr="001F1F26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%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5286BF7E" w14:textId="77777777" w:rsidR="004D6D72" w:rsidRPr="001F1F26" w:rsidRDefault="004D6D72" w:rsidP="004D6D72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Становање : пословање </w:t>
            </w:r>
          </w:p>
          <w:p w14:paraId="166D2642" w14:textId="26A417E5" w:rsidR="004D6D72" w:rsidRPr="001F1F26" w:rsidRDefault="00D205B0" w:rsidP="004D6D72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92,</w:t>
            </w:r>
            <w:r w:rsidR="00D16A1B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3</w:t>
            </w:r>
            <w:r w:rsidR="001F1F26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1</w:t>
            </w:r>
            <w:r w:rsidR="004D6D72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% : </w:t>
            </w:r>
            <w:r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7,</w:t>
            </w:r>
            <w:r w:rsidR="00D16A1B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6</w:t>
            </w:r>
            <w:r w:rsidR="001F1F26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9</w:t>
            </w:r>
            <w:r w:rsidR="004D6D72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% </w:t>
            </w:r>
          </w:p>
        </w:tc>
      </w:tr>
      <w:tr w:rsidR="004D6D72" w:rsidRPr="005E7E31" w14:paraId="3597AADA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94CAFFD" w14:textId="47B2DC09" w:rsidR="004D6D72" w:rsidRPr="00FC635E" w:rsidRDefault="00774AB5" w:rsidP="004D6D72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ЗАСТУПЉЕНОСТ ДОМИНАНТНЕ НАМЕНЕ (СТАНОВАЊЕ)</w:t>
            </w:r>
          </w:p>
        </w:tc>
        <w:tc>
          <w:tcPr>
            <w:tcW w:w="342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08716C" w14:textId="4EF49C27" w:rsidR="004D6D72" w:rsidRPr="001F1F26" w:rsidRDefault="004D6D72" w:rsidP="00774AB5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</w:pPr>
            <w:r w:rsidRPr="001F1F26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Од </w:t>
            </w:r>
            <w:r w:rsidR="004E37A3" w:rsidRPr="001F1F26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80</w:t>
            </w:r>
            <w:r w:rsidR="00575DB4" w:rsidRPr="001F1F26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Latn-RS"/>
              </w:rPr>
              <w:t xml:space="preserve"> </w:t>
            </w:r>
            <w:r w:rsidRPr="001F1F26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до </w:t>
            </w:r>
            <w:r w:rsidR="008F2201" w:rsidRPr="001F1F26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100</w:t>
            </w:r>
            <w:r w:rsidRPr="001F1F26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%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  <w:vAlign w:val="center"/>
          </w:tcPr>
          <w:p w14:paraId="54F42762" w14:textId="5F10DA6A" w:rsidR="004D6D72" w:rsidRPr="001F1F26" w:rsidRDefault="00D205B0" w:rsidP="00774AB5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92,</w:t>
            </w:r>
            <w:r w:rsidR="00D16A1B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3</w:t>
            </w:r>
            <w:r w:rsidR="001F1F26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1</w:t>
            </w:r>
            <w:r w:rsidR="004D6D72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%</w:t>
            </w:r>
            <w:r w:rsidR="004D6D72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 xml:space="preserve"> </w:t>
            </w:r>
            <w:r w:rsidR="00F1399D" w:rsidRPr="001F1F26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</w:rPr>
              <w:t>/</w:t>
            </w:r>
            <w:r w:rsidR="001F1F26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2.780,54</w:t>
            </w:r>
            <w:r w:rsidR="005C66D8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  <w:r w:rsidR="004D6D72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</w:t>
            </w:r>
            <w:r w:rsidR="004D6D72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4D6D72" w:rsidRPr="005E7E31" w14:paraId="78FC66B8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16823547" w14:textId="06DA0485" w:rsidR="004D6D72" w:rsidRPr="00FC635E" w:rsidRDefault="00774AB5" w:rsidP="004D6D72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ЗАСТУПЉЕНОСТ КОМПАТИБИЛНЕ НАМЕНЕ (КОМЕРЦИЈАЛНЕ ДЕЛАТНОСТИ)</w:t>
            </w:r>
          </w:p>
        </w:tc>
        <w:tc>
          <w:tcPr>
            <w:tcW w:w="342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42B498" w14:textId="409B43A1" w:rsidR="004D6D72" w:rsidRPr="00FC635E" w:rsidRDefault="004D6D72" w:rsidP="00774AB5">
            <w:pPr>
              <w:jc w:val="center"/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highlight w:val="cyan"/>
                <w:lang w:val="sr-Cyrl-RS"/>
              </w:rPr>
            </w:pPr>
            <w:r w:rsidRPr="001F1F26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Од </w:t>
            </w:r>
            <w:r w:rsidR="00575DB4" w:rsidRPr="001F1F26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Latn-RS"/>
              </w:rPr>
              <w:t>0</w:t>
            </w:r>
            <w:r w:rsidRPr="001F1F26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 до </w:t>
            </w:r>
            <w:r w:rsidR="004E37A3" w:rsidRPr="001F1F26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20</w:t>
            </w:r>
            <w:r w:rsidRPr="001F1F26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%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  <w:vAlign w:val="center"/>
          </w:tcPr>
          <w:p w14:paraId="4616EFDA" w14:textId="41C1E341" w:rsidR="004D6D72" w:rsidRPr="001F1F26" w:rsidRDefault="005C66D8" w:rsidP="005E7E31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7,</w:t>
            </w:r>
            <w:r w:rsidR="00D16A1B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6</w:t>
            </w:r>
            <w:r w:rsidR="001F1F26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9</w:t>
            </w:r>
            <w:r w:rsidR="004D6D72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% или </w:t>
            </w:r>
            <w:r w:rsidR="00D16A1B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231,57</w:t>
            </w:r>
            <w:r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  <w:r w:rsidR="004D6D72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</w:t>
            </w:r>
            <w:r w:rsidR="004D6D72" w:rsidRPr="001F1F26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4D6D72" w:rsidRPr="00F1399D" w14:paraId="3B158527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5FD8999" w14:textId="205D5ACD" w:rsidR="004D6D72" w:rsidRPr="00FC635E" w:rsidRDefault="00774AB5" w:rsidP="004D6D72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СПРАТНОСТ ОБЈЕКТА</w:t>
            </w:r>
          </w:p>
        </w:tc>
        <w:tc>
          <w:tcPr>
            <w:tcW w:w="342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9463A8" w14:textId="4D44C6B4" w:rsidR="004D6D72" w:rsidRPr="00FC635E" w:rsidRDefault="004E37A3" w:rsidP="004D6D72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59C02342" w14:textId="10DC354B" w:rsidR="004D6D72" w:rsidRPr="00FC635E" w:rsidRDefault="004E37A3" w:rsidP="004D6D72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3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По+Пр+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7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+Пс</w:t>
            </w:r>
          </w:p>
        </w:tc>
      </w:tr>
      <w:tr w:rsidR="004D6D72" w:rsidRPr="00F1399D" w14:paraId="70259018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43A1EB68" w14:textId="667A063E" w:rsidR="004D6D72" w:rsidRPr="00FC635E" w:rsidRDefault="00774AB5" w:rsidP="004D6D72">
            <w:pPr>
              <w:rPr>
                <w:rFonts w:ascii="Open Sans Condensed Condensed" w:hAnsi="Open Sans Condensed Condensed" w:cs="Open Sans Condensed Condensed"/>
                <w:b/>
                <w:bCs/>
                <w:color w:val="000000" w:themeColor="text1"/>
                <w:sz w:val="16"/>
                <w:szCs w:val="16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ИНДЕКС ЗАУЗЕТОСТИ (ИЗ) НАДЗЕМНИХ ЕТАЖА</w:t>
            </w:r>
          </w:p>
        </w:tc>
        <w:tc>
          <w:tcPr>
            <w:tcW w:w="342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1B17E3" w14:textId="598A56AD" w:rsidR="005C66D8" w:rsidRPr="00FC635E" w:rsidRDefault="009C5AF9" w:rsidP="00520582">
            <w:pPr>
              <w:jc w:val="center"/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vertAlign w:val="superscript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80</w:t>
            </w:r>
            <w:r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,50</w:t>
            </w:r>
            <w:r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%</w:t>
            </w:r>
            <w:r w:rsidR="00B95B16"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 xml:space="preserve">529,69 </w:t>
            </w:r>
            <w:r w:rsidRPr="00FC635E"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lang w:val="sr-Cyrl-RS"/>
              </w:rPr>
              <w:t>m</w:t>
            </w:r>
            <w:r w:rsidRPr="00FC635E"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3E702AC5" w14:textId="77B526B6" w:rsidR="004D6D72" w:rsidRPr="00FC635E" w:rsidRDefault="005C66D8" w:rsidP="004D6D72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8EAADB" w:themeColor="accent5" w:themeTint="99"/>
                <w:sz w:val="16"/>
                <w:szCs w:val="16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</w:rPr>
              <w:t>7</w:t>
            </w:r>
            <w:r w:rsidR="00A73769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5</w:t>
            </w:r>
            <w:r w:rsidR="004462C6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</w:rPr>
              <w:t>,</w:t>
            </w:r>
            <w:r w:rsidR="00A73769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34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</w:rPr>
              <w:t>%</w:t>
            </w:r>
            <w:r w:rsidR="00FC635E"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="00A73769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495,71</w:t>
            </w:r>
            <w:r w:rsidR="004462C6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</w:rPr>
              <w:t xml:space="preserve"> 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4D6D72" w:rsidRPr="00F1399D" w14:paraId="6724E020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C15E253" w14:textId="42168752" w:rsidR="004D6D72" w:rsidRPr="00FC635E" w:rsidRDefault="00774AB5" w:rsidP="004D6D72">
            <w:pPr>
              <w:rPr>
                <w:rFonts w:ascii="Open Sans Condensed Condensed" w:hAnsi="Open Sans Condensed Condensed" w:cs="Open Sans Condensed Condensed"/>
                <w:b/>
                <w:bCs/>
                <w:color w:val="8EAADB" w:themeColor="accent5" w:themeTint="99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ИНДЕКС ЗАУЗЕТОСТИ (ИЗ) ПОДЗЕМНИХ ЕТАЖА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9882DD" w14:textId="2208E827" w:rsidR="004D6D72" w:rsidRPr="00FC635E" w:rsidRDefault="0040402D" w:rsidP="004D6D72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8</w:t>
            </w:r>
            <w:r w:rsidR="009C5AF9"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5,00</w:t>
            </w:r>
            <w:r w:rsidR="004D6D72"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%</w:t>
            </w:r>
            <w:r w:rsidR="00B95B16"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/</w:t>
            </w:r>
            <w:r w:rsidR="009C5AF9"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 xml:space="preserve">559,30 </w:t>
            </w:r>
            <w:r w:rsidR="004D6D72" w:rsidRPr="00FC635E"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lang w:val="sr-Cyrl-RS"/>
              </w:rPr>
              <w:t>m</w:t>
            </w:r>
            <w:r w:rsidR="004D6D72" w:rsidRPr="00FC635E"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5BE123BD" w14:textId="2ABDBD41" w:rsidR="004D6D72" w:rsidRPr="00FC635E" w:rsidRDefault="00A73769" w:rsidP="004D6D72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8EAADB" w:themeColor="accent5" w:themeTint="99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82,51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%</w:t>
            </w:r>
            <w:r w:rsidR="00FC635E"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542,89</w:t>
            </w:r>
            <w:r w:rsidR="005C66D8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EF7E65" w:rsidRPr="00F1399D" w14:paraId="7518A353" w14:textId="77777777" w:rsidTr="005E7E31">
        <w:trPr>
          <w:trHeight w:val="227"/>
        </w:trPr>
        <w:tc>
          <w:tcPr>
            <w:tcW w:w="3423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E06966" w14:textId="6A3E85E7" w:rsidR="00EF7E65" w:rsidRPr="00FC635E" w:rsidRDefault="00774AB5" w:rsidP="006A3F2E">
            <w:pPr>
              <w:rPr>
                <w:rFonts w:ascii="Open Sans Condensed Condensed" w:hAnsi="Open Sans Condensed Condensed" w:cs="Open Sans Condensed Condensed"/>
                <w:b/>
                <w:bCs/>
                <w:color w:val="8EAADB" w:themeColor="accent5" w:themeTint="99"/>
                <w:sz w:val="16"/>
                <w:szCs w:val="16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НУЛТА КОТА</w:t>
            </w:r>
          </w:p>
        </w:tc>
        <w:tc>
          <w:tcPr>
            <w:tcW w:w="3423" w:type="dxa"/>
            <w:gridSpan w:val="2"/>
            <w:shd w:val="clear" w:color="auto" w:fill="F2F2F2" w:themeFill="background1" w:themeFillShade="F2"/>
          </w:tcPr>
          <w:p w14:paraId="72383DDA" w14:textId="77777777" w:rsidR="00EF7E65" w:rsidRPr="00FC635E" w:rsidRDefault="00EF7E65" w:rsidP="006A3F2E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shd w:val="clear" w:color="auto" w:fill="941100"/>
          </w:tcPr>
          <w:p w14:paraId="72A9BF31" w14:textId="48D27281" w:rsidR="00EF7E65" w:rsidRPr="00FC635E" w:rsidRDefault="00EF7E65" w:rsidP="006A3F2E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8EAADB" w:themeColor="accent5" w:themeTint="99"/>
                <w:sz w:val="16"/>
                <w:szCs w:val="16"/>
                <w:highlight w:val="cyan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0,00 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m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</w:t>
            </w:r>
            <w:r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160,60 </w:t>
            </w:r>
            <w:proofErr w:type="spellStart"/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mnv</w:t>
            </w:r>
            <w:proofErr w:type="spellEnd"/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 </w:t>
            </w:r>
          </w:p>
        </w:tc>
      </w:tr>
      <w:tr w:rsidR="004D6D72" w:rsidRPr="00F1399D" w14:paraId="32B4AE98" w14:textId="77777777" w:rsidTr="005E7E31">
        <w:trPr>
          <w:trHeight w:val="280"/>
        </w:trPr>
        <w:tc>
          <w:tcPr>
            <w:tcW w:w="3423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0CB71CFF" w14:textId="5A17DE97" w:rsidR="004D6D72" w:rsidRPr="00FC635E" w:rsidRDefault="00774AB5" w:rsidP="004D6D72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lang w:val="sr-Cyrl-RS"/>
              </w:rPr>
              <w:t xml:space="preserve">ВИСИНА </w:t>
            </w:r>
            <w:r w:rsidR="001F1F26"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lang w:val="sr-Cyrl-RS"/>
              </w:rPr>
              <w:t>СЛЕМЕНА</w:t>
            </w:r>
            <w:r w:rsidRPr="00FC635E">
              <w:rPr>
                <w:rFonts w:ascii="Open Sans Condensed Condensed" w:hAnsi="Open Sans Condensed Condensed" w:cs="Open Sans Condensed Condensed"/>
                <w:bCs/>
                <w:color w:val="000000" w:themeColor="text1"/>
                <w:sz w:val="16"/>
                <w:szCs w:val="16"/>
                <w:lang w:val="sr-Cyrl-RS"/>
              </w:rPr>
              <w:t xml:space="preserve"> ОБЈЕКТА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00F4B" w14:textId="57B607A4" w:rsidR="004D6D72" w:rsidRPr="00FC635E" w:rsidRDefault="00B95B16" w:rsidP="004D6D72">
            <w:pPr>
              <w:jc w:val="center"/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</w:rPr>
              <w:t>max</w:t>
            </w:r>
            <w:r w:rsidR="004D6D72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 до </w:t>
            </w:r>
            <w:r w:rsidR="009C5AF9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27</w:t>
            </w:r>
            <w:r w:rsidR="008F2201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,50</w:t>
            </w:r>
            <w:r w:rsidR="004D6D72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Latn-RS"/>
              </w:rPr>
              <w:t xml:space="preserve"> m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right w:val="single" w:sz="4" w:space="0" w:color="000000" w:themeColor="text1"/>
            </w:tcBorders>
            <w:shd w:val="clear" w:color="auto" w:fill="941100"/>
          </w:tcPr>
          <w:p w14:paraId="19B793FA" w14:textId="3804B67E" w:rsidR="004D6D72" w:rsidRPr="00FC635E" w:rsidRDefault="00202223" w:rsidP="004D6D72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+</w:t>
            </w:r>
            <w:r w:rsidR="00505845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26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,</w:t>
            </w:r>
            <w:r w:rsidR="00505845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40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</w:t>
            </w:r>
            <w:r w:rsidR="00F1399D"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1</w:t>
            </w:r>
            <w:r w:rsidR="00505845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87,00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</w:t>
            </w:r>
            <w:proofErr w:type="spellStart"/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mnv</w:t>
            </w:r>
            <w:proofErr w:type="spellEnd"/>
          </w:p>
        </w:tc>
      </w:tr>
      <w:tr w:rsidR="004D6D72" w:rsidRPr="00F1399D" w14:paraId="3B5D7306" w14:textId="77777777" w:rsidTr="005E7E31">
        <w:trPr>
          <w:trHeight w:val="271"/>
        </w:trPr>
        <w:tc>
          <w:tcPr>
            <w:tcW w:w="3423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89ACFB7" w14:textId="5E1FFC05" w:rsidR="004D6D72" w:rsidRPr="00FC635E" w:rsidRDefault="00774AB5" w:rsidP="004D6D72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ВИСИНА ВЕНЦА ОБЈЕКТА 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1F78CC" w14:textId="2732DEE6" w:rsidR="004D6D72" w:rsidRPr="00FC635E" w:rsidRDefault="00B95B16" w:rsidP="004D6D72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</w:rPr>
              <w:t>max</w:t>
            </w:r>
            <w:r w:rsidR="0040402D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 до </w:t>
            </w:r>
            <w:r w:rsidR="009C5AF9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24</w:t>
            </w:r>
            <w:r w:rsidR="0040402D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,00</w:t>
            </w:r>
            <w:r w:rsidR="0040402D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Latn-RS"/>
              </w:rPr>
              <w:t xml:space="preserve"> m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right w:val="single" w:sz="4" w:space="0" w:color="000000" w:themeColor="text1"/>
            </w:tcBorders>
            <w:shd w:val="clear" w:color="auto" w:fill="941100"/>
          </w:tcPr>
          <w:p w14:paraId="4069F15E" w14:textId="061C1AFE" w:rsidR="004D6D72" w:rsidRPr="00FC635E" w:rsidRDefault="00202223" w:rsidP="004D6D72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+</w:t>
            </w:r>
            <w:r w:rsidR="00505845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24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,00 </w:t>
            </w:r>
            <w:r w:rsidR="00530655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</w:t>
            </w:r>
            <w:r w:rsidR="00F1399D"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1</w:t>
            </w:r>
            <w:r w:rsidR="00505845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8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4,</w:t>
            </w:r>
            <w:r w:rsidR="00505845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6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0 </w:t>
            </w:r>
            <w:proofErr w:type="spellStart"/>
            <w:r w:rsidR="00530655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mnv</w:t>
            </w:r>
            <w:proofErr w:type="spellEnd"/>
          </w:p>
        </w:tc>
      </w:tr>
      <w:tr w:rsidR="00005567" w:rsidRPr="00F1399D" w14:paraId="2AC63824" w14:textId="77777777" w:rsidTr="00FC635E">
        <w:trPr>
          <w:trHeight w:val="464"/>
        </w:trPr>
        <w:tc>
          <w:tcPr>
            <w:tcW w:w="3423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932B161" w14:textId="7C0F4E89" w:rsidR="00005567" w:rsidRPr="00FC635E" w:rsidRDefault="00774AB5" w:rsidP="00FC635E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ПОЛОЖАЈ ГРАЂЕВИНСКИХ ЛИНИЈА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BB061" w14:textId="2AB3D211" w:rsidR="00005567" w:rsidRPr="00FC635E" w:rsidRDefault="00005567" w:rsidP="00FC635E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highlight w:val="cyan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Грађевинск</w:t>
            </w:r>
            <w:r w:rsidR="00D75187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е</w:t>
            </w: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 линије</w:t>
            </w:r>
            <w:r w:rsidR="0040402D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 </w:t>
            </w: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су дефинисан</w:t>
            </w:r>
            <w:r w:rsidR="00840A91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е</w:t>
            </w: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 П</w:t>
            </w:r>
            <w:r w:rsidR="0063405C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Д</w:t>
            </w: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Р-ом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right w:val="single" w:sz="4" w:space="0" w:color="000000" w:themeColor="text1"/>
            </w:tcBorders>
            <w:shd w:val="clear" w:color="auto" w:fill="941100"/>
          </w:tcPr>
          <w:p w14:paraId="70EBDFAA" w14:textId="58A2C7AC" w:rsidR="00005567" w:rsidRPr="00FC635E" w:rsidRDefault="00EF2777" w:rsidP="00005567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к</w:t>
            </w:r>
            <w:r w:rsidR="00005567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а улици </w:t>
            </w:r>
            <w:r w:rsidR="00E82978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Дравска</w:t>
            </w:r>
            <w:r w:rsidR="00005567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: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  <w:r w:rsidR="00E82978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4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,00 m</w:t>
            </w:r>
          </w:p>
          <w:p w14:paraId="593A406B" w14:textId="0375808E" w:rsidR="00005567" w:rsidRPr="00FC635E" w:rsidRDefault="00EF2777" w:rsidP="00005567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ка улици </w:t>
            </w:r>
            <w:proofErr w:type="spellStart"/>
            <w:r w:rsidR="00E82978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пијацети</w:t>
            </w:r>
            <w:proofErr w:type="spellEnd"/>
            <w:r w:rsidR="00005567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: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</w:t>
            </w:r>
            <w:r w:rsidR="00E82978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3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,00 m</w:t>
            </w:r>
            <w:r w:rsidR="00E82978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грађевинска линија приземља, док се код надземних етажа грађевинска поклапа са регулационом</w:t>
            </w:r>
          </w:p>
        </w:tc>
      </w:tr>
      <w:tr w:rsidR="004D6D72" w:rsidRPr="00F1399D" w14:paraId="1688AA64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B1278C9" w14:textId="720F80B2" w:rsidR="004D6D72" w:rsidRPr="00FC635E" w:rsidRDefault="00774AB5" w:rsidP="004D6D72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ПОЛОЖАЈ ГРАЂЕВИНСКИХ ЛИНИЈА КА УЛИЦИ ДРАВСКА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B0750F" w14:textId="2564751E" w:rsidR="004D6D72" w:rsidRPr="00FC635E" w:rsidRDefault="0085240D" w:rsidP="004D6D72">
            <w:pPr>
              <w:jc w:val="center"/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highlight w:val="cyan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Грађевинска линија дефинисана </w:t>
            </w:r>
            <w:r w:rsidR="001E70EB"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је</w:t>
            </w:r>
            <w:r w:rsidR="00847664"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 </w:t>
            </w: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П</w:t>
            </w:r>
            <w:r w:rsidR="009C5AF9"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Д</w:t>
            </w: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Р-ом</w:t>
            </w:r>
            <w:r w:rsidR="00E82978"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, на 4,00 </w:t>
            </w:r>
            <w:r w:rsidR="00E82978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Latn-RS"/>
              </w:rPr>
              <w:t>m</w:t>
            </w:r>
            <w:r w:rsidR="00E82978"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  од регулационе линије </w:t>
            </w: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 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  <w:vAlign w:val="center"/>
          </w:tcPr>
          <w:p w14:paraId="072AF86A" w14:textId="0AF46D9B" w:rsidR="004D6D72" w:rsidRPr="00FC635E" w:rsidRDefault="00E82978" w:rsidP="005E7E31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5</w:t>
            </w:r>
            <w:r w:rsidR="001E70EB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,</w:t>
            </w:r>
            <w:r w:rsidR="003E17E8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3</w:t>
            </w:r>
            <w:r w:rsidR="001E70EB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0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m</w:t>
            </w:r>
            <w:r w:rsidR="001E70EB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од </w:t>
            </w:r>
            <w:proofErr w:type="spellStart"/>
            <w:r w:rsidR="001E70EB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регулаци</w:t>
            </w:r>
            <w:proofErr w:type="spellEnd"/>
            <w:r w:rsidR="00A63AEA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o</w:t>
            </w:r>
            <w:r w:rsidR="001E70EB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не линије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4D6D72" w:rsidRPr="00F1399D" w14:paraId="27E6CAC5" w14:textId="77777777" w:rsidTr="00FC635E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3FD746E" w14:textId="16C56F4E" w:rsidR="004D6D72" w:rsidRPr="00FC635E" w:rsidRDefault="00774AB5" w:rsidP="00FC635E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ПОЛОЖАЈ ГРАЂЕВИНСКИХ ЛИНИЈА КА УЛИЦИ ЖИЧКА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6858FA" w14:textId="61C18A4D" w:rsidR="004D6D72" w:rsidRPr="00FC635E" w:rsidRDefault="005E7E31" w:rsidP="004D6D72">
            <w:pPr>
              <w:jc w:val="center"/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highlight w:val="cyan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ГЛ</w:t>
            </w:r>
            <w:r w:rsidR="001E70EB"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 је дефинисана П</w:t>
            </w:r>
            <w:r w:rsidR="00847664"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Д</w:t>
            </w:r>
            <w:r w:rsidR="001E70EB"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Р-ом </w:t>
            </w:r>
            <w:r w:rsidR="00847664"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и поклапа се </w:t>
            </w: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са РЛ</w:t>
            </w:r>
            <w:r w:rsidR="00847664"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 на етажама изнад приземне. </w:t>
            </w: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ГЛ</w:t>
            </w:r>
            <w:r w:rsidR="00847664"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 приземља је повучена од </w:t>
            </w: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РЛ за</w:t>
            </w:r>
            <w:r w:rsidR="00847664"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 3,00</w:t>
            </w:r>
            <w:r w:rsidR="00847664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Latn-RS"/>
              </w:rPr>
              <w:t xml:space="preserve"> m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0C90BE72" w14:textId="10F58BEB" w:rsidR="004D6D72" w:rsidRPr="00FC635E" w:rsidRDefault="00E82978" w:rsidP="004D6D72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3</w:t>
            </w:r>
            <w:r w:rsidR="001E70EB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,00 </w:t>
            </w:r>
            <w:r w:rsidR="001E70EB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m</w:t>
            </w:r>
            <w:r w:rsidR="001E70EB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од </w:t>
            </w:r>
            <w:proofErr w:type="spellStart"/>
            <w:r w:rsidR="001E70EB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регулацине</w:t>
            </w:r>
            <w:proofErr w:type="spellEnd"/>
            <w:r w:rsidR="001E70EB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линије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на приземљу, а на надземним деловима </w:t>
            </w:r>
            <w:r w:rsidR="00305715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ГЛ </w:t>
            </w:r>
            <w:r w:rsidR="00F7166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се </w:t>
            </w:r>
            <w:r w:rsidR="00305715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дефинисаном ПГР-ом</w:t>
            </w:r>
            <w:r w:rsidR="004D6D72"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240934" w:rsidRPr="00F1399D" w14:paraId="752F9E3E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50113421" w14:textId="072CB5AD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ПОВРШИНА ПОД ПРИЗЕМЉЕМ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09C88E" w14:textId="2D538348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755FBF02" w14:textId="199F8E91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highlight w:val="cyan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56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,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80%</w:t>
            </w:r>
            <w:r w:rsidR="00F1399D"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373,78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240934" w:rsidRPr="00F1399D" w14:paraId="128242D6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D2AF7D5" w14:textId="64BBC661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СЛОБОДНЕ ПОВРШИНЕ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728DEF" w14:textId="33328527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мин 19,50% или  128,31 m</w:t>
            </w: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59BBBE59" w14:textId="02812D0B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highlight w:val="cyan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43,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20% </w:t>
            </w:r>
            <w:r w:rsidR="00F1399D"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28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4,22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240934" w:rsidRPr="00F1399D" w14:paraId="183A20E6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28904B9F" w14:textId="7B42308A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ЗЕЛЕНЕ ПОВРШИНЕ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1E7BB" w14:textId="1465C4B5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3E13CA06" w14:textId="6D19EB5F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16,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31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%</w:t>
            </w:r>
            <w:r w:rsidR="00F1399D"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107,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3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2 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240934" w:rsidRPr="00F1399D" w14:paraId="232D793F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90CCD6F" w14:textId="077D70AF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НЕЗАСТРТЕ ЗЕЛЕНЕ ПОВРШИНЕ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31BF70" w14:textId="671986EA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мин 10% или </w:t>
            </w: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 65,80 m</w:t>
            </w: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4E8A1AA8" w14:textId="50DEC1A8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10,02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%</w:t>
            </w:r>
            <w:r w:rsidR="00F1399D"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65,93 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240934" w:rsidRPr="00F1399D" w14:paraId="3899EA9A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2291340A" w14:textId="4E68180E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ЗАСТРТЕ ЗЕЛЕНЕ ПОВРШИНЕ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86286B" w14:textId="77777777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30C960F8" w14:textId="4F440184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6,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29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%</w:t>
            </w:r>
            <w:r w:rsidR="00F1399D"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4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1,39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m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240934" w:rsidRPr="00F1399D" w14:paraId="0D28811D" w14:textId="77777777" w:rsidTr="005E7E31">
        <w:trPr>
          <w:trHeight w:val="236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E399FD0" w14:textId="7A84062E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/>
                <w:color w:val="8EAADB" w:themeColor="accent5" w:themeTint="99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CS"/>
              </w:rPr>
              <w:t>ПЕШАЧКЕ, САОБРАЋАЈНЕ И МАНИПУЛАТИВНЕ ПОВРШИНЕ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B4B239" w14:textId="77777777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56260F5F" w14:textId="57C4BD7C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2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6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,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89%</w:t>
            </w:r>
            <w:r w:rsidR="00F1399D"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1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76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,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90 m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240934" w:rsidRPr="00F1399D" w14:paraId="01B922F9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492F7F23" w14:textId="05C655E2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УКУПАН БРОЈ СТАМБЕНИХ ЈЕДИНИЦА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2D5062" w14:textId="77777777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6B71A44E" w14:textId="6ADB0767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37</w:t>
            </w:r>
          </w:p>
        </w:tc>
      </w:tr>
      <w:tr w:rsidR="00240934" w:rsidRPr="00F1399D" w14:paraId="717796DD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A967EF9" w14:textId="46F33395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УКУПАН БРОЈ ПОСЛОВНИХ ПРОСТОРА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9208CB" w14:textId="58DA13AC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4F685AFE" w14:textId="7EEB84F4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3</w:t>
            </w:r>
          </w:p>
        </w:tc>
      </w:tr>
      <w:tr w:rsidR="00240934" w:rsidRPr="00F1399D" w14:paraId="5A7D12FC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361E7E7B" w14:textId="6AECC327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УКУПАН БРОЈ ПАРКИНГ МЕСТА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E705AE" w14:textId="00425B97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highlight w:val="cyan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 52 ПМ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1BD1CB9D" w14:textId="26FBFF19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52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ПМ</w:t>
            </w:r>
          </w:p>
        </w:tc>
      </w:tr>
      <w:tr w:rsidR="00240934" w:rsidRPr="00F1399D" w14:paraId="6C260378" w14:textId="77777777" w:rsidTr="005E7E31">
        <w:trPr>
          <w:trHeight w:val="305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B4E3C4B" w14:textId="770E21A4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БРОЈ ПАРКИНГ МЕСТА НАМЕЊЕН СТАНОВАЊУ 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DFF819" w14:textId="71C39009" w:rsidR="00240934" w:rsidRPr="00FC635E" w:rsidRDefault="00240934" w:rsidP="00F1399D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</w:rPr>
            </w:pPr>
            <w:r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*</w:t>
            </w:r>
            <w:r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/>
              </w:rPr>
              <w:t xml:space="preserve">1,3 ПМ/стамбеној јединици 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503DC11B" w14:textId="680D5DBE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48ПM </w:t>
            </w:r>
            <w:r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(од чега 3ПМ за особе са инвалидитетом)</w:t>
            </w:r>
          </w:p>
        </w:tc>
      </w:tr>
      <w:tr w:rsidR="00240934" w:rsidRPr="00F1399D" w14:paraId="255CED2C" w14:textId="77777777" w:rsidTr="005E7E31">
        <w:trPr>
          <w:trHeight w:val="293"/>
        </w:trPr>
        <w:tc>
          <w:tcPr>
            <w:tcW w:w="3423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09600A8F" w14:textId="12D03D90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БРОЈ ПАРКИНГ МЕСТА НАМЕЊЕН ПОСЛОВАЊУ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81BC15" w14:textId="697538F0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  <w:t>*</w:t>
            </w:r>
            <w:r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CS"/>
              </w:rPr>
              <w:t>1 ПМ/60</w:t>
            </w: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 m</w:t>
            </w: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vertAlign w:val="superscript"/>
                <w:lang w:val="sr-Cyrl-RS"/>
              </w:rPr>
              <w:t>2</w:t>
            </w: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 xml:space="preserve"> нето </w:t>
            </w:r>
            <w:proofErr w:type="spellStart"/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послов</w:t>
            </w:r>
            <w:proofErr w:type="spellEnd"/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. садржаја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right w:val="single" w:sz="4" w:space="0" w:color="000000" w:themeColor="text1"/>
            </w:tcBorders>
            <w:shd w:val="clear" w:color="auto" w:fill="941100"/>
          </w:tcPr>
          <w:p w14:paraId="40194AF2" w14:textId="120F0E4E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4ПM</w:t>
            </w:r>
          </w:p>
        </w:tc>
      </w:tr>
      <w:tr w:rsidR="00240934" w:rsidRPr="00F1399D" w14:paraId="5CD319D9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1AA0FC6" w14:textId="031DA5B5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БРОЈ ПАРКИНГ МЕСТА ЗА ОСОБЕ СА ИНВАЛИДИТЕТОМ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2BFBFD" w14:textId="7679ABB7" w:rsidR="00240934" w:rsidRPr="00FC635E" w:rsidRDefault="00240934" w:rsidP="00F1399D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Latn-RS"/>
              </w:rPr>
              <w:t xml:space="preserve">5% </w:t>
            </w:r>
            <w:r w:rsidRPr="00FC635E"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Cyrl-RS"/>
              </w:rPr>
              <w:t>од укупног броја ПМ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  <w:vAlign w:val="center"/>
          </w:tcPr>
          <w:p w14:paraId="366F09AE" w14:textId="5DEB1847" w:rsidR="00240934" w:rsidRPr="00FC635E" w:rsidRDefault="00240934" w:rsidP="005E7E31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3 ПМИ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240934" w:rsidRPr="00F1399D" w14:paraId="10424C81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91A7F2A" w14:textId="513925A4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БРОЈ ПАРКИГ МЕСТА НА НИВОУ ПО3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8D44E0" w14:textId="23E5DCA1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color w:val="000000" w:themeColor="text1"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5E983551" w14:textId="36A4A4DF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26 ПМ</w:t>
            </w:r>
          </w:p>
        </w:tc>
      </w:tr>
      <w:tr w:rsidR="00240934" w:rsidRPr="00F1399D" w14:paraId="3D6745E7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5E726C42" w14:textId="1AF7F3AB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БРОЈ ПАРКИГ МЕСТА НА НИВОУ ПО2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B009A0" w14:textId="77777777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0A6E1D50" w14:textId="427F6624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13 ПМ</w:t>
            </w:r>
          </w:p>
        </w:tc>
      </w:tr>
      <w:tr w:rsidR="00240934" w:rsidRPr="00F1399D" w14:paraId="75AB9E51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DF17F77" w14:textId="348FE20D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БРОЈ ПАРКИГ МЕСТА НА НИВОУ ПО1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B3DC2F" w14:textId="77777777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3312DCC1" w14:textId="7BBA17E4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13 ПМ</w:t>
            </w:r>
          </w:p>
        </w:tc>
      </w:tr>
      <w:tr w:rsidR="00240934" w:rsidRPr="00F1399D" w14:paraId="5818B969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78242224" w14:textId="3D582299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УКУПНА БРГП ПОДЗЕМНИХ ЕТАЖА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3EACC7" w14:textId="77777777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Latn-RS"/>
              </w:rPr>
            </w:pPr>
            <w:r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0876FEC6" w14:textId="47AA33F5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8EAADB" w:themeColor="accent5" w:themeTint="99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1.628,67 m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240934" w:rsidRPr="00F1399D" w14:paraId="01C0D021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78DD5EC" w14:textId="60ADD580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/>
                <w:color w:val="000000" w:themeColor="text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УКУПНА БРГП НАДЗЕМНИХ ЕТАЖА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54A457" w14:textId="77777777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75315CC4" w14:textId="616C88E3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8EAADB" w:themeColor="accent5" w:themeTint="99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4.2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95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,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86 m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240934" w:rsidRPr="00F1399D" w14:paraId="2D314F8E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5CFD3E74" w14:textId="60B57FC2" w:rsidR="00240934" w:rsidRPr="00FC635E" w:rsidRDefault="00774AB5" w:rsidP="00240934">
            <w:pPr>
              <w:rPr>
                <w:rFonts w:ascii="Open Sans Condensed Condensed" w:hAnsi="Open Sans Condensed Condensed" w:cs="Open Sans Condensed Condensed"/>
                <w:b/>
                <w:color w:val="000000" w:themeColor="text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УКУПНА БРГП ОБЈЕКТА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51D862" w14:textId="77777777" w:rsidR="00240934" w:rsidRPr="00FC635E" w:rsidRDefault="00240934" w:rsidP="00240934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</w:tcPr>
          <w:p w14:paraId="30E71C31" w14:textId="3285E0BD" w:rsidR="00240934" w:rsidRPr="00FC635E" w:rsidRDefault="00240934" w:rsidP="00240934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5.9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2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>4,53 m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vertAlign w:val="superscript"/>
                <w:lang w:val="sr-Cyrl-RS"/>
              </w:rPr>
              <w:t>2</w:t>
            </w:r>
          </w:p>
        </w:tc>
      </w:tr>
      <w:tr w:rsidR="00EF7E65" w:rsidRPr="00F1399D" w14:paraId="41C79763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10714544" w14:textId="77777777" w:rsidR="00FC635E" w:rsidRPr="00FC635E" w:rsidRDefault="00774AB5" w:rsidP="006A3F2E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ВИСИНСКА КОТА КОЛСКОГ ПРИСТУПА</w:t>
            </w:r>
          </w:p>
          <w:p w14:paraId="567F2943" w14:textId="2E144688" w:rsidR="00EF7E65" w:rsidRPr="00FC635E" w:rsidRDefault="00774AB5" w:rsidP="006A3F2E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 </w:t>
            </w:r>
            <w:r w:rsidR="00FC635E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из улице Жичка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ED072" w14:textId="77777777" w:rsidR="00EF7E65" w:rsidRPr="00FC635E" w:rsidRDefault="00EF7E65" w:rsidP="006A3F2E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highlight w:val="cyan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  <w:vAlign w:val="center"/>
          </w:tcPr>
          <w:p w14:paraId="3B6F8ED7" w14:textId="0C4304B3" w:rsidR="00EF7E65" w:rsidRPr="00FC635E" w:rsidRDefault="00EF7E65" w:rsidP="005E7E31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0,00 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m</w:t>
            </w:r>
            <w:r w:rsidR="00FC635E"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160,60 </w:t>
            </w:r>
            <w:proofErr w:type="spellStart"/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mnv</w:t>
            </w:r>
            <w:proofErr w:type="spellEnd"/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 </w:t>
            </w:r>
          </w:p>
        </w:tc>
      </w:tr>
      <w:tr w:rsidR="00EF7E65" w:rsidRPr="00F1399D" w14:paraId="174CDCB9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410ACBB" w14:textId="77777777" w:rsidR="00FC635E" w:rsidRPr="00FC635E" w:rsidRDefault="00774AB5" w:rsidP="006A3F2E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ВИСИНСКА КОТА ПЕШАЧКОГ ПРИСТУПА </w:t>
            </w:r>
          </w:p>
          <w:p w14:paraId="21077D2B" w14:textId="0F6851C5" w:rsidR="00EF7E65" w:rsidRPr="00FC635E" w:rsidRDefault="00FC635E" w:rsidP="006A3F2E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Из улице Жичка </w:t>
            </w:r>
            <w:r w:rsidR="00774AB5"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преко </w:t>
            </w:r>
            <w:proofErr w:type="spellStart"/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пјацете</w:t>
            </w:r>
            <w:proofErr w:type="spellEnd"/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59AA0C" w14:textId="77777777" w:rsidR="00EF7E65" w:rsidRPr="00FC635E" w:rsidRDefault="00EF7E65" w:rsidP="006A3F2E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  <w:vAlign w:val="center"/>
          </w:tcPr>
          <w:p w14:paraId="05DD5685" w14:textId="7A59AC81" w:rsidR="00EF7E65" w:rsidRPr="00FC635E" w:rsidRDefault="00EF7E65" w:rsidP="005E7E31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highlight w:val="cyan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0,00 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m</w:t>
            </w:r>
            <w:r w:rsidR="00FC635E"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160,60 </w:t>
            </w:r>
            <w:proofErr w:type="spellStart"/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mnv</w:t>
            </w:r>
            <w:proofErr w:type="spellEnd"/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 </w:t>
            </w:r>
          </w:p>
        </w:tc>
      </w:tr>
      <w:tr w:rsidR="00EF7E65" w:rsidRPr="00F1399D" w14:paraId="6B3F324C" w14:textId="77777777" w:rsidTr="005E7E31">
        <w:trPr>
          <w:trHeight w:val="227"/>
        </w:trPr>
        <w:tc>
          <w:tcPr>
            <w:tcW w:w="3423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</w:tcPr>
          <w:p w14:paraId="5466E612" w14:textId="77777777" w:rsidR="00FC635E" w:rsidRPr="00FC635E" w:rsidRDefault="00774AB5" w:rsidP="006A3F2E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 xml:space="preserve">ВИСИНСКА КОТА ПЕШАЧКОГ ПРИСТУПА </w:t>
            </w:r>
          </w:p>
          <w:p w14:paraId="7ABC65B8" w14:textId="220D7C2E" w:rsidR="00EF7E65" w:rsidRPr="00FC635E" w:rsidRDefault="00FC635E" w:rsidP="006A3F2E">
            <w:pPr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Из улице Дравска</w:t>
            </w:r>
          </w:p>
        </w:tc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972CBF" w14:textId="77777777" w:rsidR="00EF7E65" w:rsidRPr="00FC635E" w:rsidRDefault="00EF7E65" w:rsidP="006A3F2E">
            <w:pPr>
              <w:jc w:val="center"/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Cs/>
                <w:sz w:val="16"/>
                <w:szCs w:val="16"/>
                <w:lang w:val="sr-Cyrl-RS"/>
              </w:rPr>
              <w:t>/</w:t>
            </w:r>
          </w:p>
        </w:tc>
        <w:tc>
          <w:tcPr>
            <w:tcW w:w="3473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000000" w:themeColor="text1"/>
            </w:tcBorders>
            <w:shd w:val="clear" w:color="auto" w:fill="941100"/>
            <w:vAlign w:val="center"/>
          </w:tcPr>
          <w:p w14:paraId="4A9C5A40" w14:textId="22A26432" w:rsidR="00EF7E65" w:rsidRPr="00FC635E" w:rsidRDefault="00EF7E65" w:rsidP="005E7E31">
            <w:pPr>
              <w:jc w:val="right"/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highlight w:val="cyan"/>
                <w:lang w:val="sr-Cyrl-RS"/>
              </w:rPr>
            </w:pP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0,00 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m</w:t>
            </w:r>
            <w:r w:rsidR="00FC635E" w:rsidRPr="00FC635E">
              <w:rPr>
                <w:rFonts w:ascii="Open Sans Condensed Condensed" w:hAnsi="Open Sans Condensed Condensed" w:cs="Open Sans Condensed Condensed"/>
                <w:color w:val="FFFFFF" w:themeColor="background1"/>
                <w:sz w:val="16"/>
                <w:szCs w:val="16"/>
                <w:lang w:val="sr-Cyrl-RS"/>
              </w:rPr>
              <w:t>/</w:t>
            </w:r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160,60 </w:t>
            </w:r>
            <w:proofErr w:type="spellStart"/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Latn-RS"/>
              </w:rPr>
              <w:t>mnv</w:t>
            </w:r>
            <w:proofErr w:type="spellEnd"/>
            <w:r w:rsidRPr="00FC635E">
              <w:rPr>
                <w:rFonts w:ascii="Open Sans Condensed Condensed" w:hAnsi="Open Sans Condensed Condensed" w:cs="Open Sans Condensed Condensed"/>
                <w:b/>
                <w:bCs/>
                <w:color w:val="FFFFFF" w:themeColor="background1"/>
                <w:sz w:val="16"/>
                <w:szCs w:val="16"/>
                <w:lang w:val="sr-Cyrl-RS"/>
              </w:rPr>
              <w:t xml:space="preserve">  </w:t>
            </w:r>
          </w:p>
        </w:tc>
      </w:tr>
      <w:tr w:rsidR="00240934" w:rsidRPr="00D61326" w14:paraId="595F6332" w14:textId="77777777" w:rsidTr="005E7E31">
        <w:trPr>
          <w:trHeight w:val="227"/>
        </w:trPr>
        <w:tc>
          <w:tcPr>
            <w:tcW w:w="10319" w:type="dxa"/>
            <w:gridSpan w:val="5"/>
            <w:tcBorders>
              <w:right w:val="single" w:sz="4" w:space="0" w:color="auto"/>
            </w:tcBorders>
            <w:shd w:val="clear" w:color="auto" w:fill="FFFFFF" w:themeFill="background1"/>
          </w:tcPr>
          <w:p w14:paraId="57C5C690" w14:textId="1D8D3740" w:rsidR="00240934" w:rsidRPr="002D63E6" w:rsidRDefault="00240934" w:rsidP="00240934">
            <w:pPr>
              <w:pStyle w:val="NoSpacing"/>
              <w:jc w:val="right"/>
              <w:rPr>
                <w:rFonts w:ascii="Open Sans Condensed Condensed" w:hAnsi="Open Sans Condensed Condensed" w:cs="Open Sans Condensed Condensed"/>
                <w:sz w:val="16"/>
                <w:szCs w:val="16"/>
                <w:lang w:val="sr-Latn-RS"/>
              </w:rPr>
            </w:pPr>
            <w:r w:rsidRPr="002D63E6">
              <w:rPr>
                <w:rFonts w:ascii="Open Sans Condensed Condensed" w:hAnsi="Open Sans Condensed Condensed" w:cs="Open Sans Condensed Condensed"/>
                <w:b/>
                <w:sz w:val="16"/>
                <w:szCs w:val="16"/>
                <w:lang w:val="sr-Cyrl-RS"/>
              </w:rPr>
              <w:t>Прилог 4</w:t>
            </w:r>
            <w:r w:rsidRPr="002D63E6">
              <w:rPr>
                <w:rFonts w:ascii="Open Sans Condensed Condensed" w:hAnsi="Open Sans Condensed Condensed" w:cs="Open Sans Condensed Condensed"/>
                <w:sz w:val="16"/>
                <w:szCs w:val="16"/>
                <w:lang w:val="sr-Cyrl-RS"/>
              </w:rPr>
              <w:t xml:space="preserve">: Упоредни преглед задатих и остварених урбанистичких параметара </w:t>
            </w:r>
          </w:p>
        </w:tc>
      </w:tr>
    </w:tbl>
    <w:p w14:paraId="55C65A4E" w14:textId="77777777" w:rsidR="005E7E31" w:rsidRPr="003D212D" w:rsidRDefault="005E7E31" w:rsidP="005E7E31">
      <w:pPr>
        <w:rPr>
          <w:rFonts w:ascii="Open Sans Condensed Condensed" w:hAnsi="Open Sans Condensed Condensed" w:cs="Open Sans Condensed Condensed"/>
          <w:b/>
          <w:bCs/>
          <w:sz w:val="16"/>
          <w:szCs w:val="16"/>
          <w:lang w:val="sr-Cyrl-RS"/>
        </w:rPr>
      </w:pPr>
      <w:r w:rsidRPr="003D212D">
        <w:rPr>
          <w:rFonts w:ascii="Open Sans Condensed Condensed" w:hAnsi="Open Sans Condensed Condensed" w:cs="Open Sans Condensed Condensed"/>
          <w:b/>
          <w:bCs/>
          <w:sz w:val="16"/>
          <w:szCs w:val="16"/>
          <w:lang w:val="sr-Cyrl-RS"/>
        </w:rPr>
        <w:t>Напомена:</w:t>
      </w:r>
    </w:p>
    <w:p w14:paraId="35833429" w14:textId="77777777" w:rsidR="005E7E31" w:rsidRPr="004E2429" w:rsidRDefault="005E7E31" w:rsidP="005E7E31">
      <w:pPr>
        <w:jc w:val="both"/>
        <w:rPr>
          <w:rFonts w:ascii="Open Sans Condensed Condensed" w:hAnsi="Open Sans Condensed Condensed" w:cs="Open Sans Condensed Condensed"/>
          <w:sz w:val="16"/>
          <w:szCs w:val="16"/>
          <w:lang w:val="sr-Cyrl-RS"/>
        </w:rPr>
      </w:pPr>
      <w:r w:rsidRPr="00554D57">
        <w:rPr>
          <w:rFonts w:ascii="Open Sans Condensed Condensed" w:hAnsi="Open Sans Condensed Condensed" w:cs="Open Sans Condensed Condensed"/>
          <w:sz w:val="16"/>
          <w:szCs w:val="16"/>
          <w:lang w:val="sr-Latn-RS"/>
        </w:rPr>
        <w:t>*</w:t>
      </w:r>
      <w:r>
        <w:rPr>
          <w:rFonts w:ascii="Open Sans Condensed Condensed" w:hAnsi="Open Sans Condensed Condensed" w:cs="Open Sans Condensed Condensed"/>
          <w:b/>
          <w:bCs/>
          <w:sz w:val="16"/>
          <w:szCs w:val="16"/>
          <w:lang w:val="sr-Cyrl-RS"/>
        </w:rPr>
        <w:t xml:space="preserve"> </w:t>
      </w:r>
      <w:r w:rsidRPr="004E2429">
        <w:rPr>
          <w:rFonts w:ascii="Open Sans Condensed Condensed" w:hAnsi="Open Sans Condensed Condensed" w:cs="Open Sans Condensed Condensed"/>
          <w:sz w:val="16"/>
          <w:szCs w:val="16"/>
          <w:lang w:val="sr-Cyrl-RS"/>
        </w:rPr>
        <w:t>Примењују се параметри за обрачун паркинг места у складу са ПГР</w:t>
      </w:r>
      <w:r>
        <w:rPr>
          <w:rFonts w:ascii="Open Sans Condensed Condensed" w:hAnsi="Open Sans Condensed Condensed" w:cs="Open Sans Condensed Condensed"/>
          <w:sz w:val="16"/>
          <w:szCs w:val="16"/>
          <w:lang w:val="sr-Cyrl-RS"/>
        </w:rPr>
        <w:t>-ом</w:t>
      </w:r>
      <w:r w:rsidRPr="004E2429">
        <w:rPr>
          <w:rFonts w:ascii="Open Sans Condensed Condensed" w:hAnsi="Open Sans Condensed Condensed" w:cs="Open Sans Condensed Condensed"/>
          <w:sz w:val="16"/>
          <w:szCs w:val="16"/>
          <w:lang w:val="sr-Cyrl-RS"/>
        </w:rPr>
        <w:t xml:space="preserve"> грађевинског подручја седишта јединице локалне самоуправе - град Београд (целине I-XIX) (Сл. лист Града Београда бр. 20/16, 97/16, 69/17, 97/17, 72/21, 27/22, 45/23, 66/23 и</w:t>
      </w:r>
      <w:r w:rsidRPr="004E2429">
        <w:rPr>
          <w:rFonts w:ascii="Open Sans Condensed Condensed" w:hAnsi="Open Sans Condensed Condensed" w:cs="Open Sans Condensed Condensed"/>
          <w:sz w:val="16"/>
          <w:szCs w:val="16"/>
          <w:lang w:val="sr-Latn-RS"/>
        </w:rPr>
        <w:t xml:space="preserve"> </w:t>
      </w:r>
      <w:r w:rsidRPr="004E2429">
        <w:rPr>
          <w:rFonts w:ascii="Open Sans Condensed Condensed" w:hAnsi="Open Sans Condensed Condensed" w:cs="Open Sans Condensed Condensed"/>
          <w:sz w:val="16"/>
          <w:szCs w:val="16"/>
          <w:lang w:val="sr-Cyrl-RS"/>
        </w:rPr>
        <w:t>91/23).</w:t>
      </w:r>
      <w:bookmarkEnd w:id="0"/>
      <w:bookmarkEnd w:id="1"/>
    </w:p>
    <w:sectPr w:rsidR="005E7E31" w:rsidRPr="004E2429" w:rsidSect="00B4073D">
      <w:type w:val="continuous"/>
      <w:pgSz w:w="11907" w:h="16840" w:code="9"/>
      <w:pgMar w:top="1077" w:right="567" w:bottom="1077" w:left="1077" w:header="357" w:footer="720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C9F22" w14:textId="77777777" w:rsidR="009F435E" w:rsidRDefault="009F435E" w:rsidP="00B4469A">
      <w:r>
        <w:separator/>
      </w:r>
    </w:p>
    <w:p w14:paraId="1231C082" w14:textId="77777777" w:rsidR="009F435E" w:rsidRDefault="009F435E"/>
  </w:endnote>
  <w:endnote w:type="continuationSeparator" w:id="0">
    <w:p w14:paraId="01B872D7" w14:textId="77777777" w:rsidR="009F435E" w:rsidRDefault="009F435E" w:rsidP="00B4469A">
      <w:r>
        <w:continuationSeparator/>
      </w:r>
    </w:p>
    <w:p w14:paraId="1C1A5C2D" w14:textId="77777777" w:rsidR="009F435E" w:rsidRDefault="009F43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Open Sans Condensed Condensed">
    <w:panose1 w:val="00000000000000000000"/>
    <w:charset w:val="00"/>
    <w:family w:val="auto"/>
    <w:pitch w:val="variable"/>
    <w:sig w:usb0="E00002FF" w:usb1="4000201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75E721" w14:textId="77777777" w:rsidR="009F435E" w:rsidRDefault="009F435E" w:rsidP="00B4469A">
      <w:r>
        <w:separator/>
      </w:r>
    </w:p>
    <w:p w14:paraId="5830A61E" w14:textId="77777777" w:rsidR="009F435E" w:rsidRDefault="009F435E"/>
  </w:footnote>
  <w:footnote w:type="continuationSeparator" w:id="0">
    <w:p w14:paraId="07E45FB6" w14:textId="77777777" w:rsidR="009F435E" w:rsidRDefault="009F435E" w:rsidP="00B4469A">
      <w:r>
        <w:continuationSeparator/>
      </w:r>
    </w:p>
    <w:p w14:paraId="5F389086" w14:textId="77777777" w:rsidR="009F435E" w:rsidRDefault="009F43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D3359"/>
    <w:multiLevelType w:val="hybridMultilevel"/>
    <w:tmpl w:val="0DC0EDDE"/>
    <w:lvl w:ilvl="0" w:tplc="241C89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01A57"/>
    <w:multiLevelType w:val="hybridMultilevel"/>
    <w:tmpl w:val="115EBAAE"/>
    <w:lvl w:ilvl="0" w:tplc="57828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A4AD7"/>
    <w:multiLevelType w:val="hybridMultilevel"/>
    <w:tmpl w:val="A7D62BD8"/>
    <w:lvl w:ilvl="0" w:tplc="57828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C5D23"/>
    <w:multiLevelType w:val="multilevel"/>
    <w:tmpl w:val="C010BF9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800000"/>
        <w:sz w:val="20"/>
        <w:szCs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C661AC1"/>
    <w:multiLevelType w:val="hybridMultilevel"/>
    <w:tmpl w:val="32D8F540"/>
    <w:lvl w:ilvl="0" w:tplc="603EB4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37C86"/>
    <w:multiLevelType w:val="hybridMultilevel"/>
    <w:tmpl w:val="E5D82B98"/>
    <w:lvl w:ilvl="0" w:tplc="D45E94E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  <w:sz w:val="13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32B7D"/>
    <w:multiLevelType w:val="hybridMultilevel"/>
    <w:tmpl w:val="D5861560"/>
    <w:lvl w:ilvl="0" w:tplc="EF9017D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211B9"/>
    <w:multiLevelType w:val="hybridMultilevel"/>
    <w:tmpl w:val="31562210"/>
    <w:lvl w:ilvl="0" w:tplc="35E26B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7856206"/>
    <w:multiLevelType w:val="hybridMultilevel"/>
    <w:tmpl w:val="558AEAF4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28CC8E32">
      <w:numFmt w:val="bullet"/>
      <w:lvlText w:val=""/>
      <w:lvlJc w:val="left"/>
      <w:pPr>
        <w:ind w:left="1440" w:hanging="360"/>
      </w:pPr>
      <w:rPr>
        <w:rFonts w:ascii="Symbol" w:eastAsia="Times New Roman" w:hAnsi="Symbol" w:cs="Tahom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107B9"/>
    <w:multiLevelType w:val="hybridMultilevel"/>
    <w:tmpl w:val="827C7150"/>
    <w:lvl w:ilvl="0" w:tplc="D45E94E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auto"/>
        <w:sz w:val="13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43B99"/>
    <w:multiLevelType w:val="hybridMultilevel"/>
    <w:tmpl w:val="31C0EF90"/>
    <w:lvl w:ilvl="0" w:tplc="F9003A9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7F0716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9223D3"/>
    <w:multiLevelType w:val="hybridMultilevel"/>
    <w:tmpl w:val="33DCD508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6399F"/>
    <w:multiLevelType w:val="hybridMultilevel"/>
    <w:tmpl w:val="828EF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D4A33"/>
    <w:multiLevelType w:val="hybridMultilevel"/>
    <w:tmpl w:val="A67418D0"/>
    <w:lvl w:ilvl="0" w:tplc="6612323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D5E62"/>
    <w:multiLevelType w:val="hybridMultilevel"/>
    <w:tmpl w:val="64A8E4A8"/>
    <w:lvl w:ilvl="0" w:tplc="6CBC09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000000" w:themeColor="text1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C1588"/>
    <w:multiLevelType w:val="hybridMultilevel"/>
    <w:tmpl w:val="75F00C62"/>
    <w:lvl w:ilvl="0" w:tplc="586472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580773"/>
    <w:multiLevelType w:val="hybridMultilevel"/>
    <w:tmpl w:val="14B25D50"/>
    <w:lvl w:ilvl="0" w:tplc="3402B0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F4EA0"/>
    <w:multiLevelType w:val="hybridMultilevel"/>
    <w:tmpl w:val="4740CE0C"/>
    <w:lvl w:ilvl="0" w:tplc="6CBC09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000000" w:themeColor="text1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F2A3A"/>
    <w:multiLevelType w:val="hybridMultilevel"/>
    <w:tmpl w:val="12AEE714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AE07B2"/>
    <w:multiLevelType w:val="hybridMultilevel"/>
    <w:tmpl w:val="E44CC472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D636C"/>
    <w:multiLevelType w:val="hybridMultilevel"/>
    <w:tmpl w:val="F57C2434"/>
    <w:lvl w:ilvl="0" w:tplc="6CBC096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000000" w:themeColor="text1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5F36A0"/>
    <w:multiLevelType w:val="hybridMultilevel"/>
    <w:tmpl w:val="F53A416C"/>
    <w:lvl w:ilvl="0" w:tplc="62189D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71210E0"/>
    <w:multiLevelType w:val="hybridMultilevel"/>
    <w:tmpl w:val="31C2507E"/>
    <w:lvl w:ilvl="0" w:tplc="80F261C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43634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60C8C"/>
    <w:multiLevelType w:val="hybridMultilevel"/>
    <w:tmpl w:val="0B9E25E0"/>
    <w:lvl w:ilvl="0" w:tplc="77DE25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E24467E"/>
    <w:multiLevelType w:val="hybridMultilevel"/>
    <w:tmpl w:val="1F0C9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5412FD"/>
    <w:multiLevelType w:val="hybridMultilevel"/>
    <w:tmpl w:val="5E683C6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298" w:hanging="360"/>
      </w:pPr>
    </w:lvl>
    <w:lvl w:ilvl="2" w:tplc="0809001B" w:tentative="1">
      <w:start w:val="1"/>
      <w:numFmt w:val="lowerRoman"/>
      <w:lvlText w:val="%3."/>
      <w:lvlJc w:val="right"/>
      <w:pPr>
        <w:ind w:left="2018" w:hanging="180"/>
      </w:pPr>
    </w:lvl>
    <w:lvl w:ilvl="3" w:tplc="0809000F" w:tentative="1">
      <w:start w:val="1"/>
      <w:numFmt w:val="decimal"/>
      <w:lvlText w:val="%4."/>
      <w:lvlJc w:val="left"/>
      <w:pPr>
        <w:ind w:left="2738" w:hanging="360"/>
      </w:pPr>
    </w:lvl>
    <w:lvl w:ilvl="4" w:tplc="08090019" w:tentative="1">
      <w:start w:val="1"/>
      <w:numFmt w:val="lowerLetter"/>
      <w:lvlText w:val="%5."/>
      <w:lvlJc w:val="left"/>
      <w:pPr>
        <w:ind w:left="3458" w:hanging="360"/>
      </w:pPr>
    </w:lvl>
    <w:lvl w:ilvl="5" w:tplc="0809001B" w:tentative="1">
      <w:start w:val="1"/>
      <w:numFmt w:val="lowerRoman"/>
      <w:lvlText w:val="%6."/>
      <w:lvlJc w:val="right"/>
      <w:pPr>
        <w:ind w:left="4178" w:hanging="180"/>
      </w:pPr>
    </w:lvl>
    <w:lvl w:ilvl="6" w:tplc="0809000F" w:tentative="1">
      <w:start w:val="1"/>
      <w:numFmt w:val="decimal"/>
      <w:lvlText w:val="%7."/>
      <w:lvlJc w:val="left"/>
      <w:pPr>
        <w:ind w:left="4898" w:hanging="360"/>
      </w:pPr>
    </w:lvl>
    <w:lvl w:ilvl="7" w:tplc="08090019" w:tentative="1">
      <w:start w:val="1"/>
      <w:numFmt w:val="lowerLetter"/>
      <w:lvlText w:val="%8."/>
      <w:lvlJc w:val="left"/>
      <w:pPr>
        <w:ind w:left="5618" w:hanging="360"/>
      </w:pPr>
    </w:lvl>
    <w:lvl w:ilvl="8" w:tplc="08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6EAF0DFC"/>
    <w:multiLevelType w:val="hybridMultilevel"/>
    <w:tmpl w:val="7046B6D4"/>
    <w:lvl w:ilvl="0" w:tplc="17EE5BC2">
      <w:start w:val="1"/>
      <w:numFmt w:val="bullet"/>
      <w:lvlText w:val=""/>
      <w:lvlJc w:val="left"/>
      <w:pPr>
        <w:ind w:left="783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7" w15:restartNumberingAfterBreak="0">
    <w:nsid w:val="720D322C"/>
    <w:multiLevelType w:val="hybridMultilevel"/>
    <w:tmpl w:val="F4EA5CB6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EC1D8A"/>
    <w:multiLevelType w:val="hybridMultilevel"/>
    <w:tmpl w:val="EAB00812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AD4F39"/>
    <w:multiLevelType w:val="hybridMultilevel"/>
    <w:tmpl w:val="02FA78C0"/>
    <w:lvl w:ilvl="0" w:tplc="57828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C318E1"/>
    <w:multiLevelType w:val="hybridMultilevel"/>
    <w:tmpl w:val="3C0E587C"/>
    <w:lvl w:ilvl="0" w:tplc="586472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0000"/>
        <w:sz w:val="24"/>
        <w:szCs w:val="2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480BC3"/>
    <w:multiLevelType w:val="hybridMultilevel"/>
    <w:tmpl w:val="0A7C9FC4"/>
    <w:lvl w:ilvl="0" w:tplc="9B1CE8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9EB7284"/>
    <w:multiLevelType w:val="hybridMultilevel"/>
    <w:tmpl w:val="112C3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37C24"/>
    <w:multiLevelType w:val="hybridMultilevel"/>
    <w:tmpl w:val="CBAC43B6"/>
    <w:lvl w:ilvl="0" w:tplc="FEBC132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D0546"/>
    <w:multiLevelType w:val="hybridMultilevel"/>
    <w:tmpl w:val="C6564BBE"/>
    <w:lvl w:ilvl="0" w:tplc="00BC990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F07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5002497">
    <w:abstractNumId w:val="0"/>
  </w:num>
  <w:num w:numId="2" w16cid:durableId="485392178">
    <w:abstractNumId w:val="16"/>
  </w:num>
  <w:num w:numId="3" w16cid:durableId="905728890">
    <w:abstractNumId w:val="4"/>
  </w:num>
  <w:num w:numId="4" w16cid:durableId="200746175">
    <w:abstractNumId w:val="33"/>
  </w:num>
  <w:num w:numId="5" w16cid:durableId="1629967968">
    <w:abstractNumId w:val="8"/>
  </w:num>
  <w:num w:numId="6" w16cid:durableId="1159268742">
    <w:abstractNumId w:val="3"/>
  </w:num>
  <w:num w:numId="7" w16cid:durableId="1538467209">
    <w:abstractNumId w:val="7"/>
  </w:num>
  <w:num w:numId="8" w16cid:durableId="1015421271">
    <w:abstractNumId w:val="23"/>
  </w:num>
  <w:num w:numId="9" w16cid:durableId="552739493">
    <w:abstractNumId w:val="31"/>
  </w:num>
  <w:num w:numId="10" w16cid:durableId="1466923751">
    <w:abstractNumId w:val="13"/>
  </w:num>
  <w:num w:numId="11" w16cid:durableId="1028944154">
    <w:abstractNumId w:val="15"/>
  </w:num>
  <w:num w:numId="12" w16cid:durableId="888417108">
    <w:abstractNumId w:val="30"/>
  </w:num>
  <w:num w:numId="13" w16cid:durableId="1776318083">
    <w:abstractNumId w:val="19"/>
  </w:num>
  <w:num w:numId="14" w16cid:durableId="533538720">
    <w:abstractNumId w:val="22"/>
  </w:num>
  <w:num w:numId="15" w16cid:durableId="1695182200">
    <w:abstractNumId w:val="21"/>
  </w:num>
  <w:num w:numId="16" w16cid:durableId="457456513">
    <w:abstractNumId w:val="10"/>
  </w:num>
  <w:num w:numId="17" w16cid:durableId="1245720454">
    <w:abstractNumId w:val="27"/>
  </w:num>
  <w:num w:numId="18" w16cid:durableId="80837615">
    <w:abstractNumId w:val="34"/>
  </w:num>
  <w:num w:numId="19" w16cid:durableId="949048585">
    <w:abstractNumId w:val="2"/>
  </w:num>
  <w:num w:numId="20" w16cid:durableId="149368706">
    <w:abstractNumId w:val="20"/>
  </w:num>
  <w:num w:numId="21" w16cid:durableId="1557820219">
    <w:abstractNumId w:val="29"/>
  </w:num>
  <w:num w:numId="22" w16cid:durableId="2041736231">
    <w:abstractNumId w:val="5"/>
  </w:num>
  <w:num w:numId="23" w16cid:durableId="1699624307">
    <w:abstractNumId w:val="9"/>
  </w:num>
  <w:num w:numId="24" w16cid:durableId="823203678">
    <w:abstractNumId w:val="14"/>
  </w:num>
  <w:num w:numId="25" w16cid:durableId="275405314">
    <w:abstractNumId w:val="1"/>
  </w:num>
  <w:num w:numId="26" w16cid:durableId="325937149">
    <w:abstractNumId w:val="17"/>
  </w:num>
  <w:num w:numId="27" w16cid:durableId="648367534">
    <w:abstractNumId w:val="6"/>
  </w:num>
  <w:num w:numId="28" w16cid:durableId="1022441455">
    <w:abstractNumId w:val="18"/>
  </w:num>
  <w:num w:numId="29" w16cid:durableId="358825250">
    <w:abstractNumId w:val="32"/>
  </w:num>
  <w:num w:numId="30" w16cid:durableId="1297443237">
    <w:abstractNumId w:val="25"/>
  </w:num>
  <w:num w:numId="31" w16cid:durableId="1120877075">
    <w:abstractNumId w:val="12"/>
  </w:num>
  <w:num w:numId="32" w16cid:durableId="377896732">
    <w:abstractNumId w:val="24"/>
  </w:num>
  <w:num w:numId="33" w16cid:durableId="1759137204">
    <w:abstractNumId w:val="11"/>
  </w:num>
  <w:num w:numId="34" w16cid:durableId="335039402">
    <w:abstractNumId w:val="28"/>
  </w:num>
  <w:num w:numId="35" w16cid:durableId="127868146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 fillcolor="white">
      <v:fill color="white"/>
      <v:shadow on="t" offset="6pt,6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BB6"/>
    <w:rsid w:val="00000107"/>
    <w:rsid w:val="00000141"/>
    <w:rsid w:val="00000423"/>
    <w:rsid w:val="00000CDE"/>
    <w:rsid w:val="00000F72"/>
    <w:rsid w:val="00000F7F"/>
    <w:rsid w:val="00001A9A"/>
    <w:rsid w:val="00001BB7"/>
    <w:rsid w:val="00002353"/>
    <w:rsid w:val="0000248A"/>
    <w:rsid w:val="00002715"/>
    <w:rsid w:val="000027E0"/>
    <w:rsid w:val="00002892"/>
    <w:rsid w:val="0000295E"/>
    <w:rsid w:val="00002EDA"/>
    <w:rsid w:val="000033AE"/>
    <w:rsid w:val="0000341B"/>
    <w:rsid w:val="0000350B"/>
    <w:rsid w:val="00003B35"/>
    <w:rsid w:val="00004017"/>
    <w:rsid w:val="00004317"/>
    <w:rsid w:val="0000465E"/>
    <w:rsid w:val="00004D05"/>
    <w:rsid w:val="0000542D"/>
    <w:rsid w:val="00005535"/>
    <w:rsid w:val="00005567"/>
    <w:rsid w:val="00005656"/>
    <w:rsid w:val="00005AD6"/>
    <w:rsid w:val="000060F3"/>
    <w:rsid w:val="00006318"/>
    <w:rsid w:val="0000647F"/>
    <w:rsid w:val="000064AC"/>
    <w:rsid w:val="00006788"/>
    <w:rsid w:val="0000680D"/>
    <w:rsid w:val="00006D89"/>
    <w:rsid w:val="00006FF1"/>
    <w:rsid w:val="00007288"/>
    <w:rsid w:val="0000740F"/>
    <w:rsid w:val="00007558"/>
    <w:rsid w:val="000076E0"/>
    <w:rsid w:val="00007DF1"/>
    <w:rsid w:val="00010152"/>
    <w:rsid w:val="0001018C"/>
    <w:rsid w:val="000101D8"/>
    <w:rsid w:val="000102A0"/>
    <w:rsid w:val="000103F7"/>
    <w:rsid w:val="00010720"/>
    <w:rsid w:val="00010752"/>
    <w:rsid w:val="0001128E"/>
    <w:rsid w:val="00011611"/>
    <w:rsid w:val="0001166A"/>
    <w:rsid w:val="00011E1F"/>
    <w:rsid w:val="00012191"/>
    <w:rsid w:val="00012A35"/>
    <w:rsid w:val="00012C49"/>
    <w:rsid w:val="00012CA5"/>
    <w:rsid w:val="00012F32"/>
    <w:rsid w:val="00012F9F"/>
    <w:rsid w:val="00013325"/>
    <w:rsid w:val="000135C0"/>
    <w:rsid w:val="000137D5"/>
    <w:rsid w:val="00013801"/>
    <w:rsid w:val="00013889"/>
    <w:rsid w:val="000138A6"/>
    <w:rsid w:val="00013B74"/>
    <w:rsid w:val="00013E9D"/>
    <w:rsid w:val="00013FCA"/>
    <w:rsid w:val="00013FDD"/>
    <w:rsid w:val="0001450D"/>
    <w:rsid w:val="0001488A"/>
    <w:rsid w:val="0001505E"/>
    <w:rsid w:val="0001506D"/>
    <w:rsid w:val="00015263"/>
    <w:rsid w:val="00015623"/>
    <w:rsid w:val="00015676"/>
    <w:rsid w:val="00015749"/>
    <w:rsid w:val="00015B06"/>
    <w:rsid w:val="00015BFE"/>
    <w:rsid w:val="00015F02"/>
    <w:rsid w:val="00016556"/>
    <w:rsid w:val="00016573"/>
    <w:rsid w:val="00016883"/>
    <w:rsid w:val="00016A62"/>
    <w:rsid w:val="00016A6B"/>
    <w:rsid w:val="00016CC4"/>
    <w:rsid w:val="00016EC4"/>
    <w:rsid w:val="00017038"/>
    <w:rsid w:val="000176F5"/>
    <w:rsid w:val="00017B59"/>
    <w:rsid w:val="00017E84"/>
    <w:rsid w:val="00020200"/>
    <w:rsid w:val="0002055C"/>
    <w:rsid w:val="0002059C"/>
    <w:rsid w:val="00020B02"/>
    <w:rsid w:val="00020C03"/>
    <w:rsid w:val="00020FEB"/>
    <w:rsid w:val="0002109B"/>
    <w:rsid w:val="00021416"/>
    <w:rsid w:val="000214FE"/>
    <w:rsid w:val="000215CB"/>
    <w:rsid w:val="00021657"/>
    <w:rsid w:val="000216A5"/>
    <w:rsid w:val="000217D9"/>
    <w:rsid w:val="00021B70"/>
    <w:rsid w:val="00021C66"/>
    <w:rsid w:val="0002213E"/>
    <w:rsid w:val="00022182"/>
    <w:rsid w:val="0002242A"/>
    <w:rsid w:val="00022689"/>
    <w:rsid w:val="000228BF"/>
    <w:rsid w:val="00022A90"/>
    <w:rsid w:val="00022AE4"/>
    <w:rsid w:val="00022B1E"/>
    <w:rsid w:val="00022EFC"/>
    <w:rsid w:val="000231EF"/>
    <w:rsid w:val="000232FA"/>
    <w:rsid w:val="000233E6"/>
    <w:rsid w:val="00023426"/>
    <w:rsid w:val="000236D1"/>
    <w:rsid w:val="000236F5"/>
    <w:rsid w:val="00023729"/>
    <w:rsid w:val="000238D8"/>
    <w:rsid w:val="0002395D"/>
    <w:rsid w:val="00023C21"/>
    <w:rsid w:val="00024244"/>
    <w:rsid w:val="000242FE"/>
    <w:rsid w:val="000243A5"/>
    <w:rsid w:val="00024E76"/>
    <w:rsid w:val="00024F6C"/>
    <w:rsid w:val="00025687"/>
    <w:rsid w:val="000256D1"/>
    <w:rsid w:val="00025B15"/>
    <w:rsid w:val="00026543"/>
    <w:rsid w:val="0002668B"/>
    <w:rsid w:val="000266A8"/>
    <w:rsid w:val="000266C9"/>
    <w:rsid w:val="00026AB5"/>
    <w:rsid w:val="00026DC8"/>
    <w:rsid w:val="00026E1D"/>
    <w:rsid w:val="000270F8"/>
    <w:rsid w:val="000273BC"/>
    <w:rsid w:val="000274A8"/>
    <w:rsid w:val="000274E9"/>
    <w:rsid w:val="00027668"/>
    <w:rsid w:val="00027675"/>
    <w:rsid w:val="00027A08"/>
    <w:rsid w:val="00027CFB"/>
    <w:rsid w:val="00030316"/>
    <w:rsid w:val="0003051E"/>
    <w:rsid w:val="000305B3"/>
    <w:rsid w:val="0003088C"/>
    <w:rsid w:val="000308A3"/>
    <w:rsid w:val="00030932"/>
    <w:rsid w:val="00030AD5"/>
    <w:rsid w:val="00030BCD"/>
    <w:rsid w:val="00030EC6"/>
    <w:rsid w:val="00030FB2"/>
    <w:rsid w:val="000312D7"/>
    <w:rsid w:val="0003148F"/>
    <w:rsid w:val="0003158A"/>
    <w:rsid w:val="0003164D"/>
    <w:rsid w:val="000318BC"/>
    <w:rsid w:val="00031903"/>
    <w:rsid w:val="00031C72"/>
    <w:rsid w:val="00031F64"/>
    <w:rsid w:val="0003232E"/>
    <w:rsid w:val="000327A7"/>
    <w:rsid w:val="00032910"/>
    <w:rsid w:val="00032A19"/>
    <w:rsid w:val="00032BCF"/>
    <w:rsid w:val="00032F49"/>
    <w:rsid w:val="00032FFD"/>
    <w:rsid w:val="000332BA"/>
    <w:rsid w:val="000333AA"/>
    <w:rsid w:val="0003395F"/>
    <w:rsid w:val="00033AFD"/>
    <w:rsid w:val="00033BFD"/>
    <w:rsid w:val="00033EDB"/>
    <w:rsid w:val="00034190"/>
    <w:rsid w:val="00034223"/>
    <w:rsid w:val="000342E2"/>
    <w:rsid w:val="00034A7F"/>
    <w:rsid w:val="00034D04"/>
    <w:rsid w:val="00034E09"/>
    <w:rsid w:val="00034F37"/>
    <w:rsid w:val="00034F70"/>
    <w:rsid w:val="00035185"/>
    <w:rsid w:val="0003519E"/>
    <w:rsid w:val="000354F6"/>
    <w:rsid w:val="00035601"/>
    <w:rsid w:val="000356EB"/>
    <w:rsid w:val="000357C2"/>
    <w:rsid w:val="000359DC"/>
    <w:rsid w:val="00035B50"/>
    <w:rsid w:val="00035BC2"/>
    <w:rsid w:val="00035DBC"/>
    <w:rsid w:val="00035E87"/>
    <w:rsid w:val="000360CE"/>
    <w:rsid w:val="0003643C"/>
    <w:rsid w:val="00036D1C"/>
    <w:rsid w:val="00036D84"/>
    <w:rsid w:val="00036E2C"/>
    <w:rsid w:val="0003723F"/>
    <w:rsid w:val="00037306"/>
    <w:rsid w:val="00037460"/>
    <w:rsid w:val="00037638"/>
    <w:rsid w:val="000376DB"/>
    <w:rsid w:val="00037864"/>
    <w:rsid w:val="00037AE4"/>
    <w:rsid w:val="00037B6E"/>
    <w:rsid w:val="00037DAC"/>
    <w:rsid w:val="00037DBA"/>
    <w:rsid w:val="00037ED9"/>
    <w:rsid w:val="00040154"/>
    <w:rsid w:val="000403DF"/>
    <w:rsid w:val="00040478"/>
    <w:rsid w:val="0004079C"/>
    <w:rsid w:val="0004096C"/>
    <w:rsid w:val="00040A38"/>
    <w:rsid w:val="00040AE8"/>
    <w:rsid w:val="00040BDD"/>
    <w:rsid w:val="00040DA1"/>
    <w:rsid w:val="00040EC3"/>
    <w:rsid w:val="0004132A"/>
    <w:rsid w:val="00041562"/>
    <w:rsid w:val="000416A1"/>
    <w:rsid w:val="000417C7"/>
    <w:rsid w:val="00041B90"/>
    <w:rsid w:val="0004224A"/>
    <w:rsid w:val="00042361"/>
    <w:rsid w:val="00042EFB"/>
    <w:rsid w:val="00043111"/>
    <w:rsid w:val="0004334C"/>
    <w:rsid w:val="00043760"/>
    <w:rsid w:val="000438D4"/>
    <w:rsid w:val="00043B2E"/>
    <w:rsid w:val="00043EBA"/>
    <w:rsid w:val="0004401D"/>
    <w:rsid w:val="0004409D"/>
    <w:rsid w:val="000440FC"/>
    <w:rsid w:val="00044240"/>
    <w:rsid w:val="0004456A"/>
    <w:rsid w:val="00044A0A"/>
    <w:rsid w:val="00044C5F"/>
    <w:rsid w:val="00044C6C"/>
    <w:rsid w:val="00044F48"/>
    <w:rsid w:val="00045062"/>
    <w:rsid w:val="0004507E"/>
    <w:rsid w:val="000451D1"/>
    <w:rsid w:val="0004578B"/>
    <w:rsid w:val="000457E9"/>
    <w:rsid w:val="0004591E"/>
    <w:rsid w:val="00045C7F"/>
    <w:rsid w:val="00045CEA"/>
    <w:rsid w:val="00045D86"/>
    <w:rsid w:val="00045ECA"/>
    <w:rsid w:val="00046095"/>
    <w:rsid w:val="000460EB"/>
    <w:rsid w:val="000462FB"/>
    <w:rsid w:val="0004658E"/>
    <w:rsid w:val="000467EA"/>
    <w:rsid w:val="00046A59"/>
    <w:rsid w:val="00046B9A"/>
    <w:rsid w:val="00046D15"/>
    <w:rsid w:val="00046D25"/>
    <w:rsid w:val="00046FB7"/>
    <w:rsid w:val="0004719C"/>
    <w:rsid w:val="000471B1"/>
    <w:rsid w:val="00047935"/>
    <w:rsid w:val="00047C02"/>
    <w:rsid w:val="00047FD8"/>
    <w:rsid w:val="0005037A"/>
    <w:rsid w:val="000507A0"/>
    <w:rsid w:val="000508CB"/>
    <w:rsid w:val="00050FDD"/>
    <w:rsid w:val="0005108F"/>
    <w:rsid w:val="000510E8"/>
    <w:rsid w:val="000514F1"/>
    <w:rsid w:val="00051534"/>
    <w:rsid w:val="0005155C"/>
    <w:rsid w:val="000518F9"/>
    <w:rsid w:val="00052263"/>
    <w:rsid w:val="0005247B"/>
    <w:rsid w:val="0005252D"/>
    <w:rsid w:val="00052698"/>
    <w:rsid w:val="00052D04"/>
    <w:rsid w:val="00052F55"/>
    <w:rsid w:val="00053032"/>
    <w:rsid w:val="00053187"/>
    <w:rsid w:val="000532F3"/>
    <w:rsid w:val="00053899"/>
    <w:rsid w:val="00053BDE"/>
    <w:rsid w:val="00053EC7"/>
    <w:rsid w:val="00054029"/>
    <w:rsid w:val="00054298"/>
    <w:rsid w:val="00054348"/>
    <w:rsid w:val="00054786"/>
    <w:rsid w:val="000549B7"/>
    <w:rsid w:val="00054A99"/>
    <w:rsid w:val="00054C8D"/>
    <w:rsid w:val="000553ED"/>
    <w:rsid w:val="00055953"/>
    <w:rsid w:val="00055A74"/>
    <w:rsid w:val="00055B46"/>
    <w:rsid w:val="00055C33"/>
    <w:rsid w:val="00056142"/>
    <w:rsid w:val="0005676C"/>
    <w:rsid w:val="00056826"/>
    <w:rsid w:val="000568FD"/>
    <w:rsid w:val="00056976"/>
    <w:rsid w:val="00056C3B"/>
    <w:rsid w:val="00056E6E"/>
    <w:rsid w:val="00057723"/>
    <w:rsid w:val="00057A28"/>
    <w:rsid w:val="00057A75"/>
    <w:rsid w:val="00057D00"/>
    <w:rsid w:val="00057FEE"/>
    <w:rsid w:val="0006019A"/>
    <w:rsid w:val="0006060B"/>
    <w:rsid w:val="000608D0"/>
    <w:rsid w:val="00060BC4"/>
    <w:rsid w:val="00061113"/>
    <w:rsid w:val="000613C1"/>
    <w:rsid w:val="0006160B"/>
    <w:rsid w:val="000619FB"/>
    <w:rsid w:val="00061BD2"/>
    <w:rsid w:val="00061FDD"/>
    <w:rsid w:val="0006215F"/>
    <w:rsid w:val="000629F4"/>
    <w:rsid w:val="00062B79"/>
    <w:rsid w:val="000631BB"/>
    <w:rsid w:val="00063342"/>
    <w:rsid w:val="0006359F"/>
    <w:rsid w:val="00063B4D"/>
    <w:rsid w:val="00063F2F"/>
    <w:rsid w:val="00064084"/>
    <w:rsid w:val="0006411C"/>
    <w:rsid w:val="000641F5"/>
    <w:rsid w:val="00064269"/>
    <w:rsid w:val="00064390"/>
    <w:rsid w:val="0006443F"/>
    <w:rsid w:val="0006487D"/>
    <w:rsid w:val="00064974"/>
    <w:rsid w:val="00064CB2"/>
    <w:rsid w:val="0006518C"/>
    <w:rsid w:val="0006603F"/>
    <w:rsid w:val="000660A8"/>
    <w:rsid w:val="0006612A"/>
    <w:rsid w:val="000662C2"/>
    <w:rsid w:val="0006655F"/>
    <w:rsid w:val="0006681D"/>
    <w:rsid w:val="000669AA"/>
    <w:rsid w:val="00066BEF"/>
    <w:rsid w:val="00066CC5"/>
    <w:rsid w:val="00066F0B"/>
    <w:rsid w:val="0006720C"/>
    <w:rsid w:val="000672B8"/>
    <w:rsid w:val="000677B0"/>
    <w:rsid w:val="000677B1"/>
    <w:rsid w:val="00067BF7"/>
    <w:rsid w:val="00067E60"/>
    <w:rsid w:val="00067F88"/>
    <w:rsid w:val="000708CF"/>
    <w:rsid w:val="000710BC"/>
    <w:rsid w:val="000712F6"/>
    <w:rsid w:val="00071525"/>
    <w:rsid w:val="00071810"/>
    <w:rsid w:val="00071B3F"/>
    <w:rsid w:val="00071BD1"/>
    <w:rsid w:val="00071CAB"/>
    <w:rsid w:val="00071F83"/>
    <w:rsid w:val="0007207C"/>
    <w:rsid w:val="000727B0"/>
    <w:rsid w:val="000729AD"/>
    <w:rsid w:val="00072E94"/>
    <w:rsid w:val="0007310F"/>
    <w:rsid w:val="0007318A"/>
    <w:rsid w:val="00073241"/>
    <w:rsid w:val="0007333B"/>
    <w:rsid w:val="000734BA"/>
    <w:rsid w:val="000737AA"/>
    <w:rsid w:val="000737F9"/>
    <w:rsid w:val="0007390E"/>
    <w:rsid w:val="00073964"/>
    <w:rsid w:val="00073A64"/>
    <w:rsid w:val="00073BE7"/>
    <w:rsid w:val="0007411D"/>
    <w:rsid w:val="000742FD"/>
    <w:rsid w:val="00074455"/>
    <w:rsid w:val="00074D0E"/>
    <w:rsid w:val="00074DA2"/>
    <w:rsid w:val="00075194"/>
    <w:rsid w:val="00075217"/>
    <w:rsid w:val="00075364"/>
    <w:rsid w:val="0007547E"/>
    <w:rsid w:val="0007570C"/>
    <w:rsid w:val="000757B3"/>
    <w:rsid w:val="000758BB"/>
    <w:rsid w:val="000759AB"/>
    <w:rsid w:val="000759CD"/>
    <w:rsid w:val="00075C5A"/>
    <w:rsid w:val="00076083"/>
    <w:rsid w:val="000762D7"/>
    <w:rsid w:val="00076547"/>
    <w:rsid w:val="0007669F"/>
    <w:rsid w:val="00076740"/>
    <w:rsid w:val="000767E1"/>
    <w:rsid w:val="0007690B"/>
    <w:rsid w:val="00076C16"/>
    <w:rsid w:val="0007743E"/>
    <w:rsid w:val="00077BD5"/>
    <w:rsid w:val="00077D0D"/>
    <w:rsid w:val="00077E53"/>
    <w:rsid w:val="000802B2"/>
    <w:rsid w:val="00080374"/>
    <w:rsid w:val="000804D1"/>
    <w:rsid w:val="000804DF"/>
    <w:rsid w:val="00080925"/>
    <w:rsid w:val="00080B0E"/>
    <w:rsid w:val="00080B12"/>
    <w:rsid w:val="00080B5B"/>
    <w:rsid w:val="00080BCE"/>
    <w:rsid w:val="00080D33"/>
    <w:rsid w:val="000811DB"/>
    <w:rsid w:val="00081311"/>
    <w:rsid w:val="000813E3"/>
    <w:rsid w:val="000814E6"/>
    <w:rsid w:val="00081579"/>
    <w:rsid w:val="00081651"/>
    <w:rsid w:val="00081691"/>
    <w:rsid w:val="0008242C"/>
    <w:rsid w:val="00082B19"/>
    <w:rsid w:val="00082B49"/>
    <w:rsid w:val="000831BA"/>
    <w:rsid w:val="00083260"/>
    <w:rsid w:val="00083503"/>
    <w:rsid w:val="0008398E"/>
    <w:rsid w:val="000839AD"/>
    <w:rsid w:val="00083B1B"/>
    <w:rsid w:val="00083DCD"/>
    <w:rsid w:val="00084072"/>
    <w:rsid w:val="0008417A"/>
    <w:rsid w:val="000841C0"/>
    <w:rsid w:val="000845EC"/>
    <w:rsid w:val="00084660"/>
    <w:rsid w:val="000848C6"/>
    <w:rsid w:val="00084DA8"/>
    <w:rsid w:val="00084F28"/>
    <w:rsid w:val="00084F58"/>
    <w:rsid w:val="00085036"/>
    <w:rsid w:val="000850C8"/>
    <w:rsid w:val="00085667"/>
    <w:rsid w:val="0008577E"/>
    <w:rsid w:val="00085E3E"/>
    <w:rsid w:val="0008616B"/>
    <w:rsid w:val="0008660C"/>
    <w:rsid w:val="000866DB"/>
    <w:rsid w:val="00086C03"/>
    <w:rsid w:val="00086C44"/>
    <w:rsid w:val="00087607"/>
    <w:rsid w:val="0008763E"/>
    <w:rsid w:val="00087749"/>
    <w:rsid w:val="00087A7A"/>
    <w:rsid w:val="0009031C"/>
    <w:rsid w:val="000903A6"/>
    <w:rsid w:val="000909CE"/>
    <w:rsid w:val="00090A4B"/>
    <w:rsid w:val="00090A87"/>
    <w:rsid w:val="00090A88"/>
    <w:rsid w:val="00090BD9"/>
    <w:rsid w:val="00090D0E"/>
    <w:rsid w:val="00090D1D"/>
    <w:rsid w:val="00090DF1"/>
    <w:rsid w:val="00090EA5"/>
    <w:rsid w:val="00090EE9"/>
    <w:rsid w:val="000911E7"/>
    <w:rsid w:val="000919C1"/>
    <w:rsid w:val="00091AF6"/>
    <w:rsid w:val="00091E91"/>
    <w:rsid w:val="00091FB2"/>
    <w:rsid w:val="00092154"/>
    <w:rsid w:val="000923C0"/>
    <w:rsid w:val="000924B4"/>
    <w:rsid w:val="00092711"/>
    <w:rsid w:val="0009279A"/>
    <w:rsid w:val="0009279B"/>
    <w:rsid w:val="000927B4"/>
    <w:rsid w:val="00092A2F"/>
    <w:rsid w:val="00092C7F"/>
    <w:rsid w:val="00092D5E"/>
    <w:rsid w:val="00092D8A"/>
    <w:rsid w:val="00093574"/>
    <w:rsid w:val="000938CB"/>
    <w:rsid w:val="00093A72"/>
    <w:rsid w:val="00093BF2"/>
    <w:rsid w:val="0009421B"/>
    <w:rsid w:val="00094F6A"/>
    <w:rsid w:val="0009511E"/>
    <w:rsid w:val="000952B2"/>
    <w:rsid w:val="00095423"/>
    <w:rsid w:val="000956C2"/>
    <w:rsid w:val="000956D0"/>
    <w:rsid w:val="00095808"/>
    <w:rsid w:val="0009585D"/>
    <w:rsid w:val="000959C6"/>
    <w:rsid w:val="00095A28"/>
    <w:rsid w:val="000960BA"/>
    <w:rsid w:val="00096746"/>
    <w:rsid w:val="00096BA0"/>
    <w:rsid w:val="00096C51"/>
    <w:rsid w:val="00096DEA"/>
    <w:rsid w:val="00097035"/>
    <w:rsid w:val="0009706D"/>
    <w:rsid w:val="000972CC"/>
    <w:rsid w:val="0009762E"/>
    <w:rsid w:val="00097778"/>
    <w:rsid w:val="00097BE2"/>
    <w:rsid w:val="00097D26"/>
    <w:rsid w:val="00097DD1"/>
    <w:rsid w:val="00097FB4"/>
    <w:rsid w:val="000A003A"/>
    <w:rsid w:val="000A00E7"/>
    <w:rsid w:val="000A0134"/>
    <w:rsid w:val="000A01DD"/>
    <w:rsid w:val="000A031F"/>
    <w:rsid w:val="000A0815"/>
    <w:rsid w:val="000A0B14"/>
    <w:rsid w:val="000A0B1D"/>
    <w:rsid w:val="000A14CE"/>
    <w:rsid w:val="000A17CA"/>
    <w:rsid w:val="000A1E1E"/>
    <w:rsid w:val="000A2463"/>
    <w:rsid w:val="000A24AC"/>
    <w:rsid w:val="000A26B1"/>
    <w:rsid w:val="000A2DA1"/>
    <w:rsid w:val="000A3CDF"/>
    <w:rsid w:val="000A3EF6"/>
    <w:rsid w:val="000A4493"/>
    <w:rsid w:val="000A4863"/>
    <w:rsid w:val="000A4A1B"/>
    <w:rsid w:val="000A4E7B"/>
    <w:rsid w:val="000A53AF"/>
    <w:rsid w:val="000A53B3"/>
    <w:rsid w:val="000A54E7"/>
    <w:rsid w:val="000A5666"/>
    <w:rsid w:val="000A5967"/>
    <w:rsid w:val="000A5B91"/>
    <w:rsid w:val="000A5CEF"/>
    <w:rsid w:val="000A6290"/>
    <w:rsid w:val="000A63A8"/>
    <w:rsid w:val="000A6503"/>
    <w:rsid w:val="000A6562"/>
    <w:rsid w:val="000A6848"/>
    <w:rsid w:val="000A684F"/>
    <w:rsid w:val="000A6A12"/>
    <w:rsid w:val="000A6D59"/>
    <w:rsid w:val="000A7056"/>
    <w:rsid w:val="000A73B8"/>
    <w:rsid w:val="000A7411"/>
    <w:rsid w:val="000A756F"/>
    <w:rsid w:val="000A7586"/>
    <w:rsid w:val="000A7A36"/>
    <w:rsid w:val="000A7C10"/>
    <w:rsid w:val="000A7D4A"/>
    <w:rsid w:val="000B01FF"/>
    <w:rsid w:val="000B02B6"/>
    <w:rsid w:val="000B03AC"/>
    <w:rsid w:val="000B0535"/>
    <w:rsid w:val="000B09CC"/>
    <w:rsid w:val="000B1076"/>
    <w:rsid w:val="000B1265"/>
    <w:rsid w:val="000B128B"/>
    <w:rsid w:val="000B12B2"/>
    <w:rsid w:val="000B14FE"/>
    <w:rsid w:val="000B178D"/>
    <w:rsid w:val="000B1887"/>
    <w:rsid w:val="000B1A5E"/>
    <w:rsid w:val="000B1E7E"/>
    <w:rsid w:val="000B22E9"/>
    <w:rsid w:val="000B24DF"/>
    <w:rsid w:val="000B28CD"/>
    <w:rsid w:val="000B2916"/>
    <w:rsid w:val="000B2941"/>
    <w:rsid w:val="000B297D"/>
    <w:rsid w:val="000B2AEE"/>
    <w:rsid w:val="000B3625"/>
    <w:rsid w:val="000B3DF8"/>
    <w:rsid w:val="000B40D3"/>
    <w:rsid w:val="000B43CC"/>
    <w:rsid w:val="000B47D4"/>
    <w:rsid w:val="000B4835"/>
    <w:rsid w:val="000B4AE1"/>
    <w:rsid w:val="000B4B05"/>
    <w:rsid w:val="000B4C7E"/>
    <w:rsid w:val="000B4D17"/>
    <w:rsid w:val="000B4E6A"/>
    <w:rsid w:val="000B5374"/>
    <w:rsid w:val="000B537F"/>
    <w:rsid w:val="000B5466"/>
    <w:rsid w:val="000B5864"/>
    <w:rsid w:val="000B5FDD"/>
    <w:rsid w:val="000B64DA"/>
    <w:rsid w:val="000B6A16"/>
    <w:rsid w:val="000B6B00"/>
    <w:rsid w:val="000B7090"/>
    <w:rsid w:val="000B71F9"/>
    <w:rsid w:val="000B7330"/>
    <w:rsid w:val="000B741E"/>
    <w:rsid w:val="000B751D"/>
    <w:rsid w:val="000B7944"/>
    <w:rsid w:val="000B7BCE"/>
    <w:rsid w:val="000B7D66"/>
    <w:rsid w:val="000C0068"/>
    <w:rsid w:val="000C04E2"/>
    <w:rsid w:val="000C096C"/>
    <w:rsid w:val="000C0A17"/>
    <w:rsid w:val="000C0BCB"/>
    <w:rsid w:val="000C0D23"/>
    <w:rsid w:val="000C0DDB"/>
    <w:rsid w:val="000C0E0B"/>
    <w:rsid w:val="000C0ED4"/>
    <w:rsid w:val="000C0EFA"/>
    <w:rsid w:val="000C1373"/>
    <w:rsid w:val="000C1AFE"/>
    <w:rsid w:val="000C1C39"/>
    <w:rsid w:val="000C214C"/>
    <w:rsid w:val="000C2702"/>
    <w:rsid w:val="000C2862"/>
    <w:rsid w:val="000C2A16"/>
    <w:rsid w:val="000C2B63"/>
    <w:rsid w:val="000C2BB9"/>
    <w:rsid w:val="000C2E88"/>
    <w:rsid w:val="000C3936"/>
    <w:rsid w:val="000C3A18"/>
    <w:rsid w:val="000C3E52"/>
    <w:rsid w:val="000C469A"/>
    <w:rsid w:val="000C4719"/>
    <w:rsid w:val="000C4842"/>
    <w:rsid w:val="000C4955"/>
    <w:rsid w:val="000C4B3A"/>
    <w:rsid w:val="000C4CC8"/>
    <w:rsid w:val="000C4D9D"/>
    <w:rsid w:val="000C4E42"/>
    <w:rsid w:val="000C544A"/>
    <w:rsid w:val="000C57FA"/>
    <w:rsid w:val="000C59E2"/>
    <w:rsid w:val="000C5B13"/>
    <w:rsid w:val="000C5E41"/>
    <w:rsid w:val="000C5E4A"/>
    <w:rsid w:val="000C5EE1"/>
    <w:rsid w:val="000C5F71"/>
    <w:rsid w:val="000C6683"/>
    <w:rsid w:val="000C6859"/>
    <w:rsid w:val="000C6937"/>
    <w:rsid w:val="000C6A57"/>
    <w:rsid w:val="000C6B34"/>
    <w:rsid w:val="000C6C52"/>
    <w:rsid w:val="000C6E54"/>
    <w:rsid w:val="000C6ED3"/>
    <w:rsid w:val="000C7294"/>
    <w:rsid w:val="000C7577"/>
    <w:rsid w:val="000C77D8"/>
    <w:rsid w:val="000D0106"/>
    <w:rsid w:val="000D01AC"/>
    <w:rsid w:val="000D02E3"/>
    <w:rsid w:val="000D045C"/>
    <w:rsid w:val="000D05A7"/>
    <w:rsid w:val="000D0745"/>
    <w:rsid w:val="000D08B9"/>
    <w:rsid w:val="000D0B24"/>
    <w:rsid w:val="000D0BC2"/>
    <w:rsid w:val="000D0EA1"/>
    <w:rsid w:val="000D10A7"/>
    <w:rsid w:val="000D1668"/>
    <w:rsid w:val="000D19B3"/>
    <w:rsid w:val="000D19BA"/>
    <w:rsid w:val="000D1BEC"/>
    <w:rsid w:val="000D1E8B"/>
    <w:rsid w:val="000D1F4A"/>
    <w:rsid w:val="000D2228"/>
    <w:rsid w:val="000D263C"/>
    <w:rsid w:val="000D27FF"/>
    <w:rsid w:val="000D2FC8"/>
    <w:rsid w:val="000D3453"/>
    <w:rsid w:val="000D3755"/>
    <w:rsid w:val="000D3DF5"/>
    <w:rsid w:val="000D4182"/>
    <w:rsid w:val="000D4859"/>
    <w:rsid w:val="000D4948"/>
    <w:rsid w:val="000D4FBF"/>
    <w:rsid w:val="000D56F0"/>
    <w:rsid w:val="000D578A"/>
    <w:rsid w:val="000D5897"/>
    <w:rsid w:val="000D5952"/>
    <w:rsid w:val="000D5BB7"/>
    <w:rsid w:val="000D60D1"/>
    <w:rsid w:val="000D61D7"/>
    <w:rsid w:val="000D64F4"/>
    <w:rsid w:val="000D6C8D"/>
    <w:rsid w:val="000D6D53"/>
    <w:rsid w:val="000D6D69"/>
    <w:rsid w:val="000D706A"/>
    <w:rsid w:val="000D70EF"/>
    <w:rsid w:val="000D768E"/>
    <w:rsid w:val="000D793D"/>
    <w:rsid w:val="000D79EA"/>
    <w:rsid w:val="000D7A35"/>
    <w:rsid w:val="000D7B57"/>
    <w:rsid w:val="000D7DB2"/>
    <w:rsid w:val="000D7DFD"/>
    <w:rsid w:val="000D7E5E"/>
    <w:rsid w:val="000E02B0"/>
    <w:rsid w:val="000E042D"/>
    <w:rsid w:val="000E0469"/>
    <w:rsid w:val="000E0D0C"/>
    <w:rsid w:val="000E0EAD"/>
    <w:rsid w:val="000E10EA"/>
    <w:rsid w:val="000E156A"/>
    <w:rsid w:val="000E1677"/>
    <w:rsid w:val="000E1826"/>
    <w:rsid w:val="000E1989"/>
    <w:rsid w:val="000E19C1"/>
    <w:rsid w:val="000E1DC2"/>
    <w:rsid w:val="000E1DEE"/>
    <w:rsid w:val="000E20EE"/>
    <w:rsid w:val="000E21E2"/>
    <w:rsid w:val="000E2429"/>
    <w:rsid w:val="000E24A5"/>
    <w:rsid w:val="000E271F"/>
    <w:rsid w:val="000E286B"/>
    <w:rsid w:val="000E29DB"/>
    <w:rsid w:val="000E2B83"/>
    <w:rsid w:val="000E2BC1"/>
    <w:rsid w:val="000E2C36"/>
    <w:rsid w:val="000E2C9D"/>
    <w:rsid w:val="000E2E13"/>
    <w:rsid w:val="000E2FCE"/>
    <w:rsid w:val="000E2FFD"/>
    <w:rsid w:val="000E3728"/>
    <w:rsid w:val="000E391A"/>
    <w:rsid w:val="000E3CDC"/>
    <w:rsid w:val="000E4071"/>
    <w:rsid w:val="000E4142"/>
    <w:rsid w:val="000E42D7"/>
    <w:rsid w:val="000E437C"/>
    <w:rsid w:val="000E451F"/>
    <w:rsid w:val="000E4571"/>
    <w:rsid w:val="000E45A3"/>
    <w:rsid w:val="000E48AF"/>
    <w:rsid w:val="000E49D7"/>
    <w:rsid w:val="000E4A44"/>
    <w:rsid w:val="000E4AEF"/>
    <w:rsid w:val="000E5259"/>
    <w:rsid w:val="000E5278"/>
    <w:rsid w:val="000E5D1F"/>
    <w:rsid w:val="000E5E3E"/>
    <w:rsid w:val="000E5EE5"/>
    <w:rsid w:val="000E5F63"/>
    <w:rsid w:val="000E61D2"/>
    <w:rsid w:val="000E61E3"/>
    <w:rsid w:val="000E6579"/>
    <w:rsid w:val="000E6829"/>
    <w:rsid w:val="000E6C0E"/>
    <w:rsid w:val="000E6E14"/>
    <w:rsid w:val="000E6E88"/>
    <w:rsid w:val="000E7143"/>
    <w:rsid w:val="000E73AA"/>
    <w:rsid w:val="000E751E"/>
    <w:rsid w:val="000E795B"/>
    <w:rsid w:val="000E7B71"/>
    <w:rsid w:val="000E7C09"/>
    <w:rsid w:val="000E7DBD"/>
    <w:rsid w:val="000F0049"/>
    <w:rsid w:val="000F009F"/>
    <w:rsid w:val="000F0A82"/>
    <w:rsid w:val="000F0AB4"/>
    <w:rsid w:val="000F0CC8"/>
    <w:rsid w:val="000F0DB2"/>
    <w:rsid w:val="000F0DB9"/>
    <w:rsid w:val="000F0EF6"/>
    <w:rsid w:val="000F1026"/>
    <w:rsid w:val="000F11C7"/>
    <w:rsid w:val="000F126C"/>
    <w:rsid w:val="000F17D2"/>
    <w:rsid w:val="000F197E"/>
    <w:rsid w:val="000F2094"/>
    <w:rsid w:val="000F218A"/>
    <w:rsid w:val="000F2410"/>
    <w:rsid w:val="000F2440"/>
    <w:rsid w:val="000F2460"/>
    <w:rsid w:val="000F2584"/>
    <w:rsid w:val="000F25D3"/>
    <w:rsid w:val="000F2B6D"/>
    <w:rsid w:val="000F2CEF"/>
    <w:rsid w:val="000F2F2C"/>
    <w:rsid w:val="000F2FA8"/>
    <w:rsid w:val="000F324B"/>
    <w:rsid w:val="000F33F0"/>
    <w:rsid w:val="000F34AA"/>
    <w:rsid w:val="000F37B6"/>
    <w:rsid w:val="000F386E"/>
    <w:rsid w:val="000F3AE3"/>
    <w:rsid w:val="000F3AFB"/>
    <w:rsid w:val="000F452B"/>
    <w:rsid w:val="000F4686"/>
    <w:rsid w:val="000F481D"/>
    <w:rsid w:val="000F4AA7"/>
    <w:rsid w:val="000F4B05"/>
    <w:rsid w:val="000F4B07"/>
    <w:rsid w:val="000F5322"/>
    <w:rsid w:val="000F53D4"/>
    <w:rsid w:val="000F5400"/>
    <w:rsid w:val="000F54CF"/>
    <w:rsid w:val="000F5604"/>
    <w:rsid w:val="000F56D2"/>
    <w:rsid w:val="000F5BA8"/>
    <w:rsid w:val="000F5DC4"/>
    <w:rsid w:val="000F6312"/>
    <w:rsid w:val="000F63B7"/>
    <w:rsid w:val="000F6AB2"/>
    <w:rsid w:val="000F6B0A"/>
    <w:rsid w:val="000F6DEF"/>
    <w:rsid w:val="000F70AF"/>
    <w:rsid w:val="000F743F"/>
    <w:rsid w:val="000F7671"/>
    <w:rsid w:val="000F76A3"/>
    <w:rsid w:val="000F77D2"/>
    <w:rsid w:val="000F7941"/>
    <w:rsid w:val="000F7BDF"/>
    <w:rsid w:val="000F7EDC"/>
    <w:rsid w:val="000F7FB2"/>
    <w:rsid w:val="00100234"/>
    <w:rsid w:val="00100371"/>
    <w:rsid w:val="001004F8"/>
    <w:rsid w:val="00100622"/>
    <w:rsid w:val="001008DC"/>
    <w:rsid w:val="00100A61"/>
    <w:rsid w:val="00100AFE"/>
    <w:rsid w:val="00100E1F"/>
    <w:rsid w:val="00100F3A"/>
    <w:rsid w:val="001015AE"/>
    <w:rsid w:val="0010172F"/>
    <w:rsid w:val="00101808"/>
    <w:rsid w:val="00101BCA"/>
    <w:rsid w:val="00102236"/>
    <w:rsid w:val="00102373"/>
    <w:rsid w:val="00102559"/>
    <w:rsid w:val="00102628"/>
    <w:rsid w:val="0010289E"/>
    <w:rsid w:val="00102A62"/>
    <w:rsid w:val="00102BB6"/>
    <w:rsid w:val="00102D99"/>
    <w:rsid w:val="00102DC7"/>
    <w:rsid w:val="00103004"/>
    <w:rsid w:val="00103201"/>
    <w:rsid w:val="00103607"/>
    <w:rsid w:val="00103A9C"/>
    <w:rsid w:val="00103AD2"/>
    <w:rsid w:val="00103D9C"/>
    <w:rsid w:val="001041BF"/>
    <w:rsid w:val="001047DB"/>
    <w:rsid w:val="00104ACA"/>
    <w:rsid w:val="00104AD2"/>
    <w:rsid w:val="00104E3F"/>
    <w:rsid w:val="001052C4"/>
    <w:rsid w:val="00105D14"/>
    <w:rsid w:val="00105E67"/>
    <w:rsid w:val="00105E8C"/>
    <w:rsid w:val="001062FC"/>
    <w:rsid w:val="0010633C"/>
    <w:rsid w:val="00106508"/>
    <w:rsid w:val="0010687D"/>
    <w:rsid w:val="00106995"/>
    <w:rsid w:val="00106C0C"/>
    <w:rsid w:val="00106E10"/>
    <w:rsid w:val="00106F03"/>
    <w:rsid w:val="00107117"/>
    <w:rsid w:val="0010722F"/>
    <w:rsid w:val="0010724D"/>
    <w:rsid w:val="00107775"/>
    <w:rsid w:val="001078AB"/>
    <w:rsid w:val="001078D9"/>
    <w:rsid w:val="00107DDD"/>
    <w:rsid w:val="00107FFA"/>
    <w:rsid w:val="00110663"/>
    <w:rsid w:val="001107D2"/>
    <w:rsid w:val="00110943"/>
    <w:rsid w:val="00110C75"/>
    <w:rsid w:val="00110D2A"/>
    <w:rsid w:val="0011102B"/>
    <w:rsid w:val="001111A0"/>
    <w:rsid w:val="001113C8"/>
    <w:rsid w:val="0011156C"/>
    <w:rsid w:val="001115E6"/>
    <w:rsid w:val="00111981"/>
    <w:rsid w:val="00111A98"/>
    <w:rsid w:val="00111B84"/>
    <w:rsid w:val="00111C96"/>
    <w:rsid w:val="00111D27"/>
    <w:rsid w:val="0011210D"/>
    <w:rsid w:val="0011219F"/>
    <w:rsid w:val="001121C9"/>
    <w:rsid w:val="001122CE"/>
    <w:rsid w:val="00112437"/>
    <w:rsid w:val="001125C2"/>
    <w:rsid w:val="001126E6"/>
    <w:rsid w:val="00112752"/>
    <w:rsid w:val="00112756"/>
    <w:rsid w:val="001127D8"/>
    <w:rsid w:val="00112A23"/>
    <w:rsid w:val="00112C95"/>
    <w:rsid w:val="00112FAA"/>
    <w:rsid w:val="0011310D"/>
    <w:rsid w:val="0011355B"/>
    <w:rsid w:val="00113884"/>
    <w:rsid w:val="00113CE2"/>
    <w:rsid w:val="00113EFD"/>
    <w:rsid w:val="0011424F"/>
    <w:rsid w:val="00114393"/>
    <w:rsid w:val="001145D5"/>
    <w:rsid w:val="0011463F"/>
    <w:rsid w:val="00114733"/>
    <w:rsid w:val="0011479B"/>
    <w:rsid w:val="00114D66"/>
    <w:rsid w:val="001156FB"/>
    <w:rsid w:val="00115A32"/>
    <w:rsid w:val="00115A37"/>
    <w:rsid w:val="00115F6A"/>
    <w:rsid w:val="001168C5"/>
    <w:rsid w:val="001169F2"/>
    <w:rsid w:val="00116C26"/>
    <w:rsid w:val="00116C79"/>
    <w:rsid w:val="00116D4F"/>
    <w:rsid w:val="001170D8"/>
    <w:rsid w:val="0011716B"/>
    <w:rsid w:val="00117259"/>
    <w:rsid w:val="00117365"/>
    <w:rsid w:val="001174E1"/>
    <w:rsid w:val="001177D8"/>
    <w:rsid w:val="00117804"/>
    <w:rsid w:val="0011796D"/>
    <w:rsid w:val="00117A80"/>
    <w:rsid w:val="00117D30"/>
    <w:rsid w:val="00117E31"/>
    <w:rsid w:val="00120018"/>
    <w:rsid w:val="0012047A"/>
    <w:rsid w:val="001208D5"/>
    <w:rsid w:val="00120AB0"/>
    <w:rsid w:val="00120EFE"/>
    <w:rsid w:val="001210F6"/>
    <w:rsid w:val="001214E7"/>
    <w:rsid w:val="00121831"/>
    <w:rsid w:val="001219EB"/>
    <w:rsid w:val="00121AB0"/>
    <w:rsid w:val="00121B0B"/>
    <w:rsid w:val="00121FE7"/>
    <w:rsid w:val="00122024"/>
    <w:rsid w:val="0012208C"/>
    <w:rsid w:val="0012230A"/>
    <w:rsid w:val="001223F5"/>
    <w:rsid w:val="00122C66"/>
    <w:rsid w:val="001230D9"/>
    <w:rsid w:val="0012312F"/>
    <w:rsid w:val="001232C9"/>
    <w:rsid w:val="00123878"/>
    <w:rsid w:val="001238FD"/>
    <w:rsid w:val="00123A6C"/>
    <w:rsid w:val="00123E8C"/>
    <w:rsid w:val="00124304"/>
    <w:rsid w:val="00124579"/>
    <w:rsid w:val="00124592"/>
    <w:rsid w:val="0012468C"/>
    <w:rsid w:val="00124833"/>
    <w:rsid w:val="00124BBE"/>
    <w:rsid w:val="00124E28"/>
    <w:rsid w:val="00125191"/>
    <w:rsid w:val="001252A6"/>
    <w:rsid w:val="001253AA"/>
    <w:rsid w:val="001253C6"/>
    <w:rsid w:val="0012579C"/>
    <w:rsid w:val="00125929"/>
    <w:rsid w:val="00125BA0"/>
    <w:rsid w:val="00125BCF"/>
    <w:rsid w:val="00125F8D"/>
    <w:rsid w:val="0012617C"/>
    <w:rsid w:val="00126314"/>
    <w:rsid w:val="00126399"/>
    <w:rsid w:val="00126402"/>
    <w:rsid w:val="0012656D"/>
    <w:rsid w:val="0012688E"/>
    <w:rsid w:val="00126A6C"/>
    <w:rsid w:val="00126A71"/>
    <w:rsid w:val="00127000"/>
    <w:rsid w:val="00127597"/>
    <w:rsid w:val="001279EB"/>
    <w:rsid w:val="00127C79"/>
    <w:rsid w:val="00127FD4"/>
    <w:rsid w:val="001300ED"/>
    <w:rsid w:val="00130179"/>
    <w:rsid w:val="00130202"/>
    <w:rsid w:val="00130FDB"/>
    <w:rsid w:val="00131023"/>
    <w:rsid w:val="001310B2"/>
    <w:rsid w:val="0013125C"/>
    <w:rsid w:val="00131613"/>
    <w:rsid w:val="00131850"/>
    <w:rsid w:val="00131887"/>
    <w:rsid w:val="00131D69"/>
    <w:rsid w:val="00131F89"/>
    <w:rsid w:val="001321FD"/>
    <w:rsid w:val="00132241"/>
    <w:rsid w:val="00132313"/>
    <w:rsid w:val="00132408"/>
    <w:rsid w:val="00132446"/>
    <w:rsid w:val="0013250D"/>
    <w:rsid w:val="0013265A"/>
    <w:rsid w:val="00132964"/>
    <w:rsid w:val="00133276"/>
    <w:rsid w:val="00133637"/>
    <w:rsid w:val="001339CF"/>
    <w:rsid w:val="00133AFE"/>
    <w:rsid w:val="00133CD1"/>
    <w:rsid w:val="00133FED"/>
    <w:rsid w:val="001341A0"/>
    <w:rsid w:val="00134469"/>
    <w:rsid w:val="001344D5"/>
    <w:rsid w:val="00134653"/>
    <w:rsid w:val="00134867"/>
    <w:rsid w:val="001349CE"/>
    <w:rsid w:val="00134A71"/>
    <w:rsid w:val="00134C02"/>
    <w:rsid w:val="00135048"/>
    <w:rsid w:val="001352A8"/>
    <w:rsid w:val="0013535E"/>
    <w:rsid w:val="001353BA"/>
    <w:rsid w:val="00135787"/>
    <w:rsid w:val="00135EC9"/>
    <w:rsid w:val="00135FA1"/>
    <w:rsid w:val="00136181"/>
    <w:rsid w:val="00136269"/>
    <w:rsid w:val="00136421"/>
    <w:rsid w:val="0013676E"/>
    <w:rsid w:val="00136B0A"/>
    <w:rsid w:val="00136B3B"/>
    <w:rsid w:val="00136C4E"/>
    <w:rsid w:val="00136D44"/>
    <w:rsid w:val="00136D4A"/>
    <w:rsid w:val="00137046"/>
    <w:rsid w:val="001371D9"/>
    <w:rsid w:val="00137640"/>
    <w:rsid w:val="00137676"/>
    <w:rsid w:val="001379B9"/>
    <w:rsid w:val="00137A95"/>
    <w:rsid w:val="00137B37"/>
    <w:rsid w:val="00137BB0"/>
    <w:rsid w:val="00137EA5"/>
    <w:rsid w:val="00137FF7"/>
    <w:rsid w:val="00140101"/>
    <w:rsid w:val="001401F9"/>
    <w:rsid w:val="0014046D"/>
    <w:rsid w:val="00140494"/>
    <w:rsid w:val="00140938"/>
    <w:rsid w:val="00140F71"/>
    <w:rsid w:val="00140F8C"/>
    <w:rsid w:val="0014105A"/>
    <w:rsid w:val="00141070"/>
    <w:rsid w:val="001410EE"/>
    <w:rsid w:val="0014135E"/>
    <w:rsid w:val="0014145E"/>
    <w:rsid w:val="00141963"/>
    <w:rsid w:val="00141AB0"/>
    <w:rsid w:val="00141AB5"/>
    <w:rsid w:val="00141D14"/>
    <w:rsid w:val="001422D9"/>
    <w:rsid w:val="0014249E"/>
    <w:rsid w:val="0014263B"/>
    <w:rsid w:val="00142650"/>
    <w:rsid w:val="00142C79"/>
    <w:rsid w:val="00142DBC"/>
    <w:rsid w:val="00142FC0"/>
    <w:rsid w:val="0014311C"/>
    <w:rsid w:val="001431D6"/>
    <w:rsid w:val="0014325C"/>
    <w:rsid w:val="001432C7"/>
    <w:rsid w:val="001434AD"/>
    <w:rsid w:val="00143544"/>
    <w:rsid w:val="001439F4"/>
    <w:rsid w:val="00143A60"/>
    <w:rsid w:val="00143BA8"/>
    <w:rsid w:val="00143C97"/>
    <w:rsid w:val="00143F70"/>
    <w:rsid w:val="0014456E"/>
    <w:rsid w:val="0014479F"/>
    <w:rsid w:val="001447B9"/>
    <w:rsid w:val="00144EA4"/>
    <w:rsid w:val="00145148"/>
    <w:rsid w:val="0014558D"/>
    <w:rsid w:val="00145686"/>
    <w:rsid w:val="0014580D"/>
    <w:rsid w:val="00145A8D"/>
    <w:rsid w:val="00145B9D"/>
    <w:rsid w:val="00145C9B"/>
    <w:rsid w:val="00145CE0"/>
    <w:rsid w:val="00145F33"/>
    <w:rsid w:val="00146333"/>
    <w:rsid w:val="0014653F"/>
    <w:rsid w:val="001466E6"/>
    <w:rsid w:val="001469C9"/>
    <w:rsid w:val="00146A8F"/>
    <w:rsid w:val="00146B14"/>
    <w:rsid w:val="00146C39"/>
    <w:rsid w:val="00146FC6"/>
    <w:rsid w:val="001470EE"/>
    <w:rsid w:val="00147180"/>
    <w:rsid w:val="0014727B"/>
    <w:rsid w:val="001472EE"/>
    <w:rsid w:val="0014773C"/>
    <w:rsid w:val="001477DB"/>
    <w:rsid w:val="00147811"/>
    <w:rsid w:val="00147C1F"/>
    <w:rsid w:val="00147D0F"/>
    <w:rsid w:val="00147E1F"/>
    <w:rsid w:val="00147FA3"/>
    <w:rsid w:val="001500F0"/>
    <w:rsid w:val="0015068A"/>
    <w:rsid w:val="00150CF8"/>
    <w:rsid w:val="00151219"/>
    <w:rsid w:val="001518F9"/>
    <w:rsid w:val="001519F9"/>
    <w:rsid w:val="00151C6D"/>
    <w:rsid w:val="00151CAF"/>
    <w:rsid w:val="001522E0"/>
    <w:rsid w:val="00152935"/>
    <w:rsid w:val="00152B95"/>
    <w:rsid w:val="00152CB9"/>
    <w:rsid w:val="00153072"/>
    <w:rsid w:val="001530D1"/>
    <w:rsid w:val="00153156"/>
    <w:rsid w:val="0015349D"/>
    <w:rsid w:val="001537A7"/>
    <w:rsid w:val="001537E9"/>
    <w:rsid w:val="001537F9"/>
    <w:rsid w:val="00153856"/>
    <w:rsid w:val="0015414E"/>
    <w:rsid w:val="00154317"/>
    <w:rsid w:val="00154B93"/>
    <w:rsid w:val="00154D00"/>
    <w:rsid w:val="00154FE9"/>
    <w:rsid w:val="00155036"/>
    <w:rsid w:val="001550D1"/>
    <w:rsid w:val="001552B7"/>
    <w:rsid w:val="00155484"/>
    <w:rsid w:val="001554EF"/>
    <w:rsid w:val="00155A95"/>
    <w:rsid w:val="00155E85"/>
    <w:rsid w:val="00155FFA"/>
    <w:rsid w:val="001563D7"/>
    <w:rsid w:val="001566F6"/>
    <w:rsid w:val="00156711"/>
    <w:rsid w:val="00156F73"/>
    <w:rsid w:val="00157697"/>
    <w:rsid w:val="0015790E"/>
    <w:rsid w:val="00157E85"/>
    <w:rsid w:val="00157F2D"/>
    <w:rsid w:val="00160201"/>
    <w:rsid w:val="0016026D"/>
    <w:rsid w:val="0016026F"/>
    <w:rsid w:val="00160275"/>
    <w:rsid w:val="001607FE"/>
    <w:rsid w:val="00160A82"/>
    <w:rsid w:val="00160F26"/>
    <w:rsid w:val="001610BD"/>
    <w:rsid w:val="0016159F"/>
    <w:rsid w:val="00161DBD"/>
    <w:rsid w:val="00161E95"/>
    <w:rsid w:val="0016204E"/>
    <w:rsid w:val="0016226E"/>
    <w:rsid w:val="001622BD"/>
    <w:rsid w:val="001622EB"/>
    <w:rsid w:val="00162745"/>
    <w:rsid w:val="00162AA8"/>
    <w:rsid w:val="00162AFB"/>
    <w:rsid w:val="00162D25"/>
    <w:rsid w:val="001631FA"/>
    <w:rsid w:val="00163781"/>
    <w:rsid w:val="00163986"/>
    <w:rsid w:val="001639E1"/>
    <w:rsid w:val="00163A74"/>
    <w:rsid w:val="00163B91"/>
    <w:rsid w:val="00163CF9"/>
    <w:rsid w:val="00163F07"/>
    <w:rsid w:val="00164154"/>
    <w:rsid w:val="0016441D"/>
    <w:rsid w:val="00164D93"/>
    <w:rsid w:val="00165173"/>
    <w:rsid w:val="00165274"/>
    <w:rsid w:val="001657BD"/>
    <w:rsid w:val="001658E3"/>
    <w:rsid w:val="00165D0E"/>
    <w:rsid w:val="00165E78"/>
    <w:rsid w:val="001660D5"/>
    <w:rsid w:val="001671AA"/>
    <w:rsid w:val="00167309"/>
    <w:rsid w:val="001674DA"/>
    <w:rsid w:val="0016776A"/>
    <w:rsid w:val="00167AEC"/>
    <w:rsid w:val="00167CE6"/>
    <w:rsid w:val="00167E1A"/>
    <w:rsid w:val="00167E21"/>
    <w:rsid w:val="00170370"/>
    <w:rsid w:val="0017038E"/>
    <w:rsid w:val="001707BE"/>
    <w:rsid w:val="0017088C"/>
    <w:rsid w:val="00171098"/>
    <w:rsid w:val="0017111E"/>
    <w:rsid w:val="0017179C"/>
    <w:rsid w:val="00171B7B"/>
    <w:rsid w:val="00171CB9"/>
    <w:rsid w:val="00171E97"/>
    <w:rsid w:val="00172228"/>
    <w:rsid w:val="0017235C"/>
    <w:rsid w:val="00172368"/>
    <w:rsid w:val="0017290D"/>
    <w:rsid w:val="00172E8D"/>
    <w:rsid w:val="00172EC7"/>
    <w:rsid w:val="00172FAE"/>
    <w:rsid w:val="00173640"/>
    <w:rsid w:val="0017378D"/>
    <w:rsid w:val="00173A69"/>
    <w:rsid w:val="00173A77"/>
    <w:rsid w:val="00173AE3"/>
    <w:rsid w:val="00173B3B"/>
    <w:rsid w:val="00173E57"/>
    <w:rsid w:val="00173EAA"/>
    <w:rsid w:val="00173F09"/>
    <w:rsid w:val="00174121"/>
    <w:rsid w:val="001744C2"/>
    <w:rsid w:val="0017466B"/>
    <w:rsid w:val="00174AF2"/>
    <w:rsid w:val="00174F30"/>
    <w:rsid w:val="00174FC2"/>
    <w:rsid w:val="00174FD8"/>
    <w:rsid w:val="00175344"/>
    <w:rsid w:val="00175744"/>
    <w:rsid w:val="001757D2"/>
    <w:rsid w:val="00175D00"/>
    <w:rsid w:val="00175D49"/>
    <w:rsid w:val="001764F3"/>
    <w:rsid w:val="00176526"/>
    <w:rsid w:val="00176667"/>
    <w:rsid w:val="00176876"/>
    <w:rsid w:val="00176D1C"/>
    <w:rsid w:val="00176DC0"/>
    <w:rsid w:val="00176DE1"/>
    <w:rsid w:val="00176E37"/>
    <w:rsid w:val="00176F86"/>
    <w:rsid w:val="0017722B"/>
    <w:rsid w:val="00177244"/>
    <w:rsid w:val="00177409"/>
    <w:rsid w:val="0017783B"/>
    <w:rsid w:val="001779B2"/>
    <w:rsid w:val="00177D5E"/>
    <w:rsid w:val="00177FEA"/>
    <w:rsid w:val="001803FC"/>
    <w:rsid w:val="0018057C"/>
    <w:rsid w:val="001805B9"/>
    <w:rsid w:val="00180B1A"/>
    <w:rsid w:val="00181058"/>
    <w:rsid w:val="001810F0"/>
    <w:rsid w:val="0018142C"/>
    <w:rsid w:val="00181509"/>
    <w:rsid w:val="00181936"/>
    <w:rsid w:val="00181982"/>
    <w:rsid w:val="00181B7B"/>
    <w:rsid w:val="00181BCB"/>
    <w:rsid w:val="00181D4B"/>
    <w:rsid w:val="00181E66"/>
    <w:rsid w:val="00181E81"/>
    <w:rsid w:val="00182053"/>
    <w:rsid w:val="001823CB"/>
    <w:rsid w:val="00182B33"/>
    <w:rsid w:val="00182C2A"/>
    <w:rsid w:val="00183248"/>
    <w:rsid w:val="00183257"/>
    <w:rsid w:val="0018336E"/>
    <w:rsid w:val="00183477"/>
    <w:rsid w:val="001834D3"/>
    <w:rsid w:val="0018375F"/>
    <w:rsid w:val="00183AB7"/>
    <w:rsid w:val="00183D1A"/>
    <w:rsid w:val="00183D9C"/>
    <w:rsid w:val="00184320"/>
    <w:rsid w:val="00184324"/>
    <w:rsid w:val="001843A5"/>
    <w:rsid w:val="0018449C"/>
    <w:rsid w:val="001848CB"/>
    <w:rsid w:val="00184AA2"/>
    <w:rsid w:val="00184D7A"/>
    <w:rsid w:val="00184EB6"/>
    <w:rsid w:val="00185302"/>
    <w:rsid w:val="00185419"/>
    <w:rsid w:val="0018544C"/>
    <w:rsid w:val="001854BB"/>
    <w:rsid w:val="0018561A"/>
    <w:rsid w:val="00185941"/>
    <w:rsid w:val="00185ADC"/>
    <w:rsid w:val="00185F32"/>
    <w:rsid w:val="00185FAD"/>
    <w:rsid w:val="001860F7"/>
    <w:rsid w:val="0018613A"/>
    <w:rsid w:val="00186244"/>
    <w:rsid w:val="001865D3"/>
    <w:rsid w:val="00186768"/>
    <w:rsid w:val="00186796"/>
    <w:rsid w:val="001867F1"/>
    <w:rsid w:val="001867F4"/>
    <w:rsid w:val="00186A84"/>
    <w:rsid w:val="00186B53"/>
    <w:rsid w:val="00186EA0"/>
    <w:rsid w:val="00186EA6"/>
    <w:rsid w:val="00186EBC"/>
    <w:rsid w:val="001870F5"/>
    <w:rsid w:val="001872E9"/>
    <w:rsid w:val="001873BE"/>
    <w:rsid w:val="0018741B"/>
    <w:rsid w:val="00187507"/>
    <w:rsid w:val="00187EFF"/>
    <w:rsid w:val="0019012F"/>
    <w:rsid w:val="0019029D"/>
    <w:rsid w:val="001902F0"/>
    <w:rsid w:val="00190594"/>
    <w:rsid w:val="00190636"/>
    <w:rsid w:val="00190FC0"/>
    <w:rsid w:val="00191200"/>
    <w:rsid w:val="00191249"/>
    <w:rsid w:val="001912BF"/>
    <w:rsid w:val="00191469"/>
    <w:rsid w:val="00191636"/>
    <w:rsid w:val="00191681"/>
    <w:rsid w:val="00191749"/>
    <w:rsid w:val="00191775"/>
    <w:rsid w:val="0019198C"/>
    <w:rsid w:val="00191A4D"/>
    <w:rsid w:val="00191A65"/>
    <w:rsid w:val="00191C16"/>
    <w:rsid w:val="00191E6E"/>
    <w:rsid w:val="00191EF7"/>
    <w:rsid w:val="00192040"/>
    <w:rsid w:val="001924DA"/>
    <w:rsid w:val="00192691"/>
    <w:rsid w:val="00192778"/>
    <w:rsid w:val="001928F2"/>
    <w:rsid w:val="001930B1"/>
    <w:rsid w:val="0019311D"/>
    <w:rsid w:val="0019329E"/>
    <w:rsid w:val="001933C6"/>
    <w:rsid w:val="00193835"/>
    <w:rsid w:val="001938CD"/>
    <w:rsid w:val="001939D8"/>
    <w:rsid w:val="00193C54"/>
    <w:rsid w:val="00193F76"/>
    <w:rsid w:val="00194081"/>
    <w:rsid w:val="00194147"/>
    <w:rsid w:val="0019421A"/>
    <w:rsid w:val="00194231"/>
    <w:rsid w:val="001943DD"/>
    <w:rsid w:val="001943E9"/>
    <w:rsid w:val="001946EE"/>
    <w:rsid w:val="001949B5"/>
    <w:rsid w:val="00194B01"/>
    <w:rsid w:val="0019520E"/>
    <w:rsid w:val="00195433"/>
    <w:rsid w:val="001955FE"/>
    <w:rsid w:val="001956C5"/>
    <w:rsid w:val="001957E1"/>
    <w:rsid w:val="0019584B"/>
    <w:rsid w:val="001958FA"/>
    <w:rsid w:val="00195B2E"/>
    <w:rsid w:val="0019616E"/>
    <w:rsid w:val="0019630E"/>
    <w:rsid w:val="001963BC"/>
    <w:rsid w:val="001967A6"/>
    <w:rsid w:val="00196F2A"/>
    <w:rsid w:val="0019717E"/>
    <w:rsid w:val="001975FE"/>
    <w:rsid w:val="001976A8"/>
    <w:rsid w:val="0019780F"/>
    <w:rsid w:val="00197B37"/>
    <w:rsid w:val="00197C73"/>
    <w:rsid w:val="001A016B"/>
    <w:rsid w:val="001A0881"/>
    <w:rsid w:val="001A0ABA"/>
    <w:rsid w:val="001A0C85"/>
    <w:rsid w:val="001A1505"/>
    <w:rsid w:val="001A1AD2"/>
    <w:rsid w:val="001A1DED"/>
    <w:rsid w:val="001A24A5"/>
    <w:rsid w:val="001A24C2"/>
    <w:rsid w:val="001A2597"/>
    <w:rsid w:val="001A2881"/>
    <w:rsid w:val="001A29D5"/>
    <w:rsid w:val="001A29E8"/>
    <w:rsid w:val="001A313E"/>
    <w:rsid w:val="001A36C5"/>
    <w:rsid w:val="001A389B"/>
    <w:rsid w:val="001A3ADD"/>
    <w:rsid w:val="001A3D64"/>
    <w:rsid w:val="001A3E7F"/>
    <w:rsid w:val="001A3E95"/>
    <w:rsid w:val="001A3EAA"/>
    <w:rsid w:val="001A4384"/>
    <w:rsid w:val="001A44DF"/>
    <w:rsid w:val="001A4810"/>
    <w:rsid w:val="001A493E"/>
    <w:rsid w:val="001A4A2C"/>
    <w:rsid w:val="001A4BD7"/>
    <w:rsid w:val="001A4DF0"/>
    <w:rsid w:val="001A522D"/>
    <w:rsid w:val="001A527B"/>
    <w:rsid w:val="001A5A53"/>
    <w:rsid w:val="001A5B16"/>
    <w:rsid w:val="001A5C9C"/>
    <w:rsid w:val="001A6125"/>
    <w:rsid w:val="001A652A"/>
    <w:rsid w:val="001A67A7"/>
    <w:rsid w:val="001A68D8"/>
    <w:rsid w:val="001A69E3"/>
    <w:rsid w:val="001A6A5E"/>
    <w:rsid w:val="001A6C56"/>
    <w:rsid w:val="001A6CEA"/>
    <w:rsid w:val="001A6D22"/>
    <w:rsid w:val="001A6FF1"/>
    <w:rsid w:val="001A70E6"/>
    <w:rsid w:val="001A726B"/>
    <w:rsid w:val="001A7273"/>
    <w:rsid w:val="001A7350"/>
    <w:rsid w:val="001A76B9"/>
    <w:rsid w:val="001A79A9"/>
    <w:rsid w:val="001A79E5"/>
    <w:rsid w:val="001A7BE2"/>
    <w:rsid w:val="001A7D00"/>
    <w:rsid w:val="001A7E92"/>
    <w:rsid w:val="001B0319"/>
    <w:rsid w:val="001B0398"/>
    <w:rsid w:val="001B0576"/>
    <w:rsid w:val="001B0752"/>
    <w:rsid w:val="001B0B96"/>
    <w:rsid w:val="001B1431"/>
    <w:rsid w:val="001B1647"/>
    <w:rsid w:val="001B16EC"/>
    <w:rsid w:val="001B17AD"/>
    <w:rsid w:val="001B1832"/>
    <w:rsid w:val="001B1A51"/>
    <w:rsid w:val="001B1CA4"/>
    <w:rsid w:val="001B1F6C"/>
    <w:rsid w:val="001B1F9F"/>
    <w:rsid w:val="001B21D1"/>
    <w:rsid w:val="001B220E"/>
    <w:rsid w:val="001B2288"/>
    <w:rsid w:val="001B22E5"/>
    <w:rsid w:val="001B27CE"/>
    <w:rsid w:val="001B2E10"/>
    <w:rsid w:val="001B3019"/>
    <w:rsid w:val="001B31E8"/>
    <w:rsid w:val="001B32EC"/>
    <w:rsid w:val="001B3305"/>
    <w:rsid w:val="001B36E9"/>
    <w:rsid w:val="001B38C2"/>
    <w:rsid w:val="001B3BDF"/>
    <w:rsid w:val="001B3E34"/>
    <w:rsid w:val="001B470B"/>
    <w:rsid w:val="001B48D5"/>
    <w:rsid w:val="001B4A06"/>
    <w:rsid w:val="001B4BBC"/>
    <w:rsid w:val="001B4E47"/>
    <w:rsid w:val="001B4FD7"/>
    <w:rsid w:val="001B54D3"/>
    <w:rsid w:val="001B55A5"/>
    <w:rsid w:val="001B5897"/>
    <w:rsid w:val="001B5A19"/>
    <w:rsid w:val="001B5B73"/>
    <w:rsid w:val="001B5DC3"/>
    <w:rsid w:val="001B61C5"/>
    <w:rsid w:val="001B64BE"/>
    <w:rsid w:val="001B65F1"/>
    <w:rsid w:val="001B6CAD"/>
    <w:rsid w:val="001B6D5A"/>
    <w:rsid w:val="001B711C"/>
    <w:rsid w:val="001B746F"/>
    <w:rsid w:val="001B761C"/>
    <w:rsid w:val="001B7A0A"/>
    <w:rsid w:val="001B7AF7"/>
    <w:rsid w:val="001B7CEE"/>
    <w:rsid w:val="001B7CFC"/>
    <w:rsid w:val="001B7E69"/>
    <w:rsid w:val="001B7F88"/>
    <w:rsid w:val="001C0091"/>
    <w:rsid w:val="001C00F9"/>
    <w:rsid w:val="001C0141"/>
    <w:rsid w:val="001C02EF"/>
    <w:rsid w:val="001C04B4"/>
    <w:rsid w:val="001C0811"/>
    <w:rsid w:val="001C0818"/>
    <w:rsid w:val="001C0C06"/>
    <w:rsid w:val="001C0CB3"/>
    <w:rsid w:val="001C11D0"/>
    <w:rsid w:val="001C1815"/>
    <w:rsid w:val="001C1B1C"/>
    <w:rsid w:val="001C2444"/>
    <w:rsid w:val="001C27F4"/>
    <w:rsid w:val="001C2865"/>
    <w:rsid w:val="001C29F0"/>
    <w:rsid w:val="001C2FA0"/>
    <w:rsid w:val="001C3053"/>
    <w:rsid w:val="001C31F4"/>
    <w:rsid w:val="001C32DC"/>
    <w:rsid w:val="001C3707"/>
    <w:rsid w:val="001C389F"/>
    <w:rsid w:val="001C38FE"/>
    <w:rsid w:val="001C3901"/>
    <w:rsid w:val="001C3907"/>
    <w:rsid w:val="001C4359"/>
    <w:rsid w:val="001C43C8"/>
    <w:rsid w:val="001C44A9"/>
    <w:rsid w:val="001C46D9"/>
    <w:rsid w:val="001C4BFC"/>
    <w:rsid w:val="001C4E84"/>
    <w:rsid w:val="001C5510"/>
    <w:rsid w:val="001C56FA"/>
    <w:rsid w:val="001C570A"/>
    <w:rsid w:val="001C5FCE"/>
    <w:rsid w:val="001C60E8"/>
    <w:rsid w:val="001C6144"/>
    <w:rsid w:val="001C6351"/>
    <w:rsid w:val="001C64B5"/>
    <w:rsid w:val="001C679A"/>
    <w:rsid w:val="001C68BA"/>
    <w:rsid w:val="001C6BCD"/>
    <w:rsid w:val="001C6D43"/>
    <w:rsid w:val="001C6D53"/>
    <w:rsid w:val="001C6E51"/>
    <w:rsid w:val="001C6FE8"/>
    <w:rsid w:val="001C7270"/>
    <w:rsid w:val="001C7403"/>
    <w:rsid w:val="001C750E"/>
    <w:rsid w:val="001C78B9"/>
    <w:rsid w:val="001C7A73"/>
    <w:rsid w:val="001C7C42"/>
    <w:rsid w:val="001C7C82"/>
    <w:rsid w:val="001C7D59"/>
    <w:rsid w:val="001D029A"/>
    <w:rsid w:val="001D02EE"/>
    <w:rsid w:val="001D058B"/>
    <w:rsid w:val="001D08F1"/>
    <w:rsid w:val="001D0962"/>
    <w:rsid w:val="001D0A7B"/>
    <w:rsid w:val="001D126B"/>
    <w:rsid w:val="001D147F"/>
    <w:rsid w:val="001D1485"/>
    <w:rsid w:val="001D14E6"/>
    <w:rsid w:val="001D15AA"/>
    <w:rsid w:val="001D1B94"/>
    <w:rsid w:val="001D1ED6"/>
    <w:rsid w:val="001D20F0"/>
    <w:rsid w:val="001D228E"/>
    <w:rsid w:val="001D2471"/>
    <w:rsid w:val="001D24BE"/>
    <w:rsid w:val="001D258C"/>
    <w:rsid w:val="001D2851"/>
    <w:rsid w:val="001D296B"/>
    <w:rsid w:val="001D2A6B"/>
    <w:rsid w:val="001D2AB4"/>
    <w:rsid w:val="001D2AD1"/>
    <w:rsid w:val="001D2B89"/>
    <w:rsid w:val="001D2FF0"/>
    <w:rsid w:val="001D329B"/>
    <w:rsid w:val="001D33A3"/>
    <w:rsid w:val="001D3ACE"/>
    <w:rsid w:val="001D3B46"/>
    <w:rsid w:val="001D3D25"/>
    <w:rsid w:val="001D41DE"/>
    <w:rsid w:val="001D4521"/>
    <w:rsid w:val="001D4FE0"/>
    <w:rsid w:val="001D5144"/>
    <w:rsid w:val="001D519B"/>
    <w:rsid w:val="001D530A"/>
    <w:rsid w:val="001D5565"/>
    <w:rsid w:val="001D5619"/>
    <w:rsid w:val="001D5C4B"/>
    <w:rsid w:val="001D5C9D"/>
    <w:rsid w:val="001D5D1F"/>
    <w:rsid w:val="001D60BE"/>
    <w:rsid w:val="001D610E"/>
    <w:rsid w:val="001D6547"/>
    <w:rsid w:val="001D67BE"/>
    <w:rsid w:val="001D6C2E"/>
    <w:rsid w:val="001D6C4D"/>
    <w:rsid w:val="001D6D5D"/>
    <w:rsid w:val="001D6E6F"/>
    <w:rsid w:val="001D6EA7"/>
    <w:rsid w:val="001D6EDC"/>
    <w:rsid w:val="001D6FAB"/>
    <w:rsid w:val="001D74DB"/>
    <w:rsid w:val="001D768C"/>
    <w:rsid w:val="001D7724"/>
    <w:rsid w:val="001D776D"/>
    <w:rsid w:val="001D7A0B"/>
    <w:rsid w:val="001D7B76"/>
    <w:rsid w:val="001D7CC3"/>
    <w:rsid w:val="001D7CEB"/>
    <w:rsid w:val="001D7CF6"/>
    <w:rsid w:val="001E030E"/>
    <w:rsid w:val="001E056E"/>
    <w:rsid w:val="001E057A"/>
    <w:rsid w:val="001E07A7"/>
    <w:rsid w:val="001E09BB"/>
    <w:rsid w:val="001E0B00"/>
    <w:rsid w:val="001E0FF7"/>
    <w:rsid w:val="001E190A"/>
    <w:rsid w:val="001E1B46"/>
    <w:rsid w:val="001E1CC9"/>
    <w:rsid w:val="001E1EB2"/>
    <w:rsid w:val="001E220F"/>
    <w:rsid w:val="001E2B3C"/>
    <w:rsid w:val="001E2D35"/>
    <w:rsid w:val="001E2EB0"/>
    <w:rsid w:val="001E38DE"/>
    <w:rsid w:val="001E3A09"/>
    <w:rsid w:val="001E3B40"/>
    <w:rsid w:val="001E3BA3"/>
    <w:rsid w:val="001E3D1E"/>
    <w:rsid w:val="001E3D3B"/>
    <w:rsid w:val="001E407C"/>
    <w:rsid w:val="001E469A"/>
    <w:rsid w:val="001E46C8"/>
    <w:rsid w:val="001E482D"/>
    <w:rsid w:val="001E4953"/>
    <w:rsid w:val="001E49AC"/>
    <w:rsid w:val="001E4A59"/>
    <w:rsid w:val="001E4E9A"/>
    <w:rsid w:val="001E5985"/>
    <w:rsid w:val="001E5F5C"/>
    <w:rsid w:val="001E61BC"/>
    <w:rsid w:val="001E6331"/>
    <w:rsid w:val="001E6410"/>
    <w:rsid w:val="001E6449"/>
    <w:rsid w:val="001E65A2"/>
    <w:rsid w:val="001E660B"/>
    <w:rsid w:val="001E6A0C"/>
    <w:rsid w:val="001E6F5D"/>
    <w:rsid w:val="001E7088"/>
    <w:rsid w:val="001E70EB"/>
    <w:rsid w:val="001E75FE"/>
    <w:rsid w:val="001E786C"/>
    <w:rsid w:val="001E7B3B"/>
    <w:rsid w:val="001E7B97"/>
    <w:rsid w:val="001E7C50"/>
    <w:rsid w:val="001E7E8F"/>
    <w:rsid w:val="001F03F0"/>
    <w:rsid w:val="001F04FF"/>
    <w:rsid w:val="001F098F"/>
    <w:rsid w:val="001F0AAA"/>
    <w:rsid w:val="001F0C3E"/>
    <w:rsid w:val="001F0DDF"/>
    <w:rsid w:val="001F0FB1"/>
    <w:rsid w:val="001F1298"/>
    <w:rsid w:val="001F134E"/>
    <w:rsid w:val="001F17AA"/>
    <w:rsid w:val="001F1816"/>
    <w:rsid w:val="001F18D4"/>
    <w:rsid w:val="001F1B20"/>
    <w:rsid w:val="001F1C7E"/>
    <w:rsid w:val="001F1E69"/>
    <w:rsid w:val="001F1F26"/>
    <w:rsid w:val="001F201E"/>
    <w:rsid w:val="001F2220"/>
    <w:rsid w:val="001F225E"/>
    <w:rsid w:val="001F232F"/>
    <w:rsid w:val="001F2342"/>
    <w:rsid w:val="001F2915"/>
    <w:rsid w:val="001F2D63"/>
    <w:rsid w:val="001F3391"/>
    <w:rsid w:val="001F386F"/>
    <w:rsid w:val="001F3D7E"/>
    <w:rsid w:val="001F3D84"/>
    <w:rsid w:val="001F3EE7"/>
    <w:rsid w:val="001F3F64"/>
    <w:rsid w:val="001F40A1"/>
    <w:rsid w:val="001F42DF"/>
    <w:rsid w:val="001F44BD"/>
    <w:rsid w:val="001F44C1"/>
    <w:rsid w:val="001F4945"/>
    <w:rsid w:val="001F4AF5"/>
    <w:rsid w:val="001F4ECE"/>
    <w:rsid w:val="001F4F6D"/>
    <w:rsid w:val="001F511A"/>
    <w:rsid w:val="001F5312"/>
    <w:rsid w:val="001F5434"/>
    <w:rsid w:val="001F54F2"/>
    <w:rsid w:val="001F5547"/>
    <w:rsid w:val="001F574F"/>
    <w:rsid w:val="001F579B"/>
    <w:rsid w:val="001F5803"/>
    <w:rsid w:val="001F590D"/>
    <w:rsid w:val="001F5EE2"/>
    <w:rsid w:val="001F5F4E"/>
    <w:rsid w:val="001F6079"/>
    <w:rsid w:val="001F6202"/>
    <w:rsid w:val="001F62BA"/>
    <w:rsid w:val="001F66C7"/>
    <w:rsid w:val="001F6819"/>
    <w:rsid w:val="001F6DE8"/>
    <w:rsid w:val="001F7244"/>
    <w:rsid w:val="001F7540"/>
    <w:rsid w:val="001F7555"/>
    <w:rsid w:val="001F77D2"/>
    <w:rsid w:val="001F7928"/>
    <w:rsid w:val="001F7CA7"/>
    <w:rsid w:val="001F7E48"/>
    <w:rsid w:val="002001A1"/>
    <w:rsid w:val="00200BD7"/>
    <w:rsid w:val="002011FC"/>
    <w:rsid w:val="002016A3"/>
    <w:rsid w:val="002016DF"/>
    <w:rsid w:val="00201A7D"/>
    <w:rsid w:val="00201A9B"/>
    <w:rsid w:val="00201CBE"/>
    <w:rsid w:val="00201D0C"/>
    <w:rsid w:val="00201F24"/>
    <w:rsid w:val="00202223"/>
    <w:rsid w:val="002027FB"/>
    <w:rsid w:val="00202851"/>
    <w:rsid w:val="00202891"/>
    <w:rsid w:val="00202FCF"/>
    <w:rsid w:val="002034A4"/>
    <w:rsid w:val="00203553"/>
    <w:rsid w:val="002035AE"/>
    <w:rsid w:val="00203744"/>
    <w:rsid w:val="0020379B"/>
    <w:rsid w:val="00203A3E"/>
    <w:rsid w:val="00203BB4"/>
    <w:rsid w:val="00203EC0"/>
    <w:rsid w:val="00204001"/>
    <w:rsid w:val="002041B1"/>
    <w:rsid w:val="0020446A"/>
    <w:rsid w:val="0020459E"/>
    <w:rsid w:val="0020462F"/>
    <w:rsid w:val="00204925"/>
    <w:rsid w:val="00204D80"/>
    <w:rsid w:val="00205589"/>
    <w:rsid w:val="00205AFC"/>
    <w:rsid w:val="00205C14"/>
    <w:rsid w:val="00205F3C"/>
    <w:rsid w:val="00206052"/>
    <w:rsid w:val="00206056"/>
    <w:rsid w:val="002061B0"/>
    <w:rsid w:val="00206612"/>
    <w:rsid w:val="00206B06"/>
    <w:rsid w:val="00206B89"/>
    <w:rsid w:val="00206C96"/>
    <w:rsid w:val="00206EBB"/>
    <w:rsid w:val="00206F06"/>
    <w:rsid w:val="00206FA9"/>
    <w:rsid w:val="00207527"/>
    <w:rsid w:val="0020767D"/>
    <w:rsid w:val="002078BF"/>
    <w:rsid w:val="0020790C"/>
    <w:rsid w:val="00207CD1"/>
    <w:rsid w:val="00207E82"/>
    <w:rsid w:val="00210142"/>
    <w:rsid w:val="002103D3"/>
    <w:rsid w:val="0021048F"/>
    <w:rsid w:val="00210631"/>
    <w:rsid w:val="002106BC"/>
    <w:rsid w:val="002108FA"/>
    <w:rsid w:val="00210B24"/>
    <w:rsid w:val="00210C4F"/>
    <w:rsid w:val="00210D42"/>
    <w:rsid w:val="00210E4A"/>
    <w:rsid w:val="00210E59"/>
    <w:rsid w:val="00210F65"/>
    <w:rsid w:val="00211074"/>
    <w:rsid w:val="002113C5"/>
    <w:rsid w:val="00211689"/>
    <w:rsid w:val="0021176A"/>
    <w:rsid w:val="00211DB1"/>
    <w:rsid w:val="00211E14"/>
    <w:rsid w:val="00211E5B"/>
    <w:rsid w:val="00211ED2"/>
    <w:rsid w:val="00212147"/>
    <w:rsid w:val="0021283C"/>
    <w:rsid w:val="0021299E"/>
    <w:rsid w:val="00212AE7"/>
    <w:rsid w:val="00212B1E"/>
    <w:rsid w:val="0021350F"/>
    <w:rsid w:val="00214861"/>
    <w:rsid w:val="00214BB6"/>
    <w:rsid w:val="00214E6F"/>
    <w:rsid w:val="00214F6B"/>
    <w:rsid w:val="00215295"/>
    <w:rsid w:val="002154CE"/>
    <w:rsid w:val="00215632"/>
    <w:rsid w:val="002156EC"/>
    <w:rsid w:val="0021573B"/>
    <w:rsid w:val="00215B7C"/>
    <w:rsid w:val="002161A1"/>
    <w:rsid w:val="00216400"/>
    <w:rsid w:val="002166D1"/>
    <w:rsid w:val="002166D7"/>
    <w:rsid w:val="00217409"/>
    <w:rsid w:val="00217B1C"/>
    <w:rsid w:val="00217EDA"/>
    <w:rsid w:val="00220171"/>
    <w:rsid w:val="00220316"/>
    <w:rsid w:val="00220335"/>
    <w:rsid w:val="0022036F"/>
    <w:rsid w:val="00220443"/>
    <w:rsid w:val="00220C5F"/>
    <w:rsid w:val="00220CC4"/>
    <w:rsid w:val="00221003"/>
    <w:rsid w:val="00221122"/>
    <w:rsid w:val="0022117D"/>
    <w:rsid w:val="002219DD"/>
    <w:rsid w:val="00221B55"/>
    <w:rsid w:val="00221BE0"/>
    <w:rsid w:val="00221BF9"/>
    <w:rsid w:val="00221BFE"/>
    <w:rsid w:val="00221CB7"/>
    <w:rsid w:val="00221ED8"/>
    <w:rsid w:val="00222146"/>
    <w:rsid w:val="00222151"/>
    <w:rsid w:val="002221FF"/>
    <w:rsid w:val="00222221"/>
    <w:rsid w:val="00222751"/>
    <w:rsid w:val="00222906"/>
    <w:rsid w:val="002235E1"/>
    <w:rsid w:val="00223EAA"/>
    <w:rsid w:val="00223F29"/>
    <w:rsid w:val="00223FED"/>
    <w:rsid w:val="0022404E"/>
    <w:rsid w:val="00224140"/>
    <w:rsid w:val="00224296"/>
    <w:rsid w:val="00224308"/>
    <w:rsid w:val="00224348"/>
    <w:rsid w:val="0022435D"/>
    <w:rsid w:val="002243A0"/>
    <w:rsid w:val="002243DA"/>
    <w:rsid w:val="00224A14"/>
    <w:rsid w:val="00224A8F"/>
    <w:rsid w:val="00224C17"/>
    <w:rsid w:val="00224C58"/>
    <w:rsid w:val="00224E07"/>
    <w:rsid w:val="00224EEA"/>
    <w:rsid w:val="002251A0"/>
    <w:rsid w:val="002254EF"/>
    <w:rsid w:val="00225716"/>
    <w:rsid w:val="00225782"/>
    <w:rsid w:val="0022584C"/>
    <w:rsid w:val="00225917"/>
    <w:rsid w:val="002262C3"/>
    <w:rsid w:val="00226772"/>
    <w:rsid w:val="002267F8"/>
    <w:rsid w:val="002268B7"/>
    <w:rsid w:val="00226B71"/>
    <w:rsid w:val="00226C1E"/>
    <w:rsid w:val="00227118"/>
    <w:rsid w:val="0022724D"/>
    <w:rsid w:val="002272E8"/>
    <w:rsid w:val="002276DF"/>
    <w:rsid w:val="00227949"/>
    <w:rsid w:val="00227CE7"/>
    <w:rsid w:val="00227F0E"/>
    <w:rsid w:val="00230367"/>
    <w:rsid w:val="002303D7"/>
    <w:rsid w:val="0023074F"/>
    <w:rsid w:val="0023094C"/>
    <w:rsid w:val="002309AD"/>
    <w:rsid w:val="00230A6A"/>
    <w:rsid w:val="00230AF2"/>
    <w:rsid w:val="00230C38"/>
    <w:rsid w:val="0023119F"/>
    <w:rsid w:val="00231448"/>
    <w:rsid w:val="00231EE7"/>
    <w:rsid w:val="002321E3"/>
    <w:rsid w:val="00232224"/>
    <w:rsid w:val="00232262"/>
    <w:rsid w:val="00232839"/>
    <w:rsid w:val="00232D26"/>
    <w:rsid w:val="00232F16"/>
    <w:rsid w:val="00233004"/>
    <w:rsid w:val="002330F3"/>
    <w:rsid w:val="002332DE"/>
    <w:rsid w:val="00233310"/>
    <w:rsid w:val="00233380"/>
    <w:rsid w:val="002333A5"/>
    <w:rsid w:val="002334B3"/>
    <w:rsid w:val="002335D0"/>
    <w:rsid w:val="002336CB"/>
    <w:rsid w:val="00233AA3"/>
    <w:rsid w:val="00233D3B"/>
    <w:rsid w:val="00233E61"/>
    <w:rsid w:val="00233EA2"/>
    <w:rsid w:val="002340C2"/>
    <w:rsid w:val="00234312"/>
    <w:rsid w:val="00234438"/>
    <w:rsid w:val="00234456"/>
    <w:rsid w:val="00234879"/>
    <w:rsid w:val="00234ACE"/>
    <w:rsid w:val="00234ADB"/>
    <w:rsid w:val="00234DD6"/>
    <w:rsid w:val="00234EF8"/>
    <w:rsid w:val="0023526C"/>
    <w:rsid w:val="00235414"/>
    <w:rsid w:val="0023546B"/>
    <w:rsid w:val="00235CDD"/>
    <w:rsid w:val="00235D0A"/>
    <w:rsid w:val="00235EFE"/>
    <w:rsid w:val="0023696E"/>
    <w:rsid w:val="00236A7D"/>
    <w:rsid w:val="002370BD"/>
    <w:rsid w:val="002372EE"/>
    <w:rsid w:val="00237313"/>
    <w:rsid w:val="002373B9"/>
    <w:rsid w:val="002375E3"/>
    <w:rsid w:val="0023760F"/>
    <w:rsid w:val="00237BF3"/>
    <w:rsid w:val="00237E0F"/>
    <w:rsid w:val="00237E11"/>
    <w:rsid w:val="00237FA5"/>
    <w:rsid w:val="00237FD6"/>
    <w:rsid w:val="0024006B"/>
    <w:rsid w:val="00240093"/>
    <w:rsid w:val="002401FE"/>
    <w:rsid w:val="002402F7"/>
    <w:rsid w:val="0024036F"/>
    <w:rsid w:val="002408B4"/>
    <w:rsid w:val="00240934"/>
    <w:rsid w:val="002409F3"/>
    <w:rsid w:val="00240E6A"/>
    <w:rsid w:val="00240F1C"/>
    <w:rsid w:val="00241289"/>
    <w:rsid w:val="00241399"/>
    <w:rsid w:val="0024167C"/>
    <w:rsid w:val="0024174D"/>
    <w:rsid w:val="00241920"/>
    <w:rsid w:val="00241BE7"/>
    <w:rsid w:val="00241CCA"/>
    <w:rsid w:val="0024212D"/>
    <w:rsid w:val="002422BC"/>
    <w:rsid w:val="002422E6"/>
    <w:rsid w:val="002423F6"/>
    <w:rsid w:val="002429BC"/>
    <w:rsid w:val="002431AB"/>
    <w:rsid w:val="0024327E"/>
    <w:rsid w:val="0024331B"/>
    <w:rsid w:val="00243344"/>
    <w:rsid w:val="00243612"/>
    <w:rsid w:val="00243712"/>
    <w:rsid w:val="00243845"/>
    <w:rsid w:val="00243D31"/>
    <w:rsid w:val="00244305"/>
    <w:rsid w:val="00244445"/>
    <w:rsid w:val="002444D5"/>
    <w:rsid w:val="0024475C"/>
    <w:rsid w:val="00244963"/>
    <w:rsid w:val="00244A55"/>
    <w:rsid w:val="00244B29"/>
    <w:rsid w:val="00244D26"/>
    <w:rsid w:val="00244D40"/>
    <w:rsid w:val="00244E5F"/>
    <w:rsid w:val="00244E8A"/>
    <w:rsid w:val="00244E8D"/>
    <w:rsid w:val="00244F55"/>
    <w:rsid w:val="00244F80"/>
    <w:rsid w:val="00245033"/>
    <w:rsid w:val="0024509E"/>
    <w:rsid w:val="00245327"/>
    <w:rsid w:val="00245329"/>
    <w:rsid w:val="002462C4"/>
    <w:rsid w:val="002463E1"/>
    <w:rsid w:val="0024641C"/>
    <w:rsid w:val="002464BB"/>
    <w:rsid w:val="00246647"/>
    <w:rsid w:val="00246804"/>
    <w:rsid w:val="00246B3C"/>
    <w:rsid w:val="00246C6A"/>
    <w:rsid w:val="00246E29"/>
    <w:rsid w:val="00246E41"/>
    <w:rsid w:val="00246E4A"/>
    <w:rsid w:val="00246F81"/>
    <w:rsid w:val="00247178"/>
    <w:rsid w:val="0024720D"/>
    <w:rsid w:val="00247678"/>
    <w:rsid w:val="00247727"/>
    <w:rsid w:val="002477C4"/>
    <w:rsid w:val="002477D8"/>
    <w:rsid w:val="00247A80"/>
    <w:rsid w:val="00247C74"/>
    <w:rsid w:val="00250349"/>
    <w:rsid w:val="0025053B"/>
    <w:rsid w:val="002506EF"/>
    <w:rsid w:val="00250B1A"/>
    <w:rsid w:val="00250ECD"/>
    <w:rsid w:val="00251355"/>
    <w:rsid w:val="00251382"/>
    <w:rsid w:val="00251433"/>
    <w:rsid w:val="0025180D"/>
    <w:rsid w:val="00251D6C"/>
    <w:rsid w:val="00252009"/>
    <w:rsid w:val="0025218D"/>
    <w:rsid w:val="00252556"/>
    <w:rsid w:val="00252BE6"/>
    <w:rsid w:val="00252BF1"/>
    <w:rsid w:val="00252DE1"/>
    <w:rsid w:val="00252EC4"/>
    <w:rsid w:val="002533F1"/>
    <w:rsid w:val="00253510"/>
    <w:rsid w:val="00253B59"/>
    <w:rsid w:val="00253BD4"/>
    <w:rsid w:val="00253C10"/>
    <w:rsid w:val="00253D76"/>
    <w:rsid w:val="00254000"/>
    <w:rsid w:val="00254062"/>
    <w:rsid w:val="00254AC3"/>
    <w:rsid w:val="00254C46"/>
    <w:rsid w:val="00254F4A"/>
    <w:rsid w:val="002550EA"/>
    <w:rsid w:val="0025538D"/>
    <w:rsid w:val="0025552F"/>
    <w:rsid w:val="00255637"/>
    <w:rsid w:val="002556F0"/>
    <w:rsid w:val="00255B63"/>
    <w:rsid w:val="00255BE7"/>
    <w:rsid w:val="00255E57"/>
    <w:rsid w:val="00255F59"/>
    <w:rsid w:val="0025605E"/>
    <w:rsid w:val="002562C4"/>
    <w:rsid w:val="00256321"/>
    <w:rsid w:val="0025692A"/>
    <w:rsid w:val="00256B43"/>
    <w:rsid w:val="00257109"/>
    <w:rsid w:val="002571E5"/>
    <w:rsid w:val="0025738A"/>
    <w:rsid w:val="002574C9"/>
    <w:rsid w:val="00257E91"/>
    <w:rsid w:val="00257FA1"/>
    <w:rsid w:val="00260162"/>
    <w:rsid w:val="00260C36"/>
    <w:rsid w:val="00261223"/>
    <w:rsid w:val="002612EA"/>
    <w:rsid w:val="002613D7"/>
    <w:rsid w:val="002615C9"/>
    <w:rsid w:val="00261A12"/>
    <w:rsid w:val="00261AAE"/>
    <w:rsid w:val="00261C4C"/>
    <w:rsid w:val="00261D0E"/>
    <w:rsid w:val="00261DD9"/>
    <w:rsid w:val="0026208D"/>
    <w:rsid w:val="002620E4"/>
    <w:rsid w:val="0026231C"/>
    <w:rsid w:val="002623C9"/>
    <w:rsid w:val="002630A7"/>
    <w:rsid w:val="00263786"/>
    <w:rsid w:val="00263986"/>
    <w:rsid w:val="00263B86"/>
    <w:rsid w:val="00263CB8"/>
    <w:rsid w:val="00263D8C"/>
    <w:rsid w:val="002641C6"/>
    <w:rsid w:val="002646FA"/>
    <w:rsid w:val="00264734"/>
    <w:rsid w:val="00264844"/>
    <w:rsid w:val="00264C01"/>
    <w:rsid w:val="00264D46"/>
    <w:rsid w:val="00265142"/>
    <w:rsid w:val="00265237"/>
    <w:rsid w:val="0026537E"/>
    <w:rsid w:val="002658C9"/>
    <w:rsid w:val="00265B40"/>
    <w:rsid w:val="00265DF8"/>
    <w:rsid w:val="00265FB3"/>
    <w:rsid w:val="00265FCF"/>
    <w:rsid w:val="00265FD7"/>
    <w:rsid w:val="00266273"/>
    <w:rsid w:val="002662DC"/>
    <w:rsid w:val="00266822"/>
    <w:rsid w:val="002668DB"/>
    <w:rsid w:val="00266CD6"/>
    <w:rsid w:val="00266DCC"/>
    <w:rsid w:val="00266E2E"/>
    <w:rsid w:val="00267D0C"/>
    <w:rsid w:val="00270186"/>
    <w:rsid w:val="0027026A"/>
    <w:rsid w:val="002702F2"/>
    <w:rsid w:val="0027058B"/>
    <w:rsid w:val="00270C10"/>
    <w:rsid w:val="00270C3C"/>
    <w:rsid w:val="00270FF5"/>
    <w:rsid w:val="00271166"/>
    <w:rsid w:val="00271262"/>
    <w:rsid w:val="00271532"/>
    <w:rsid w:val="002716B2"/>
    <w:rsid w:val="002717EE"/>
    <w:rsid w:val="00271A96"/>
    <w:rsid w:val="00271AF3"/>
    <w:rsid w:val="00271C01"/>
    <w:rsid w:val="0027208B"/>
    <w:rsid w:val="0027220B"/>
    <w:rsid w:val="0027287D"/>
    <w:rsid w:val="0027293D"/>
    <w:rsid w:val="00272CEC"/>
    <w:rsid w:val="0027316F"/>
    <w:rsid w:val="002733F1"/>
    <w:rsid w:val="00273EBF"/>
    <w:rsid w:val="00274100"/>
    <w:rsid w:val="00274185"/>
    <w:rsid w:val="002743D6"/>
    <w:rsid w:val="002744CB"/>
    <w:rsid w:val="00274793"/>
    <w:rsid w:val="00274827"/>
    <w:rsid w:val="002749FA"/>
    <w:rsid w:val="00274A1A"/>
    <w:rsid w:val="00274C6A"/>
    <w:rsid w:val="00274F21"/>
    <w:rsid w:val="00275450"/>
    <w:rsid w:val="00275CB5"/>
    <w:rsid w:val="00275D3D"/>
    <w:rsid w:val="00275EA2"/>
    <w:rsid w:val="00275FB0"/>
    <w:rsid w:val="00276074"/>
    <w:rsid w:val="00276AA1"/>
    <w:rsid w:val="00276AE1"/>
    <w:rsid w:val="002771D8"/>
    <w:rsid w:val="0027753B"/>
    <w:rsid w:val="002775E5"/>
    <w:rsid w:val="00277D32"/>
    <w:rsid w:val="00277F52"/>
    <w:rsid w:val="00277FC8"/>
    <w:rsid w:val="00280037"/>
    <w:rsid w:val="002801A0"/>
    <w:rsid w:val="0028029D"/>
    <w:rsid w:val="0028067B"/>
    <w:rsid w:val="002806B6"/>
    <w:rsid w:val="00280798"/>
    <w:rsid w:val="00280950"/>
    <w:rsid w:val="00280F58"/>
    <w:rsid w:val="002810C5"/>
    <w:rsid w:val="00281204"/>
    <w:rsid w:val="0028126C"/>
    <w:rsid w:val="002812C5"/>
    <w:rsid w:val="0028146F"/>
    <w:rsid w:val="0028151F"/>
    <w:rsid w:val="00281677"/>
    <w:rsid w:val="002817D7"/>
    <w:rsid w:val="002819E0"/>
    <w:rsid w:val="002824BB"/>
    <w:rsid w:val="0028255F"/>
    <w:rsid w:val="002828B3"/>
    <w:rsid w:val="00282A93"/>
    <w:rsid w:val="00282EA3"/>
    <w:rsid w:val="00282FD4"/>
    <w:rsid w:val="00283103"/>
    <w:rsid w:val="00283260"/>
    <w:rsid w:val="002832AB"/>
    <w:rsid w:val="002837A6"/>
    <w:rsid w:val="0028391E"/>
    <w:rsid w:val="00283AAB"/>
    <w:rsid w:val="00283B75"/>
    <w:rsid w:val="00283FAA"/>
    <w:rsid w:val="00283FE0"/>
    <w:rsid w:val="00284027"/>
    <w:rsid w:val="002845D8"/>
    <w:rsid w:val="002846A0"/>
    <w:rsid w:val="00284729"/>
    <w:rsid w:val="00284D77"/>
    <w:rsid w:val="00284DFD"/>
    <w:rsid w:val="00285BDD"/>
    <w:rsid w:val="00285E22"/>
    <w:rsid w:val="00285E2D"/>
    <w:rsid w:val="002860EC"/>
    <w:rsid w:val="002860F6"/>
    <w:rsid w:val="00286256"/>
    <w:rsid w:val="00286321"/>
    <w:rsid w:val="00286859"/>
    <w:rsid w:val="00286942"/>
    <w:rsid w:val="00286A32"/>
    <w:rsid w:val="00286B2E"/>
    <w:rsid w:val="00286D5D"/>
    <w:rsid w:val="00286D96"/>
    <w:rsid w:val="00286EA7"/>
    <w:rsid w:val="00286EB9"/>
    <w:rsid w:val="00286F01"/>
    <w:rsid w:val="00286F8B"/>
    <w:rsid w:val="002870D8"/>
    <w:rsid w:val="0028747D"/>
    <w:rsid w:val="002879A3"/>
    <w:rsid w:val="00287A7C"/>
    <w:rsid w:val="00287B85"/>
    <w:rsid w:val="002901B3"/>
    <w:rsid w:val="0029035F"/>
    <w:rsid w:val="002904F9"/>
    <w:rsid w:val="0029081F"/>
    <w:rsid w:val="00290894"/>
    <w:rsid w:val="00290B2D"/>
    <w:rsid w:val="00290C4D"/>
    <w:rsid w:val="00290EC6"/>
    <w:rsid w:val="00290F50"/>
    <w:rsid w:val="00291008"/>
    <w:rsid w:val="002912F1"/>
    <w:rsid w:val="0029186B"/>
    <w:rsid w:val="002919A1"/>
    <w:rsid w:val="00291BDA"/>
    <w:rsid w:val="00291CD3"/>
    <w:rsid w:val="00291E93"/>
    <w:rsid w:val="0029215B"/>
    <w:rsid w:val="00292259"/>
    <w:rsid w:val="002922DC"/>
    <w:rsid w:val="002922DE"/>
    <w:rsid w:val="0029255C"/>
    <w:rsid w:val="0029268F"/>
    <w:rsid w:val="002929A7"/>
    <w:rsid w:val="00292E0F"/>
    <w:rsid w:val="00292F75"/>
    <w:rsid w:val="00293229"/>
    <w:rsid w:val="002934FA"/>
    <w:rsid w:val="00293D74"/>
    <w:rsid w:val="00293DD6"/>
    <w:rsid w:val="002940DF"/>
    <w:rsid w:val="002941F7"/>
    <w:rsid w:val="002943DD"/>
    <w:rsid w:val="002943E7"/>
    <w:rsid w:val="00294725"/>
    <w:rsid w:val="00294A32"/>
    <w:rsid w:val="00294B63"/>
    <w:rsid w:val="00294C01"/>
    <w:rsid w:val="00294D23"/>
    <w:rsid w:val="00294E25"/>
    <w:rsid w:val="00294EC3"/>
    <w:rsid w:val="002956E6"/>
    <w:rsid w:val="00295B21"/>
    <w:rsid w:val="00295D05"/>
    <w:rsid w:val="00295FC4"/>
    <w:rsid w:val="0029612A"/>
    <w:rsid w:val="00296184"/>
    <w:rsid w:val="002969F5"/>
    <w:rsid w:val="00296D06"/>
    <w:rsid w:val="00297431"/>
    <w:rsid w:val="0029744A"/>
    <w:rsid w:val="002979E1"/>
    <w:rsid w:val="00297CD4"/>
    <w:rsid w:val="002A00A6"/>
    <w:rsid w:val="002A02BB"/>
    <w:rsid w:val="002A02C6"/>
    <w:rsid w:val="002A044A"/>
    <w:rsid w:val="002A05D8"/>
    <w:rsid w:val="002A0DA3"/>
    <w:rsid w:val="002A0F62"/>
    <w:rsid w:val="002A0F74"/>
    <w:rsid w:val="002A1525"/>
    <w:rsid w:val="002A15E2"/>
    <w:rsid w:val="002A1989"/>
    <w:rsid w:val="002A1A97"/>
    <w:rsid w:val="002A1C50"/>
    <w:rsid w:val="002A1D3D"/>
    <w:rsid w:val="002A2B2E"/>
    <w:rsid w:val="002A2E3E"/>
    <w:rsid w:val="002A3217"/>
    <w:rsid w:val="002A327A"/>
    <w:rsid w:val="002A3411"/>
    <w:rsid w:val="002A348E"/>
    <w:rsid w:val="002A379D"/>
    <w:rsid w:val="002A37E7"/>
    <w:rsid w:val="002A3970"/>
    <w:rsid w:val="002A3C76"/>
    <w:rsid w:val="002A3E44"/>
    <w:rsid w:val="002A3E53"/>
    <w:rsid w:val="002A3E9E"/>
    <w:rsid w:val="002A43CA"/>
    <w:rsid w:val="002A47B1"/>
    <w:rsid w:val="002A489B"/>
    <w:rsid w:val="002A494A"/>
    <w:rsid w:val="002A499A"/>
    <w:rsid w:val="002A49D9"/>
    <w:rsid w:val="002A4B00"/>
    <w:rsid w:val="002A4FB6"/>
    <w:rsid w:val="002A503E"/>
    <w:rsid w:val="002A51D7"/>
    <w:rsid w:val="002A51FC"/>
    <w:rsid w:val="002A5287"/>
    <w:rsid w:val="002A52A1"/>
    <w:rsid w:val="002A54A3"/>
    <w:rsid w:val="002A5519"/>
    <w:rsid w:val="002A5A25"/>
    <w:rsid w:val="002A5B33"/>
    <w:rsid w:val="002A5BAB"/>
    <w:rsid w:val="002A5D6A"/>
    <w:rsid w:val="002A5E4E"/>
    <w:rsid w:val="002A6158"/>
    <w:rsid w:val="002A63D4"/>
    <w:rsid w:val="002A64D1"/>
    <w:rsid w:val="002A679B"/>
    <w:rsid w:val="002A68E2"/>
    <w:rsid w:val="002A696E"/>
    <w:rsid w:val="002A697B"/>
    <w:rsid w:val="002A6EED"/>
    <w:rsid w:val="002A708C"/>
    <w:rsid w:val="002A76B1"/>
    <w:rsid w:val="002B0065"/>
    <w:rsid w:val="002B007D"/>
    <w:rsid w:val="002B0083"/>
    <w:rsid w:val="002B018E"/>
    <w:rsid w:val="002B01CB"/>
    <w:rsid w:val="002B01CF"/>
    <w:rsid w:val="002B02FC"/>
    <w:rsid w:val="002B034B"/>
    <w:rsid w:val="002B0396"/>
    <w:rsid w:val="002B04E6"/>
    <w:rsid w:val="002B05FD"/>
    <w:rsid w:val="002B0618"/>
    <w:rsid w:val="002B0A33"/>
    <w:rsid w:val="002B0B81"/>
    <w:rsid w:val="002B1154"/>
    <w:rsid w:val="002B11DD"/>
    <w:rsid w:val="002B14D7"/>
    <w:rsid w:val="002B155C"/>
    <w:rsid w:val="002B1675"/>
    <w:rsid w:val="002B16F8"/>
    <w:rsid w:val="002B18FA"/>
    <w:rsid w:val="002B1DF2"/>
    <w:rsid w:val="002B2132"/>
    <w:rsid w:val="002B23C8"/>
    <w:rsid w:val="002B2493"/>
    <w:rsid w:val="002B2514"/>
    <w:rsid w:val="002B26ED"/>
    <w:rsid w:val="002B2CA2"/>
    <w:rsid w:val="002B2DE0"/>
    <w:rsid w:val="002B2F2F"/>
    <w:rsid w:val="002B3104"/>
    <w:rsid w:val="002B3650"/>
    <w:rsid w:val="002B39FB"/>
    <w:rsid w:val="002B3A21"/>
    <w:rsid w:val="002B3BC2"/>
    <w:rsid w:val="002B3F40"/>
    <w:rsid w:val="002B41A6"/>
    <w:rsid w:val="002B41D0"/>
    <w:rsid w:val="002B4818"/>
    <w:rsid w:val="002B48AF"/>
    <w:rsid w:val="002B4B3A"/>
    <w:rsid w:val="002B4B66"/>
    <w:rsid w:val="002B4BFB"/>
    <w:rsid w:val="002B4DAC"/>
    <w:rsid w:val="002B4E53"/>
    <w:rsid w:val="002B4F1D"/>
    <w:rsid w:val="002B5418"/>
    <w:rsid w:val="002B56C1"/>
    <w:rsid w:val="002B56C5"/>
    <w:rsid w:val="002B5798"/>
    <w:rsid w:val="002B5C8E"/>
    <w:rsid w:val="002B66BF"/>
    <w:rsid w:val="002B6988"/>
    <w:rsid w:val="002B69EB"/>
    <w:rsid w:val="002B6AD1"/>
    <w:rsid w:val="002B6C8A"/>
    <w:rsid w:val="002B710F"/>
    <w:rsid w:val="002B77FF"/>
    <w:rsid w:val="002B78C3"/>
    <w:rsid w:val="002B7B56"/>
    <w:rsid w:val="002B7B57"/>
    <w:rsid w:val="002B7B8E"/>
    <w:rsid w:val="002B7E34"/>
    <w:rsid w:val="002C014D"/>
    <w:rsid w:val="002C043A"/>
    <w:rsid w:val="002C066C"/>
    <w:rsid w:val="002C06EB"/>
    <w:rsid w:val="002C0A09"/>
    <w:rsid w:val="002C0A3F"/>
    <w:rsid w:val="002C11C9"/>
    <w:rsid w:val="002C13E6"/>
    <w:rsid w:val="002C15AA"/>
    <w:rsid w:val="002C1648"/>
    <w:rsid w:val="002C16A4"/>
    <w:rsid w:val="002C173D"/>
    <w:rsid w:val="002C17FE"/>
    <w:rsid w:val="002C1964"/>
    <w:rsid w:val="002C1B17"/>
    <w:rsid w:val="002C1B77"/>
    <w:rsid w:val="002C1C2A"/>
    <w:rsid w:val="002C1CAD"/>
    <w:rsid w:val="002C201A"/>
    <w:rsid w:val="002C21D7"/>
    <w:rsid w:val="002C2762"/>
    <w:rsid w:val="002C2810"/>
    <w:rsid w:val="002C2868"/>
    <w:rsid w:val="002C2989"/>
    <w:rsid w:val="002C2B02"/>
    <w:rsid w:val="002C2EAB"/>
    <w:rsid w:val="002C3061"/>
    <w:rsid w:val="002C3077"/>
    <w:rsid w:val="002C34A3"/>
    <w:rsid w:val="002C35A3"/>
    <w:rsid w:val="002C3733"/>
    <w:rsid w:val="002C388B"/>
    <w:rsid w:val="002C3A4B"/>
    <w:rsid w:val="002C3BE6"/>
    <w:rsid w:val="002C3DFF"/>
    <w:rsid w:val="002C4403"/>
    <w:rsid w:val="002C4590"/>
    <w:rsid w:val="002C4B3C"/>
    <w:rsid w:val="002C4CE6"/>
    <w:rsid w:val="002C4F2B"/>
    <w:rsid w:val="002C5158"/>
    <w:rsid w:val="002C516B"/>
    <w:rsid w:val="002C5250"/>
    <w:rsid w:val="002C574C"/>
    <w:rsid w:val="002C5855"/>
    <w:rsid w:val="002C5857"/>
    <w:rsid w:val="002C5930"/>
    <w:rsid w:val="002C59FC"/>
    <w:rsid w:val="002C5AC3"/>
    <w:rsid w:val="002C5FAD"/>
    <w:rsid w:val="002C60A2"/>
    <w:rsid w:val="002C6337"/>
    <w:rsid w:val="002C6402"/>
    <w:rsid w:val="002C664E"/>
    <w:rsid w:val="002C6902"/>
    <w:rsid w:val="002C6B25"/>
    <w:rsid w:val="002C6C0C"/>
    <w:rsid w:val="002C6CEC"/>
    <w:rsid w:val="002C6D7B"/>
    <w:rsid w:val="002C6DF8"/>
    <w:rsid w:val="002C7282"/>
    <w:rsid w:val="002C73DF"/>
    <w:rsid w:val="002C74B3"/>
    <w:rsid w:val="002C78D2"/>
    <w:rsid w:val="002C7D7B"/>
    <w:rsid w:val="002D05A3"/>
    <w:rsid w:val="002D06EC"/>
    <w:rsid w:val="002D0895"/>
    <w:rsid w:val="002D0C26"/>
    <w:rsid w:val="002D0F39"/>
    <w:rsid w:val="002D1069"/>
    <w:rsid w:val="002D1547"/>
    <w:rsid w:val="002D1615"/>
    <w:rsid w:val="002D164F"/>
    <w:rsid w:val="002D172B"/>
    <w:rsid w:val="002D1759"/>
    <w:rsid w:val="002D182A"/>
    <w:rsid w:val="002D2766"/>
    <w:rsid w:val="002D285A"/>
    <w:rsid w:val="002D2CF7"/>
    <w:rsid w:val="002D2E5C"/>
    <w:rsid w:val="002D2FD8"/>
    <w:rsid w:val="002D322A"/>
    <w:rsid w:val="002D34C1"/>
    <w:rsid w:val="002D3514"/>
    <w:rsid w:val="002D3705"/>
    <w:rsid w:val="002D370E"/>
    <w:rsid w:val="002D38D8"/>
    <w:rsid w:val="002D3B09"/>
    <w:rsid w:val="002D3C13"/>
    <w:rsid w:val="002D3E97"/>
    <w:rsid w:val="002D3EF0"/>
    <w:rsid w:val="002D4084"/>
    <w:rsid w:val="002D4240"/>
    <w:rsid w:val="002D42A1"/>
    <w:rsid w:val="002D46D0"/>
    <w:rsid w:val="002D490A"/>
    <w:rsid w:val="002D4DDC"/>
    <w:rsid w:val="002D508A"/>
    <w:rsid w:val="002D52B3"/>
    <w:rsid w:val="002D52E9"/>
    <w:rsid w:val="002D54EF"/>
    <w:rsid w:val="002D558F"/>
    <w:rsid w:val="002D5611"/>
    <w:rsid w:val="002D56BB"/>
    <w:rsid w:val="002D5928"/>
    <w:rsid w:val="002D59D9"/>
    <w:rsid w:val="002D5B4E"/>
    <w:rsid w:val="002D5BC0"/>
    <w:rsid w:val="002D5D55"/>
    <w:rsid w:val="002D60FB"/>
    <w:rsid w:val="002D6172"/>
    <w:rsid w:val="002D6329"/>
    <w:rsid w:val="002D63E6"/>
    <w:rsid w:val="002D673E"/>
    <w:rsid w:val="002D67B0"/>
    <w:rsid w:val="002D67B7"/>
    <w:rsid w:val="002D6ABC"/>
    <w:rsid w:val="002D6B49"/>
    <w:rsid w:val="002D6D63"/>
    <w:rsid w:val="002D6DBC"/>
    <w:rsid w:val="002D6F09"/>
    <w:rsid w:val="002D7042"/>
    <w:rsid w:val="002D7183"/>
    <w:rsid w:val="002D764E"/>
    <w:rsid w:val="002D78ED"/>
    <w:rsid w:val="002D7980"/>
    <w:rsid w:val="002D79D2"/>
    <w:rsid w:val="002D7A7F"/>
    <w:rsid w:val="002D7E60"/>
    <w:rsid w:val="002E0021"/>
    <w:rsid w:val="002E02CC"/>
    <w:rsid w:val="002E044B"/>
    <w:rsid w:val="002E0672"/>
    <w:rsid w:val="002E077B"/>
    <w:rsid w:val="002E08C0"/>
    <w:rsid w:val="002E099E"/>
    <w:rsid w:val="002E0BE3"/>
    <w:rsid w:val="002E0D67"/>
    <w:rsid w:val="002E1337"/>
    <w:rsid w:val="002E145A"/>
    <w:rsid w:val="002E15C0"/>
    <w:rsid w:val="002E15CB"/>
    <w:rsid w:val="002E15ED"/>
    <w:rsid w:val="002E1800"/>
    <w:rsid w:val="002E1E71"/>
    <w:rsid w:val="002E23CC"/>
    <w:rsid w:val="002E24D3"/>
    <w:rsid w:val="002E2835"/>
    <w:rsid w:val="002E2A28"/>
    <w:rsid w:val="002E2CF2"/>
    <w:rsid w:val="002E31C6"/>
    <w:rsid w:val="002E36C7"/>
    <w:rsid w:val="002E3F08"/>
    <w:rsid w:val="002E412D"/>
    <w:rsid w:val="002E42C6"/>
    <w:rsid w:val="002E4382"/>
    <w:rsid w:val="002E448F"/>
    <w:rsid w:val="002E44BC"/>
    <w:rsid w:val="002E471E"/>
    <w:rsid w:val="002E4C7E"/>
    <w:rsid w:val="002E4CBE"/>
    <w:rsid w:val="002E4CF2"/>
    <w:rsid w:val="002E4F03"/>
    <w:rsid w:val="002E512A"/>
    <w:rsid w:val="002E52AF"/>
    <w:rsid w:val="002E534A"/>
    <w:rsid w:val="002E5825"/>
    <w:rsid w:val="002E58B9"/>
    <w:rsid w:val="002E5AD4"/>
    <w:rsid w:val="002E5CC9"/>
    <w:rsid w:val="002E663B"/>
    <w:rsid w:val="002E68AD"/>
    <w:rsid w:val="002E697E"/>
    <w:rsid w:val="002E6C10"/>
    <w:rsid w:val="002E6D78"/>
    <w:rsid w:val="002E77BA"/>
    <w:rsid w:val="002E7A1B"/>
    <w:rsid w:val="002E7B7B"/>
    <w:rsid w:val="002E7C1D"/>
    <w:rsid w:val="002E7FA9"/>
    <w:rsid w:val="002F0030"/>
    <w:rsid w:val="002F025B"/>
    <w:rsid w:val="002F08B0"/>
    <w:rsid w:val="002F092B"/>
    <w:rsid w:val="002F0E0F"/>
    <w:rsid w:val="002F0F41"/>
    <w:rsid w:val="002F11E4"/>
    <w:rsid w:val="002F1273"/>
    <w:rsid w:val="002F12B6"/>
    <w:rsid w:val="002F1673"/>
    <w:rsid w:val="002F1A6F"/>
    <w:rsid w:val="002F1E28"/>
    <w:rsid w:val="002F2394"/>
    <w:rsid w:val="002F264D"/>
    <w:rsid w:val="002F2AA2"/>
    <w:rsid w:val="002F2C48"/>
    <w:rsid w:val="002F3101"/>
    <w:rsid w:val="002F32F4"/>
    <w:rsid w:val="002F3A1B"/>
    <w:rsid w:val="002F40D2"/>
    <w:rsid w:val="002F40FE"/>
    <w:rsid w:val="002F417A"/>
    <w:rsid w:val="002F43AC"/>
    <w:rsid w:val="002F4438"/>
    <w:rsid w:val="002F4457"/>
    <w:rsid w:val="002F44B0"/>
    <w:rsid w:val="002F4ABE"/>
    <w:rsid w:val="002F4BA1"/>
    <w:rsid w:val="002F50D8"/>
    <w:rsid w:val="002F52CA"/>
    <w:rsid w:val="002F5313"/>
    <w:rsid w:val="002F5616"/>
    <w:rsid w:val="002F577E"/>
    <w:rsid w:val="002F59D9"/>
    <w:rsid w:val="002F5BA3"/>
    <w:rsid w:val="002F5E82"/>
    <w:rsid w:val="002F5FF9"/>
    <w:rsid w:val="002F60E3"/>
    <w:rsid w:val="002F6D99"/>
    <w:rsid w:val="002F6F91"/>
    <w:rsid w:val="002F70D3"/>
    <w:rsid w:val="002F70DE"/>
    <w:rsid w:val="002F71D0"/>
    <w:rsid w:val="002F766C"/>
    <w:rsid w:val="002F7D49"/>
    <w:rsid w:val="002F7E4F"/>
    <w:rsid w:val="002F7FA5"/>
    <w:rsid w:val="002F7FF5"/>
    <w:rsid w:val="0030002F"/>
    <w:rsid w:val="00300082"/>
    <w:rsid w:val="00300274"/>
    <w:rsid w:val="00300378"/>
    <w:rsid w:val="00300462"/>
    <w:rsid w:val="0030049F"/>
    <w:rsid w:val="003005DF"/>
    <w:rsid w:val="003006D5"/>
    <w:rsid w:val="0030072A"/>
    <w:rsid w:val="003008E3"/>
    <w:rsid w:val="00300927"/>
    <w:rsid w:val="00300DEA"/>
    <w:rsid w:val="00300FA4"/>
    <w:rsid w:val="00301013"/>
    <w:rsid w:val="003010EE"/>
    <w:rsid w:val="003015C6"/>
    <w:rsid w:val="003015F3"/>
    <w:rsid w:val="003017E5"/>
    <w:rsid w:val="00301E68"/>
    <w:rsid w:val="00301F85"/>
    <w:rsid w:val="00301FEE"/>
    <w:rsid w:val="0030205F"/>
    <w:rsid w:val="00302772"/>
    <w:rsid w:val="00302773"/>
    <w:rsid w:val="00302D66"/>
    <w:rsid w:val="00302FE3"/>
    <w:rsid w:val="0030306A"/>
    <w:rsid w:val="00303160"/>
    <w:rsid w:val="003033D8"/>
    <w:rsid w:val="00303948"/>
    <w:rsid w:val="00303B17"/>
    <w:rsid w:val="00303C7E"/>
    <w:rsid w:val="003045A8"/>
    <w:rsid w:val="003045E8"/>
    <w:rsid w:val="003046BD"/>
    <w:rsid w:val="00304B84"/>
    <w:rsid w:val="00304CBF"/>
    <w:rsid w:val="00304D98"/>
    <w:rsid w:val="00304DB9"/>
    <w:rsid w:val="00305081"/>
    <w:rsid w:val="0030548B"/>
    <w:rsid w:val="00305615"/>
    <w:rsid w:val="0030561A"/>
    <w:rsid w:val="00305620"/>
    <w:rsid w:val="00305715"/>
    <w:rsid w:val="00305807"/>
    <w:rsid w:val="00305929"/>
    <w:rsid w:val="003061A8"/>
    <w:rsid w:val="00306398"/>
    <w:rsid w:val="003064C5"/>
    <w:rsid w:val="0030681B"/>
    <w:rsid w:val="00306AF7"/>
    <w:rsid w:val="00307124"/>
    <w:rsid w:val="003075D2"/>
    <w:rsid w:val="003077D5"/>
    <w:rsid w:val="0030783D"/>
    <w:rsid w:val="003078AF"/>
    <w:rsid w:val="00307AB5"/>
    <w:rsid w:val="00307AFF"/>
    <w:rsid w:val="00307C50"/>
    <w:rsid w:val="003101DE"/>
    <w:rsid w:val="00310276"/>
    <w:rsid w:val="0031034C"/>
    <w:rsid w:val="003103F4"/>
    <w:rsid w:val="003107B4"/>
    <w:rsid w:val="00310C0A"/>
    <w:rsid w:val="00310CA9"/>
    <w:rsid w:val="00310DFE"/>
    <w:rsid w:val="00310EAA"/>
    <w:rsid w:val="00310ED0"/>
    <w:rsid w:val="00310F6F"/>
    <w:rsid w:val="00311197"/>
    <w:rsid w:val="003111A4"/>
    <w:rsid w:val="00311220"/>
    <w:rsid w:val="003112BE"/>
    <w:rsid w:val="0031160F"/>
    <w:rsid w:val="00311A0C"/>
    <w:rsid w:val="00311B86"/>
    <w:rsid w:val="00312011"/>
    <w:rsid w:val="00312363"/>
    <w:rsid w:val="00312630"/>
    <w:rsid w:val="0031278A"/>
    <w:rsid w:val="003127DE"/>
    <w:rsid w:val="0031280F"/>
    <w:rsid w:val="00312B6A"/>
    <w:rsid w:val="00312EB7"/>
    <w:rsid w:val="003138CE"/>
    <w:rsid w:val="003139C1"/>
    <w:rsid w:val="00313D1B"/>
    <w:rsid w:val="00314153"/>
    <w:rsid w:val="0031421C"/>
    <w:rsid w:val="003142A3"/>
    <w:rsid w:val="003142F9"/>
    <w:rsid w:val="003145E2"/>
    <w:rsid w:val="00314B50"/>
    <w:rsid w:val="00314D7D"/>
    <w:rsid w:val="00314DC6"/>
    <w:rsid w:val="00314FCA"/>
    <w:rsid w:val="0031501C"/>
    <w:rsid w:val="003151CF"/>
    <w:rsid w:val="00315499"/>
    <w:rsid w:val="003155C2"/>
    <w:rsid w:val="00315741"/>
    <w:rsid w:val="00315903"/>
    <w:rsid w:val="003159DA"/>
    <w:rsid w:val="00315B5F"/>
    <w:rsid w:val="003162B7"/>
    <w:rsid w:val="003166F2"/>
    <w:rsid w:val="003169D8"/>
    <w:rsid w:val="00316A54"/>
    <w:rsid w:val="00316AD1"/>
    <w:rsid w:val="00316E8A"/>
    <w:rsid w:val="003173CF"/>
    <w:rsid w:val="003174F0"/>
    <w:rsid w:val="00317873"/>
    <w:rsid w:val="00317B9B"/>
    <w:rsid w:val="00317CA2"/>
    <w:rsid w:val="00317CD9"/>
    <w:rsid w:val="00317DFB"/>
    <w:rsid w:val="0032015E"/>
    <w:rsid w:val="003205A6"/>
    <w:rsid w:val="0032097C"/>
    <w:rsid w:val="00320DEB"/>
    <w:rsid w:val="0032137D"/>
    <w:rsid w:val="00321592"/>
    <w:rsid w:val="00321DB2"/>
    <w:rsid w:val="00321EF0"/>
    <w:rsid w:val="003221F7"/>
    <w:rsid w:val="0032258C"/>
    <w:rsid w:val="0032273D"/>
    <w:rsid w:val="00322777"/>
    <w:rsid w:val="00322816"/>
    <w:rsid w:val="00322BED"/>
    <w:rsid w:val="00322E57"/>
    <w:rsid w:val="00323011"/>
    <w:rsid w:val="003230E9"/>
    <w:rsid w:val="003233C2"/>
    <w:rsid w:val="00323791"/>
    <w:rsid w:val="003237F1"/>
    <w:rsid w:val="00323913"/>
    <w:rsid w:val="00323A50"/>
    <w:rsid w:val="00323A94"/>
    <w:rsid w:val="00323B45"/>
    <w:rsid w:val="00323D13"/>
    <w:rsid w:val="003241E4"/>
    <w:rsid w:val="003243BA"/>
    <w:rsid w:val="003244A5"/>
    <w:rsid w:val="00324567"/>
    <w:rsid w:val="00324C58"/>
    <w:rsid w:val="00324E8C"/>
    <w:rsid w:val="00324F08"/>
    <w:rsid w:val="003250DE"/>
    <w:rsid w:val="00325231"/>
    <w:rsid w:val="0032528E"/>
    <w:rsid w:val="00325560"/>
    <w:rsid w:val="003259B3"/>
    <w:rsid w:val="003259BD"/>
    <w:rsid w:val="00326485"/>
    <w:rsid w:val="00326514"/>
    <w:rsid w:val="003268ED"/>
    <w:rsid w:val="00326DA8"/>
    <w:rsid w:val="00327231"/>
    <w:rsid w:val="003273C4"/>
    <w:rsid w:val="003273E5"/>
    <w:rsid w:val="003274F6"/>
    <w:rsid w:val="003275C5"/>
    <w:rsid w:val="003276BC"/>
    <w:rsid w:val="00327E5D"/>
    <w:rsid w:val="00330546"/>
    <w:rsid w:val="00330D26"/>
    <w:rsid w:val="00330DA5"/>
    <w:rsid w:val="00330DD3"/>
    <w:rsid w:val="0033119D"/>
    <w:rsid w:val="003313D9"/>
    <w:rsid w:val="003319F4"/>
    <w:rsid w:val="00331D54"/>
    <w:rsid w:val="003321FD"/>
    <w:rsid w:val="00332582"/>
    <w:rsid w:val="0033281E"/>
    <w:rsid w:val="00332DF4"/>
    <w:rsid w:val="00332F8F"/>
    <w:rsid w:val="0033335A"/>
    <w:rsid w:val="0033358D"/>
    <w:rsid w:val="00333597"/>
    <w:rsid w:val="00333855"/>
    <w:rsid w:val="00333962"/>
    <w:rsid w:val="003339CB"/>
    <w:rsid w:val="00333A31"/>
    <w:rsid w:val="00333AE9"/>
    <w:rsid w:val="00333B55"/>
    <w:rsid w:val="00333D3D"/>
    <w:rsid w:val="00334174"/>
    <w:rsid w:val="003341B0"/>
    <w:rsid w:val="003347A3"/>
    <w:rsid w:val="003349C6"/>
    <w:rsid w:val="003349F0"/>
    <w:rsid w:val="00334D11"/>
    <w:rsid w:val="00334F26"/>
    <w:rsid w:val="00334F3E"/>
    <w:rsid w:val="00335203"/>
    <w:rsid w:val="003355EF"/>
    <w:rsid w:val="00335C60"/>
    <w:rsid w:val="00335D0A"/>
    <w:rsid w:val="00335DC5"/>
    <w:rsid w:val="0033635C"/>
    <w:rsid w:val="0033650E"/>
    <w:rsid w:val="00336637"/>
    <w:rsid w:val="00336887"/>
    <w:rsid w:val="00336AE8"/>
    <w:rsid w:val="00336CF8"/>
    <w:rsid w:val="003370F9"/>
    <w:rsid w:val="0033744A"/>
    <w:rsid w:val="00337486"/>
    <w:rsid w:val="0033751C"/>
    <w:rsid w:val="0033756F"/>
    <w:rsid w:val="00337742"/>
    <w:rsid w:val="003379B9"/>
    <w:rsid w:val="00337F46"/>
    <w:rsid w:val="0034026E"/>
    <w:rsid w:val="00340657"/>
    <w:rsid w:val="003409EB"/>
    <w:rsid w:val="00340D89"/>
    <w:rsid w:val="00340E5A"/>
    <w:rsid w:val="00340EE9"/>
    <w:rsid w:val="00340FED"/>
    <w:rsid w:val="00341478"/>
    <w:rsid w:val="0034158E"/>
    <w:rsid w:val="003415CF"/>
    <w:rsid w:val="00341692"/>
    <w:rsid w:val="003417B8"/>
    <w:rsid w:val="0034184D"/>
    <w:rsid w:val="00341CCA"/>
    <w:rsid w:val="00341DA7"/>
    <w:rsid w:val="00341EC4"/>
    <w:rsid w:val="00342236"/>
    <w:rsid w:val="00342326"/>
    <w:rsid w:val="003423D9"/>
    <w:rsid w:val="00342400"/>
    <w:rsid w:val="00342A37"/>
    <w:rsid w:val="00342E92"/>
    <w:rsid w:val="003432E4"/>
    <w:rsid w:val="00343428"/>
    <w:rsid w:val="00343567"/>
    <w:rsid w:val="00343599"/>
    <w:rsid w:val="0034359C"/>
    <w:rsid w:val="00343B16"/>
    <w:rsid w:val="00343B46"/>
    <w:rsid w:val="00343B6A"/>
    <w:rsid w:val="00343B93"/>
    <w:rsid w:val="003442B5"/>
    <w:rsid w:val="003446A9"/>
    <w:rsid w:val="003449C4"/>
    <w:rsid w:val="00344A1A"/>
    <w:rsid w:val="00344F24"/>
    <w:rsid w:val="00345099"/>
    <w:rsid w:val="00345691"/>
    <w:rsid w:val="003459EA"/>
    <w:rsid w:val="00345A1B"/>
    <w:rsid w:val="00345DC3"/>
    <w:rsid w:val="00345E1A"/>
    <w:rsid w:val="00345FD0"/>
    <w:rsid w:val="00346046"/>
    <w:rsid w:val="00346228"/>
    <w:rsid w:val="00346393"/>
    <w:rsid w:val="00346930"/>
    <w:rsid w:val="00346ADC"/>
    <w:rsid w:val="00346B84"/>
    <w:rsid w:val="00346BBA"/>
    <w:rsid w:val="00346D9E"/>
    <w:rsid w:val="00346E25"/>
    <w:rsid w:val="00346E58"/>
    <w:rsid w:val="00346EE8"/>
    <w:rsid w:val="003473F5"/>
    <w:rsid w:val="0034745F"/>
    <w:rsid w:val="00347D4F"/>
    <w:rsid w:val="003504E3"/>
    <w:rsid w:val="00350795"/>
    <w:rsid w:val="00350839"/>
    <w:rsid w:val="003508C8"/>
    <w:rsid w:val="00350A2E"/>
    <w:rsid w:val="0035136B"/>
    <w:rsid w:val="00351786"/>
    <w:rsid w:val="00351877"/>
    <w:rsid w:val="003518C4"/>
    <w:rsid w:val="0035193F"/>
    <w:rsid w:val="00351D3F"/>
    <w:rsid w:val="00351F7F"/>
    <w:rsid w:val="00351FDE"/>
    <w:rsid w:val="00352672"/>
    <w:rsid w:val="003526E0"/>
    <w:rsid w:val="0035271B"/>
    <w:rsid w:val="003529F1"/>
    <w:rsid w:val="00352F8A"/>
    <w:rsid w:val="003534FD"/>
    <w:rsid w:val="00353637"/>
    <w:rsid w:val="00353A80"/>
    <w:rsid w:val="00353D1A"/>
    <w:rsid w:val="00353F62"/>
    <w:rsid w:val="003540CA"/>
    <w:rsid w:val="0035427A"/>
    <w:rsid w:val="0035472A"/>
    <w:rsid w:val="00354C01"/>
    <w:rsid w:val="00354EF5"/>
    <w:rsid w:val="00355188"/>
    <w:rsid w:val="00355450"/>
    <w:rsid w:val="0035548E"/>
    <w:rsid w:val="0035555B"/>
    <w:rsid w:val="00355869"/>
    <w:rsid w:val="00355CC0"/>
    <w:rsid w:val="00355D36"/>
    <w:rsid w:val="00355E4E"/>
    <w:rsid w:val="00355EB0"/>
    <w:rsid w:val="00356488"/>
    <w:rsid w:val="003564A3"/>
    <w:rsid w:val="00356698"/>
    <w:rsid w:val="00356A21"/>
    <w:rsid w:val="00356E63"/>
    <w:rsid w:val="0035713D"/>
    <w:rsid w:val="0035747A"/>
    <w:rsid w:val="00357840"/>
    <w:rsid w:val="00357859"/>
    <w:rsid w:val="00357C34"/>
    <w:rsid w:val="00357E97"/>
    <w:rsid w:val="00360992"/>
    <w:rsid w:val="00360C83"/>
    <w:rsid w:val="003615C9"/>
    <w:rsid w:val="00361888"/>
    <w:rsid w:val="003618E2"/>
    <w:rsid w:val="00361975"/>
    <w:rsid w:val="00361BC4"/>
    <w:rsid w:val="00361D67"/>
    <w:rsid w:val="0036208B"/>
    <w:rsid w:val="003621D3"/>
    <w:rsid w:val="0036262E"/>
    <w:rsid w:val="00362794"/>
    <w:rsid w:val="003628D9"/>
    <w:rsid w:val="00362B21"/>
    <w:rsid w:val="00362CA6"/>
    <w:rsid w:val="003634E5"/>
    <w:rsid w:val="0036353C"/>
    <w:rsid w:val="00363ABF"/>
    <w:rsid w:val="00363C7A"/>
    <w:rsid w:val="00363E83"/>
    <w:rsid w:val="0036456B"/>
    <w:rsid w:val="00364723"/>
    <w:rsid w:val="00364762"/>
    <w:rsid w:val="003649F5"/>
    <w:rsid w:val="00364A95"/>
    <w:rsid w:val="00364D08"/>
    <w:rsid w:val="00364DAE"/>
    <w:rsid w:val="00364E55"/>
    <w:rsid w:val="00365264"/>
    <w:rsid w:val="003658B4"/>
    <w:rsid w:val="00365DE8"/>
    <w:rsid w:val="00366227"/>
    <w:rsid w:val="0036651F"/>
    <w:rsid w:val="003665AE"/>
    <w:rsid w:val="00366799"/>
    <w:rsid w:val="00366803"/>
    <w:rsid w:val="00366CF8"/>
    <w:rsid w:val="00366D1C"/>
    <w:rsid w:val="00366D8C"/>
    <w:rsid w:val="00367139"/>
    <w:rsid w:val="00367313"/>
    <w:rsid w:val="00367355"/>
    <w:rsid w:val="00367470"/>
    <w:rsid w:val="0036758B"/>
    <w:rsid w:val="0036759C"/>
    <w:rsid w:val="0036764C"/>
    <w:rsid w:val="0036775C"/>
    <w:rsid w:val="00367CF2"/>
    <w:rsid w:val="00370083"/>
    <w:rsid w:val="0037016D"/>
    <w:rsid w:val="003702C4"/>
    <w:rsid w:val="00370738"/>
    <w:rsid w:val="00371258"/>
    <w:rsid w:val="003713A2"/>
    <w:rsid w:val="00371827"/>
    <w:rsid w:val="003719E7"/>
    <w:rsid w:val="00371D62"/>
    <w:rsid w:val="00372005"/>
    <w:rsid w:val="0037237E"/>
    <w:rsid w:val="00372453"/>
    <w:rsid w:val="00372669"/>
    <w:rsid w:val="0037274E"/>
    <w:rsid w:val="0037282F"/>
    <w:rsid w:val="00372D00"/>
    <w:rsid w:val="00372E76"/>
    <w:rsid w:val="00373063"/>
    <w:rsid w:val="003730F0"/>
    <w:rsid w:val="00373739"/>
    <w:rsid w:val="00373AB3"/>
    <w:rsid w:val="00373C89"/>
    <w:rsid w:val="00373CAC"/>
    <w:rsid w:val="00373D4F"/>
    <w:rsid w:val="00373E45"/>
    <w:rsid w:val="00374024"/>
    <w:rsid w:val="00374165"/>
    <w:rsid w:val="00374ADF"/>
    <w:rsid w:val="00374B7A"/>
    <w:rsid w:val="00374F36"/>
    <w:rsid w:val="00374F48"/>
    <w:rsid w:val="00375189"/>
    <w:rsid w:val="00375307"/>
    <w:rsid w:val="003758E3"/>
    <w:rsid w:val="00375A1B"/>
    <w:rsid w:val="0037629A"/>
    <w:rsid w:val="00376423"/>
    <w:rsid w:val="0037678A"/>
    <w:rsid w:val="00376BA9"/>
    <w:rsid w:val="00376C0E"/>
    <w:rsid w:val="00376E83"/>
    <w:rsid w:val="00376F52"/>
    <w:rsid w:val="003776D6"/>
    <w:rsid w:val="003777E7"/>
    <w:rsid w:val="0037786A"/>
    <w:rsid w:val="00377D26"/>
    <w:rsid w:val="00380066"/>
    <w:rsid w:val="0038060D"/>
    <w:rsid w:val="00380AB9"/>
    <w:rsid w:val="0038108E"/>
    <w:rsid w:val="00381445"/>
    <w:rsid w:val="003814BA"/>
    <w:rsid w:val="00381667"/>
    <w:rsid w:val="00381890"/>
    <w:rsid w:val="00381B6B"/>
    <w:rsid w:val="003820A0"/>
    <w:rsid w:val="0038253B"/>
    <w:rsid w:val="003825CE"/>
    <w:rsid w:val="0038292E"/>
    <w:rsid w:val="00383476"/>
    <w:rsid w:val="00383983"/>
    <w:rsid w:val="00383C6A"/>
    <w:rsid w:val="003841AE"/>
    <w:rsid w:val="0038426F"/>
    <w:rsid w:val="0038450D"/>
    <w:rsid w:val="0038473A"/>
    <w:rsid w:val="00384785"/>
    <w:rsid w:val="00384AD8"/>
    <w:rsid w:val="00384C69"/>
    <w:rsid w:val="00384D94"/>
    <w:rsid w:val="00384EA5"/>
    <w:rsid w:val="00385258"/>
    <w:rsid w:val="0038539D"/>
    <w:rsid w:val="00385412"/>
    <w:rsid w:val="0038563E"/>
    <w:rsid w:val="003856A9"/>
    <w:rsid w:val="00385B59"/>
    <w:rsid w:val="00386224"/>
    <w:rsid w:val="003866F0"/>
    <w:rsid w:val="00386725"/>
    <w:rsid w:val="00386788"/>
    <w:rsid w:val="00386C05"/>
    <w:rsid w:val="00387112"/>
    <w:rsid w:val="00387252"/>
    <w:rsid w:val="00387CC6"/>
    <w:rsid w:val="00387CF1"/>
    <w:rsid w:val="00387D27"/>
    <w:rsid w:val="00387FBF"/>
    <w:rsid w:val="00390244"/>
    <w:rsid w:val="0039038C"/>
    <w:rsid w:val="00390826"/>
    <w:rsid w:val="00390B99"/>
    <w:rsid w:val="00390D28"/>
    <w:rsid w:val="00391188"/>
    <w:rsid w:val="00391268"/>
    <w:rsid w:val="0039138F"/>
    <w:rsid w:val="00391449"/>
    <w:rsid w:val="003916EE"/>
    <w:rsid w:val="00391D0F"/>
    <w:rsid w:val="0039216B"/>
    <w:rsid w:val="0039225C"/>
    <w:rsid w:val="003923FC"/>
    <w:rsid w:val="00392465"/>
    <w:rsid w:val="00392551"/>
    <w:rsid w:val="0039281B"/>
    <w:rsid w:val="00393740"/>
    <w:rsid w:val="00393886"/>
    <w:rsid w:val="00393998"/>
    <w:rsid w:val="0039399C"/>
    <w:rsid w:val="00393DF9"/>
    <w:rsid w:val="00393F87"/>
    <w:rsid w:val="003943D7"/>
    <w:rsid w:val="003943F1"/>
    <w:rsid w:val="00394494"/>
    <w:rsid w:val="003947FF"/>
    <w:rsid w:val="00394988"/>
    <w:rsid w:val="00394BF2"/>
    <w:rsid w:val="00394C46"/>
    <w:rsid w:val="00394D70"/>
    <w:rsid w:val="00394E7B"/>
    <w:rsid w:val="0039519F"/>
    <w:rsid w:val="003951EA"/>
    <w:rsid w:val="00395291"/>
    <w:rsid w:val="003956BA"/>
    <w:rsid w:val="0039575E"/>
    <w:rsid w:val="0039593B"/>
    <w:rsid w:val="003959F1"/>
    <w:rsid w:val="00395A3F"/>
    <w:rsid w:val="00395C6C"/>
    <w:rsid w:val="00395E3D"/>
    <w:rsid w:val="00395EE7"/>
    <w:rsid w:val="00396147"/>
    <w:rsid w:val="00396242"/>
    <w:rsid w:val="003962C4"/>
    <w:rsid w:val="00396750"/>
    <w:rsid w:val="00396874"/>
    <w:rsid w:val="00396DA5"/>
    <w:rsid w:val="00397352"/>
    <w:rsid w:val="0039751B"/>
    <w:rsid w:val="0039759D"/>
    <w:rsid w:val="003976ED"/>
    <w:rsid w:val="00397A16"/>
    <w:rsid w:val="00397A7A"/>
    <w:rsid w:val="00397A96"/>
    <w:rsid w:val="00397AA4"/>
    <w:rsid w:val="00397CBD"/>
    <w:rsid w:val="00397DF5"/>
    <w:rsid w:val="00397E79"/>
    <w:rsid w:val="003A01CD"/>
    <w:rsid w:val="003A02B2"/>
    <w:rsid w:val="003A06CC"/>
    <w:rsid w:val="003A0AB0"/>
    <w:rsid w:val="003A0ACC"/>
    <w:rsid w:val="003A0BA9"/>
    <w:rsid w:val="003A1223"/>
    <w:rsid w:val="003A13FE"/>
    <w:rsid w:val="003A1C59"/>
    <w:rsid w:val="003A21D7"/>
    <w:rsid w:val="003A27CE"/>
    <w:rsid w:val="003A2B53"/>
    <w:rsid w:val="003A2F4E"/>
    <w:rsid w:val="003A39C5"/>
    <w:rsid w:val="003A3BBC"/>
    <w:rsid w:val="003A3CED"/>
    <w:rsid w:val="003A3E46"/>
    <w:rsid w:val="003A40B1"/>
    <w:rsid w:val="003A41F0"/>
    <w:rsid w:val="003A4F78"/>
    <w:rsid w:val="003A4FA5"/>
    <w:rsid w:val="003A56FE"/>
    <w:rsid w:val="003A5F52"/>
    <w:rsid w:val="003A5F60"/>
    <w:rsid w:val="003A643A"/>
    <w:rsid w:val="003A67B4"/>
    <w:rsid w:val="003A681E"/>
    <w:rsid w:val="003A6976"/>
    <w:rsid w:val="003A6A3A"/>
    <w:rsid w:val="003A6C80"/>
    <w:rsid w:val="003A6CB0"/>
    <w:rsid w:val="003A71F5"/>
    <w:rsid w:val="003A7351"/>
    <w:rsid w:val="003A74D3"/>
    <w:rsid w:val="003A74F6"/>
    <w:rsid w:val="003A7AB5"/>
    <w:rsid w:val="003A7B31"/>
    <w:rsid w:val="003A7D4E"/>
    <w:rsid w:val="003A7E3A"/>
    <w:rsid w:val="003B0503"/>
    <w:rsid w:val="003B0742"/>
    <w:rsid w:val="003B0B1F"/>
    <w:rsid w:val="003B13FB"/>
    <w:rsid w:val="003B15B9"/>
    <w:rsid w:val="003B1664"/>
    <w:rsid w:val="003B1D5E"/>
    <w:rsid w:val="003B1F12"/>
    <w:rsid w:val="003B1FC2"/>
    <w:rsid w:val="003B2410"/>
    <w:rsid w:val="003B246B"/>
    <w:rsid w:val="003B24D4"/>
    <w:rsid w:val="003B2759"/>
    <w:rsid w:val="003B276D"/>
    <w:rsid w:val="003B28DA"/>
    <w:rsid w:val="003B2997"/>
    <w:rsid w:val="003B2B31"/>
    <w:rsid w:val="003B2C23"/>
    <w:rsid w:val="003B2FBF"/>
    <w:rsid w:val="003B304B"/>
    <w:rsid w:val="003B30DC"/>
    <w:rsid w:val="003B310C"/>
    <w:rsid w:val="003B33A5"/>
    <w:rsid w:val="003B36DA"/>
    <w:rsid w:val="003B376D"/>
    <w:rsid w:val="003B39B5"/>
    <w:rsid w:val="003B3B47"/>
    <w:rsid w:val="003B3F05"/>
    <w:rsid w:val="003B447E"/>
    <w:rsid w:val="003B46B4"/>
    <w:rsid w:val="003B4F3A"/>
    <w:rsid w:val="003B559E"/>
    <w:rsid w:val="003B5A34"/>
    <w:rsid w:val="003B5B55"/>
    <w:rsid w:val="003B5D2F"/>
    <w:rsid w:val="003B5E93"/>
    <w:rsid w:val="003B645F"/>
    <w:rsid w:val="003B6539"/>
    <w:rsid w:val="003B6B07"/>
    <w:rsid w:val="003B6F9C"/>
    <w:rsid w:val="003B71FE"/>
    <w:rsid w:val="003B72D8"/>
    <w:rsid w:val="003B7329"/>
    <w:rsid w:val="003B738D"/>
    <w:rsid w:val="003B74FC"/>
    <w:rsid w:val="003B7742"/>
    <w:rsid w:val="003B7927"/>
    <w:rsid w:val="003B7BDC"/>
    <w:rsid w:val="003C0699"/>
    <w:rsid w:val="003C09C6"/>
    <w:rsid w:val="003C1651"/>
    <w:rsid w:val="003C1955"/>
    <w:rsid w:val="003C1AA8"/>
    <w:rsid w:val="003C1D66"/>
    <w:rsid w:val="003C204E"/>
    <w:rsid w:val="003C2399"/>
    <w:rsid w:val="003C2AE6"/>
    <w:rsid w:val="003C2AEC"/>
    <w:rsid w:val="003C2D77"/>
    <w:rsid w:val="003C2ECA"/>
    <w:rsid w:val="003C3040"/>
    <w:rsid w:val="003C31BA"/>
    <w:rsid w:val="003C3251"/>
    <w:rsid w:val="003C40EC"/>
    <w:rsid w:val="003C4247"/>
    <w:rsid w:val="003C4FCA"/>
    <w:rsid w:val="003C5A28"/>
    <w:rsid w:val="003C61ED"/>
    <w:rsid w:val="003C62B4"/>
    <w:rsid w:val="003C6966"/>
    <w:rsid w:val="003C6D8A"/>
    <w:rsid w:val="003C7272"/>
    <w:rsid w:val="003C74B4"/>
    <w:rsid w:val="003C7564"/>
    <w:rsid w:val="003C76AA"/>
    <w:rsid w:val="003C774D"/>
    <w:rsid w:val="003C7915"/>
    <w:rsid w:val="003C7998"/>
    <w:rsid w:val="003C7B70"/>
    <w:rsid w:val="003C7E85"/>
    <w:rsid w:val="003C7F02"/>
    <w:rsid w:val="003D04C4"/>
    <w:rsid w:val="003D0771"/>
    <w:rsid w:val="003D07ED"/>
    <w:rsid w:val="003D087E"/>
    <w:rsid w:val="003D0AF6"/>
    <w:rsid w:val="003D0D9D"/>
    <w:rsid w:val="003D0E44"/>
    <w:rsid w:val="003D0EEC"/>
    <w:rsid w:val="003D132E"/>
    <w:rsid w:val="003D17F2"/>
    <w:rsid w:val="003D18D7"/>
    <w:rsid w:val="003D1EE3"/>
    <w:rsid w:val="003D2325"/>
    <w:rsid w:val="003D252B"/>
    <w:rsid w:val="003D325F"/>
    <w:rsid w:val="003D3441"/>
    <w:rsid w:val="003D3A41"/>
    <w:rsid w:val="003D3BD7"/>
    <w:rsid w:val="003D3FB8"/>
    <w:rsid w:val="003D4010"/>
    <w:rsid w:val="003D41EC"/>
    <w:rsid w:val="003D4407"/>
    <w:rsid w:val="003D4874"/>
    <w:rsid w:val="003D48B4"/>
    <w:rsid w:val="003D493C"/>
    <w:rsid w:val="003D4C01"/>
    <w:rsid w:val="003D4DD6"/>
    <w:rsid w:val="003D4F87"/>
    <w:rsid w:val="003D51DF"/>
    <w:rsid w:val="003D5B41"/>
    <w:rsid w:val="003D659A"/>
    <w:rsid w:val="003D68E4"/>
    <w:rsid w:val="003D6D15"/>
    <w:rsid w:val="003D6DC4"/>
    <w:rsid w:val="003D6DE4"/>
    <w:rsid w:val="003D73AA"/>
    <w:rsid w:val="003D7586"/>
    <w:rsid w:val="003D764D"/>
    <w:rsid w:val="003D766C"/>
    <w:rsid w:val="003D7D41"/>
    <w:rsid w:val="003D7D97"/>
    <w:rsid w:val="003D7E14"/>
    <w:rsid w:val="003E039D"/>
    <w:rsid w:val="003E0627"/>
    <w:rsid w:val="003E078D"/>
    <w:rsid w:val="003E0821"/>
    <w:rsid w:val="003E08A3"/>
    <w:rsid w:val="003E0A74"/>
    <w:rsid w:val="003E1251"/>
    <w:rsid w:val="003E12A9"/>
    <w:rsid w:val="003E131A"/>
    <w:rsid w:val="003E17E8"/>
    <w:rsid w:val="003E18FB"/>
    <w:rsid w:val="003E1E32"/>
    <w:rsid w:val="003E1F65"/>
    <w:rsid w:val="003E2016"/>
    <w:rsid w:val="003E22E5"/>
    <w:rsid w:val="003E25CC"/>
    <w:rsid w:val="003E2C54"/>
    <w:rsid w:val="003E2ED6"/>
    <w:rsid w:val="003E32FC"/>
    <w:rsid w:val="003E345E"/>
    <w:rsid w:val="003E3716"/>
    <w:rsid w:val="003E3C58"/>
    <w:rsid w:val="003E3DB8"/>
    <w:rsid w:val="003E4477"/>
    <w:rsid w:val="003E477A"/>
    <w:rsid w:val="003E492C"/>
    <w:rsid w:val="003E4B04"/>
    <w:rsid w:val="003E4C61"/>
    <w:rsid w:val="003E4E87"/>
    <w:rsid w:val="003E53B7"/>
    <w:rsid w:val="003E53F4"/>
    <w:rsid w:val="003E55D6"/>
    <w:rsid w:val="003E5A99"/>
    <w:rsid w:val="003E5AC8"/>
    <w:rsid w:val="003E5AE5"/>
    <w:rsid w:val="003E5CFA"/>
    <w:rsid w:val="003E5D46"/>
    <w:rsid w:val="003E5F7B"/>
    <w:rsid w:val="003E5F7E"/>
    <w:rsid w:val="003E616A"/>
    <w:rsid w:val="003E61E5"/>
    <w:rsid w:val="003E6330"/>
    <w:rsid w:val="003E6FC2"/>
    <w:rsid w:val="003E7419"/>
    <w:rsid w:val="003E7631"/>
    <w:rsid w:val="003E798F"/>
    <w:rsid w:val="003E7B7A"/>
    <w:rsid w:val="003E7C75"/>
    <w:rsid w:val="003E7D37"/>
    <w:rsid w:val="003E7D78"/>
    <w:rsid w:val="003F0594"/>
    <w:rsid w:val="003F09D8"/>
    <w:rsid w:val="003F11AA"/>
    <w:rsid w:val="003F15C6"/>
    <w:rsid w:val="003F15EE"/>
    <w:rsid w:val="003F171C"/>
    <w:rsid w:val="003F17AA"/>
    <w:rsid w:val="003F1865"/>
    <w:rsid w:val="003F1A9E"/>
    <w:rsid w:val="003F1B6A"/>
    <w:rsid w:val="003F1D84"/>
    <w:rsid w:val="003F1F39"/>
    <w:rsid w:val="003F2749"/>
    <w:rsid w:val="003F289D"/>
    <w:rsid w:val="003F2958"/>
    <w:rsid w:val="003F2A86"/>
    <w:rsid w:val="003F2B44"/>
    <w:rsid w:val="003F2C06"/>
    <w:rsid w:val="003F2D51"/>
    <w:rsid w:val="003F358F"/>
    <w:rsid w:val="003F3793"/>
    <w:rsid w:val="003F3878"/>
    <w:rsid w:val="003F38FC"/>
    <w:rsid w:val="003F3940"/>
    <w:rsid w:val="003F3D96"/>
    <w:rsid w:val="003F3E66"/>
    <w:rsid w:val="003F3F1B"/>
    <w:rsid w:val="003F3FC9"/>
    <w:rsid w:val="003F42F1"/>
    <w:rsid w:val="003F4385"/>
    <w:rsid w:val="003F4B29"/>
    <w:rsid w:val="003F530D"/>
    <w:rsid w:val="003F5388"/>
    <w:rsid w:val="003F5584"/>
    <w:rsid w:val="003F5900"/>
    <w:rsid w:val="003F5978"/>
    <w:rsid w:val="003F5A95"/>
    <w:rsid w:val="003F5B66"/>
    <w:rsid w:val="003F5BEB"/>
    <w:rsid w:val="003F5CEE"/>
    <w:rsid w:val="003F603D"/>
    <w:rsid w:val="003F6121"/>
    <w:rsid w:val="003F62B4"/>
    <w:rsid w:val="003F62B6"/>
    <w:rsid w:val="003F6301"/>
    <w:rsid w:val="003F6657"/>
    <w:rsid w:val="003F688A"/>
    <w:rsid w:val="003F68A9"/>
    <w:rsid w:val="003F68D8"/>
    <w:rsid w:val="003F6C55"/>
    <w:rsid w:val="003F6E5F"/>
    <w:rsid w:val="003F6EE2"/>
    <w:rsid w:val="003F71EB"/>
    <w:rsid w:val="003F7301"/>
    <w:rsid w:val="003F7462"/>
    <w:rsid w:val="003F787C"/>
    <w:rsid w:val="003F7B61"/>
    <w:rsid w:val="003F7DB2"/>
    <w:rsid w:val="003F7F51"/>
    <w:rsid w:val="004001F7"/>
    <w:rsid w:val="0040073E"/>
    <w:rsid w:val="0040098D"/>
    <w:rsid w:val="00400A16"/>
    <w:rsid w:val="00400A83"/>
    <w:rsid w:val="00400C5C"/>
    <w:rsid w:val="00400C7B"/>
    <w:rsid w:val="00400CA5"/>
    <w:rsid w:val="00400E33"/>
    <w:rsid w:val="0040169F"/>
    <w:rsid w:val="00401891"/>
    <w:rsid w:val="00401A6E"/>
    <w:rsid w:val="00401C00"/>
    <w:rsid w:val="00401D35"/>
    <w:rsid w:val="00402009"/>
    <w:rsid w:val="004020AA"/>
    <w:rsid w:val="00402261"/>
    <w:rsid w:val="0040246A"/>
    <w:rsid w:val="004026AD"/>
    <w:rsid w:val="00402859"/>
    <w:rsid w:val="0040291E"/>
    <w:rsid w:val="004029F8"/>
    <w:rsid w:val="00402A5B"/>
    <w:rsid w:val="00403078"/>
    <w:rsid w:val="00403714"/>
    <w:rsid w:val="0040402D"/>
    <w:rsid w:val="0040465B"/>
    <w:rsid w:val="00404A6B"/>
    <w:rsid w:val="00404C49"/>
    <w:rsid w:val="00404E2A"/>
    <w:rsid w:val="0040538D"/>
    <w:rsid w:val="004054A5"/>
    <w:rsid w:val="00405E17"/>
    <w:rsid w:val="00405F7E"/>
    <w:rsid w:val="004064CF"/>
    <w:rsid w:val="004065B4"/>
    <w:rsid w:val="00406651"/>
    <w:rsid w:val="00406AA1"/>
    <w:rsid w:val="00406B76"/>
    <w:rsid w:val="00406E21"/>
    <w:rsid w:val="004071BC"/>
    <w:rsid w:val="004072C4"/>
    <w:rsid w:val="0041015A"/>
    <w:rsid w:val="00410164"/>
    <w:rsid w:val="0041053A"/>
    <w:rsid w:val="00410900"/>
    <w:rsid w:val="004109EE"/>
    <w:rsid w:val="00410B43"/>
    <w:rsid w:val="00410D29"/>
    <w:rsid w:val="00410E83"/>
    <w:rsid w:val="00410F53"/>
    <w:rsid w:val="00411504"/>
    <w:rsid w:val="00411795"/>
    <w:rsid w:val="00411B8F"/>
    <w:rsid w:val="00412039"/>
    <w:rsid w:val="00412235"/>
    <w:rsid w:val="00412F4B"/>
    <w:rsid w:val="00413230"/>
    <w:rsid w:val="00413304"/>
    <w:rsid w:val="0041350D"/>
    <w:rsid w:val="00413808"/>
    <w:rsid w:val="0041387E"/>
    <w:rsid w:val="00413B05"/>
    <w:rsid w:val="00413D7D"/>
    <w:rsid w:val="00413FF6"/>
    <w:rsid w:val="004141E0"/>
    <w:rsid w:val="00414257"/>
    <w:rsid w:val="004142D9"/>
    <w:rsid w:val="00414441"/>
    <w:rsid w:val="00414740"/>
    <w:rsid w:val="0041495D"/>
    <w:rsid w:val="004149B5"/>
    <w:rsid w:val="004149D0"/>
    <w:rsid w:val="00414D95"/>
    <w:rsid w:val="00414F26"/>
    <w:rsid w:val="00414F7D"/>
    <w:rsid w:val="00415363"/>
    <w:rsid w:val="0041578A"/>
    <w:rsid w:val="004157E0"/>
    <w:rsid w:val="0041581D"/>
    <w:rsid w:val="00415AA7"/>
    <w:rsid w:val="00415ABB"/>
    <w:rsid w:val="00415BB0"/>
    <w:rsid w:val="00415BBD"/>
    <w:rsid w:val="00415D52"/>
    <w:rsid w:val="00415D59"/>
    <w:rsid w:val="004160FE"/>
    <w:rsid w:val="004161E9"/>
    <w:rsid w:val="00416381"/>
    <w:rsid w:val="00416496"/>
    <w:rsid w:val="00416527"/>
    <w:rsid w:val="00416542"/>
    <w:rsid w:val="00416673"/>
    <w:rsid w:val="004166D5"/>
    <w:rsid w:val="00416D54"/>
    <w:rsid w:val="00416EB1"/>
    <w:rsid w:val="00417239"/>
    <w:rsid w:val="004173AA"/>
    <w:rsid w:val="0041781B"/>
    <w:rsid w:val="00417AD8"/>
    <w:rsid w:val="00420291"/>
    <w:rsid w:val="004205B8"/>
    <w:rsid w:val="004205C7"/>
    <w:rsid w:val="004206DA"/>
    <w:rsid w:val="0042070E"/>
    <w:rsid w:val="004208F1"/>
    <w:rsid w:val="00420D27"/>
    <w:rsid w:val="00420E0B"/>
    <w:rsid w:val="00420F4F"/>
    <w:rsid w:val="004211FE"/>
    <w:rsid w:val="00421231"/>
    <w:rsid w:val="004212DB"/>
    <w:rsid w:val="004213DA"/>
    <w:rsid w:val="0042144B"/>
    <w:rsid w:val="0042163F"/>
    <w:rsid w:val="0042166B"/>
    <w:rsid w:val="00421C25"/>
    <w:rsid w:val="00421DA2"/>
    <w:rsid w:val="00421F6F"/>
    <w:rsid w:val="00422131"/>
    <w:rsid w:val="0042216F"/>
    <w:rsid w:val="00422302"/>
    <w:rsid w:val="0042265F"/>
    <w:rsid w:val="00422AF9"/>
    <w:rsid w:val="00423052"/>
    <w:rsid w:val="00423425"/>
    <w:rsid w:val="004236B3"/>
    <w:rsid w:val="004237FD"/>
    <w:rsid w:val="0042381F"/>
    <w:rsid w:val="00423907"/>
    <w:rsid w:val="004243B6"/>
    <w:rsid w:val="004245B3"/>
    <w:rsid w:val="004246A3"/>
    <w:rsid w:val="004248BE"/>
    <w:rsid w:val="00424A72"/>
    <w:rsid w:val="00424ED5"/>
    <w:rsid w:val="00424F72"/>
    <w:rsid w:val="004254C8"/>
    <w:rsid w:val="00425687"/>
    <w:rsid w:val="004257BA"/>
    <w:rsid w:val="00425A7E"/>
    <w:rsid w:val="00425A8A"/>
    <w:rsid w:val="00425B22"/>
    <w:rsid w:val="00425B62"/>
    <w:rsid w:val="00425FAB"/>
    <w:rsid w:val="004260D3"/>
    <w:rsid w:val="00426170"/>
    <w:rsid w:val="004266AD"/>
    <w:rsid w:val="004266DD"/>
    <w:rsid w:val="0042696D"/>
    <w:rsid w:val="00426A28"/>
    <w:rsid w:val="004272EE"/>
    <w:rsid w:val="00427600"/>
    <w:rsid w:val="00427C9F"/>
    <w:rsid w:val="00427CBE"/>
    <w:rsid w:val="00427DA5"/>
    <w:rsid w:val="00427F12"/>
    <w:rsid w:val="00430136"/>
    <w:rsid w:val="0043039C"/>
    <w:rsid w:val="004306F0"/>
    <w:rsid w:val="0043125D"/>
    <w:rsid w:val="0043128D"/>
    <w:rsid w:val="00431347"/>
    <w:rsid w:val="00431522"/>
    <w:rsid w:val="00431AEE"/>
    <w:rsid w:val="00431DC9"/>
    <w:rsid w:val="00431EF8"/>
    <w:rsid w:val="004324FA"/>
    <w:rsid w:val="00432723"/>
    <w:rsid w:val="00432D5C"/>
    <w:rsid w:val="00432DB5"/>
    <w:rsid w:val="00432E13"/>
    <w:rsid w:val="00433007"/>
    <w:rsid w:val="00433150"/>
    <w:rsid w:val="0043352C"/>
    <w:rsid w:val="004339FB"/>
    <w:rsid w:val="00433C21"/>
    <w:rsid w:val="00433D9F"/>
    <w:rsid w:val="00433EB1"/>
    <w:rsid w:val="004342B7"/>
    <w:rsid w:val="00434486"/>
    <w:rsid w:val="004344B0"/>
    <w:rsid w:val="00434760"/>
    <w:rsid w:val="00434767"/>
    <w:rsid w:val="0043499E"/>
    <w:rsid w:val="004349F8"/>
    <w:rsid w:val="00434A2E"/>
    <w:rsid w:val="00434DFB"/>
    <w:rsid w:val="00435043"/>
    <w:rsid w:val="004351F2"/>
    <w:rsid w:val="00435675"/>
    <w:rsid w:val="0043573B"/>
    <w:rsid w:val="00435791"/>
    <w:rsid w:val="004358D6"/>
    <w:rsid w:val="00435F28"/>
    <w:rsid w:val="00436080"/>
    <w:rsid w:val="004367E3"/>
    <w:rsid w:val="00436962"/>
    <w:rsid w:val="004369AC"/>
    <w:rsid w:val="00436CD0"/>
    <w:rsid w:val="00436F62"/>
    <w:rsid w:val="00436FA7"/>
    <w:rsid w:val="0043725A"/>
    <w:rsid w:val="004372DF"/>
    <w:rsid w:val="00437322"/>
    <w:rsid w:val="00437545"/>
    <w:rsid w:val="004375D2"/>
    <w:rsid w:val="004376B5"/>
    <w:rsid w:val="004379B8"/>
    <w:rsid w:val="004379F9"/>
    <w:rsid w:val="00437D03"/>
    <w:rsid w:val="00437ED7"/>
    <w:rsid w:val="00437FCA"/>
    <w:rsid w:val="0044001E"/>
    <w:rsid w:val="00440451"/>
    <w:rsid w:val="0044069A"/>
    <w:rsid w:val="0044075B"/>
    <w:rsid w:val="004407B0"/>
    <w:rsid w:val="004409FF"/>
    <w:rsid w:val="00440A75"/>
    <w:rsid w:val="00440E50"/>
    <w:rsid w:val="00440FE3"/>
    <w:rsid w:val="00441237"/>
    <w:rsid w:val="0044155A"/>
    <w:rsid w:val="0044156E"/>
    <w:rsid w:val="00441931"/>
    <w:rsid w:val="00441A0F"/>
    <w:rsid w:val="00441A2A"/>
    <w:rsid w:val="00441CEC"/>
    <w:rsid w:val="004423E8"/>
    <w:rsid w:val="00442B1F"/>
    <w:rsid w:val="00442B5F"/>
    <w:rsid w:val="00442D8E"/>
    <w:rsid w:val="00442EE3"/>
    <w:rsid w:val="00443164"/>
    <w:rsid w:val="0044362C"/>
    <w:rsid w:val="0044389E"/>
    <w:rsid w:val="0044395A"/>
    <w:rsid w:val="00443C0C"/>
    <w:rsid w:val="00443D6E"/>
    <w:rsid w:val="00443F4F"/>
    <w:rsid w:val="0044428B"/>
    <w:rsid w:val="00444630"/>
    <w:rsid w:val="00444664"/>
    <w:rsid w:val="0044487C"/>
    <w:rsid w:val="00444A42"/>
    <w:rsid w:val="00444A4F"/>
    <w:rsid w:val="00444CB8"/>
    <w:rsid w:val="00444CBC"/>
    <w:rsid w:val="00444DB9"/>
    <w:rsid w:val="00444E2F"/>
    <w:rsid w:val="00444FD7"/>
    <w:rsid w:val="004452D8"/>
    <w:rsid w:val="004455FD"/>
    <w:rsid w:val="004459D8"/>
    <w:rsid w:val="00445A5F"/>
    <w:rsid w:val="00445F9E"/>
    <w:rsid w:val="00445FD5"/>
    <w:rsid w:val="004462C6"/>
    <w:rsid w:val="004464EB"/>
    <w:rsid w:val="00446CBA"/>
    <w:rsid w:val="00446E1C"/>
    <w:rsid w:val="00446F00"/>
    <w:rsid w:val="00447025"/>
    <w:rsid w:val="0044702E"/>
    <w:rsid w:val="00447356"/>
    <w:rsid w:val="00447376"/>
    <w:rsid w:val="00447460"/>
    <w:rsid w:val="0044761F"/>
    <w:rsid w:val="00447DC5"/>
    <w:rsid w:val="00447DD3"/>
    <w:rsid w:val="00447ECB"/>
    <w:rsid w:val="00447FC5"/>
    <w:rsid w:val="00450119"/>
    <w:rsid w:val="0045018E"/>
    <w:rsid w:val="0045021B"/>
    <w:rsid w:val="004503B3"/>
    <w:rsid w:val="00450571"/>
    <w:rsid w:val="004505E2"/>
    <w:rsid w:val="004505F3"/>
    <w:rsid w:val="004508E2"/>
    <w:rsid w:val="00450AB4"/>
    <w:rsid w:val="0045120F"/>
    <w:rsid w:val="004516E4"/>
    <w:rsid w:val="00451A04"/>
    <w:rsid w:val="00451CB9"/>
    <w:rsid w:val="00451E08"/>
    <w:rsid w:val="00452781"/>
    <w:rsid w:val="004529A5"/>
    <w:rsid w:val="00452C36"/>
    <w:rsid w:val="00452EF6"/>
    <w:rsid w:val="00452F4B"/>
    <w:rsid w:val="0045303E"/>
    <w:rsid w:val="00453067"/>
    <w:rsid w:val="004532D4"/>
    <w:rsid w:val="00453524"/>
    <w:rsid w:val="004535FF"/>
    <w:rsid w:val="004537BE"/>
    <w:rsid w:val="00453934"/>
    <w:rsid w:val="00453E7D"/>
    <w:rsid w:val="0045437C"/>
    <w:rsid w:val="004547D1"/>
    <w:rsid w:val="004549F9"/>
    <w:rsid w:val="00454D85"/>
    <w:rsid w:val="00454E99"/>
    <w:rsid w:val="00455260"/>
    <w:rsid w:val="0045534C"/>
    <w:rsid w:val="0045554A"/>
    <w:rsid w:val="0045559A"/>
    <w:rsid w:val="00455735"/>
    <w:rsid w:val="00455981"/>
    <w:rsid w:val="00455D0D"/>
    <w:rsid w:val="00455D32"/>
    <w:rsid w:val="00455EC4"/>
    <w:rsid w:val="0045659B"/>
    <w:rsid w:val="004565FF"/>
    <w:rsid w:val="00456758"/>
    <w:rsid w:val="00456A55"/>
    <w:rsid w:val="00456C05"/>
    <w:rsid w:val="00456F1C"/>
    <w:rsid w:val="00456FE5"/>
    <w:rsid w:val="004570A2"/>
    <w:rsid w:val="004573E4"/>
    <w:rsid w:val="00457424"/>
    <w:rsid w:val="00457460"/>
    <w:rsid w:val="00457536"/>
    <w:rsid w:val="0045765B"/>
    <w:rsid w:val="004579E1"/>
    <w:rsid w:val="00457AC3"/>
    <w:rsid w:val="00457CD7"/>
    <w:rsid w:val="00457FC8"/>
    <w:rsid w:val="0046007E"/>
    <w:rsid w:val="00460286"/>
    <w:rsid w:val="004602D4"/>
    <w:rsid w:val="00460514"/>
    <w:rsid w:val="00460916"/>
    <w:rsid w:val="0046092B"/>
    <w:rsid w:val="00460E23"/>
    <w:rsid w:val="00460F85"/>
    <w:rsid w:val="00461133"/>
    <w:rsid w:val="00461BA1"/>
    <w:rsid w:val="00461DC1"/>
    <w:rsid w:val="00461E28"/>
    <w:rsid w:val="00461F0B"/>
    <w:rsid w:val="00462103"/>
    <w:rsid w:val="00462135"/>
    <w:rsid w:val="00462405"/>
    <w:rsid w:val="004626E6"/>
    <w:rsid w:val="00462A36"/>
    <w:rsid w:val="00462B92"/>
    <w:rsid w:val="00462DA9"/>
    <w:rsid w:val="00462E19"/>
    <w:rsid w:val="0046336B"/>
    <w:rsid w:val="004634E6"/>
    <w:rsid w:val="00463685"/>
    <w:rsid w:val="00463CC0"/>
    <w:rsid w:val="00463D2A"/>
    <w:rsid w:val="00463DCA"/>
    <w:rsid w:val="0046410F"/>
    <w:rsid w:val="0046439B"/>
    <w:rsid w:val="0046451C"/>
    <w:rsid w:val="00464558"/>
    <w:rsid w:val="00464730"/>
    <w:rsid w:val="00464EA4"/>
    <w:rsid w:val="00465223"/>
    <w:rsid w:val="0046547D"/>
    <w:rsid w:val="00465485"/>
    <w:rsid w:val="00465AEF"/>
    <w:rsid w:val="00465B32"/>
    <w:rsid w:val="00465BF6"/>
    <w:rsid w:val="00465FC6"/>
    <w:rsid w:val="00466399"/>
    <w:rsid w:val="00466448"/>
    <w:rsid w:val="00466726"/>
    <w:rsid w:val="00466B7B"/>
    <w:rsid w:val="00466E8A"/>
    <w:rsid w:val="00466EA1"/>
    <w:rsid w:val="00466FCC"/>
    <w:rsid w:val="004670E8"/>
    <w:rsid w:val="00467102"/>
    <w:rsid w:val="0046712D"/>
    <w:rsid w:val="004672B1"/>
    <w:rsid w:val="004672CE"/>
    <w:rsid w:val="004673AD"/>
    <w:rsid w:val="00467676"/>
    <w:rsid w:val="00467873"/>
    <w:rsid w:val="00467BB9"/>
    <w:rsid w:val="00467DFB"/>
    <w:rsid w:val="00467E1B"/>
    <w:rsid w:val="00470179"/>
    <w:rsid w:val="004706B6"/>
    <w:rsid w:val="00470A37"/>
    <w:rsid w:val="00470BFB"/>
    <w:rsid w:val="004713C3"/>
    <w:rsid w:val="004713F3"/>
    <w:rsid w:val="00471FDB"/>
    <w:rsid w:val="0047209F"/>
    <w:rsid w:val="00472124"/>
    <w:rsid w:val="0047231A"/>
    <w:rsid w:val="00472554"/>
    <w:rsid w:val="0047261D"/>
    <w:rsid w:val="004726B6"/>
    <w:rsid w:val="00472721"/>
    <w:rsid w:val="00472C6E"/>
    <w:rsid w:val="00472D22"/>
    <w:rsid w:val="00472DC7"/>
    <w:rsid w:val="00472F82"/>
    <w:rsid w:val="0047323C"/>
    <w:rsid w:val="004736DB"/>
    <w:rsid w:val="00474E98"/>
    <w:rsid w:val="00474F0F"/>
    <w:rsid w:val="00474F36"/>
    <w:rsid w:val="004751C0"/>
    <w:rsid w:val="004753CA"/>
    <w:rsid w:val="00475490"/>
    <w:rsid w:val="00475562"/>
    <w:rsid w:val="00475574"/>
    <w:rsid w:val="00475724"/>
    <w:rsid w:val="00475914"/>
    <w:rsid w:val="00475DB0"/>
    <w:rsid w:val="00475F10"/>
    <w:rsid w:val="0047642F"/>
    <w:rsid w:val="004765B7"/>
    <w:rsid w:val="004765FE"/>
    <w:rsid w:val="00476846"/>
    <w:rsid w:val="00476A07"/>
    <w:rsid w:val="00476B98"/>
    <w:rsid w:val="00476BCF"/>
    <w:rsid w:val="00476ECA"/>
    <w:rsid w:val="00476F55"/>
    <w:rsid w:val="00476FB8"/>
    <w:rsid w:val="00477352"/>
    <w:rsid w:val="00477429"/>
    <w:rsid w:val="0047765C"/>
    <w:rsid w:val="004776F0"/>
    <w:rsid w:val="00477E09"/>
    <w:rsid w:val="00477FB0"/>
    <w:rsid w:val="00480699"/>
    <w:rsid w:val="00480B09"/>
    <w:rsid w:val="00480D92"/>
    <w:rsid w:val="00480DA6"/>
    <w:rsid w:val="00480EB8"/>
    <w:rsid w:val="00480FC6"/>
    <w:rsid w:val="00481613"/>
    <w:rsid w:val="004818D7"/>
    <w:rsid w:val="004819B0"/>
    <w:rsid w:val="00481BF7"/>
    <w:rsid w:val="00481CDC"/>
    <w:rsid w:val="00481DD8"/>
    <w:rsid w:val="00481FD6"/>
    <w:rsid w:val="00481FDC"/>
    <w:rsid w:val="0048248C"/>
    <w:rsid w:val="00482494"/>
    <w:rsid w:val="00482ECC"/>
    <w:rsid w:val="0048318F"/>
    <w:rsid w:val="00483656"/>
    <w:rsid w:val="0048369B"/>
    <w:rsid w:val="00483B55"/>
    <w:rsid w:val="00483C00"/>
    <w:rsid w:val="00483D61"/>
    <w:rsid w:val="00483E29"/>
    <w:rsid w:val="00483E91"/>
    <w:rsid w:val="00484145"/>
    <w:rsid w:val="00484445"/>
    <w:rsid w:val="00484623"/>
    <w:rsid w:val="0048463B"/>
    <w:rsid w:val="00484766"/>
    <w:rsid w:val="00484921"/>
    <w:rsid w:val="00484C07"/>
    <w:rsid w:val="00484CC4"/>
    <w:rsid w:val="00484FB5"/>
    <w:rsid w:val="004855E4"/>
    <w:rsid w:val="00485A0B"/>
    <w:rsid w:val="00486030"/>
    <w:rsid w:val="004864EE"/>
    <w:rsid w:val="0048678A"/>
    <w:rsid w:val="0048685C"/>
    <w:rsid w:val="004868E9"/>
    <w:rsid w:val="0048693C"/>
    <w:rsid w:val="00486A4B"/>
    <w:rsid w:val="00486C9F"/>
    <w:rsid w:val="00486E4C"/>
    <w:rsid w:val="00487837"/>
    <w:rsid w:val="00487AF8"/>
    <w:rsid w:val="00490112"/>
    <w:rsid w:val="004902C2"/>
    <w:rsid w:val="0049038D"/>
    <w:rsid w:val="00490424"/>
    <w:rsid w:val="00490615"/>
    <w:rsid w:val="0049062E"/>
    <w:rsid w:val="004908B9"/>
    <w:rsid w:val="00490FB6"/>
    <w:rsid w:val="00491071"/>
    <w:rsid w:val="00491761"/>
    <w:rsid w:val="004917AB"/>
    <w:rsid w:val="00491902"/>
    <w:rsid w:val="00491947"/>
    <w:rsid w:val="00491A2E"/>
    <w:rsid w:val="00491A83"/>
    <w:rsid w:val="00491D4B"/>
    <w:rsid w:val="0049216E"/>
    <w:rsid w:val="00492765"/>
    <w:rsid w:val="004928C1"/>
    <w:rsid w:val="00492A30"/>
    <w:rsid w:val="00492AFF"/>
    <w:rsid w:val="00492BA6"/>
    <w:rsid w:val="00492BB9"/>
    <w:rsid w:val="00492C81"/>
    <w:rsid w:val="004933A1"/>
    <w:rsid w:val="004933FE"/>
    <w:rsid w:val="00493421"/>
    <w:rsid w:val="00493463"/>
    <w:rsid w:val="00493760"/>
    <w:rsid w:val="00493857"/>
    <w:rsid w:val="00493961"/>
    <w:rsid w:val="00493AE8"/>
    <w:rsid w:val="00493DA8"/>
    <w:rsid w:val="004940A7"/>
    <w:rsid w:val="00494362"/>
    <w:rsid w:val="0049439F"/>
    <w:rsid w:val="004943E6"/>
    <w:rsid w:val="004948ED"/>
    <w:rsid w:val="00494935"/>
    <w:rsid w:val="00494C21"/>
    <w:rsid w:val="00494D73"/>
    <w:rsid w:val="00494E30"/>
    <w:rsid w:val="00494FAA"/>
    <w:rsid w:val="0049505F"/>
    <w:rsid w:val="004953C9"/>
    <w:rsid w:val="00495422"/>
    <w:rsid w:val="0049550A"/>
    <w:rsid w:val="004957E4"/>
    <w:rsid w:val="00495A2A"/>
    <w:rsid w:val="00495D77"/>
    <w:rsid w:val="00495F6B"/>
    <w:rsid w:val="00495F90"/>
    <w:rsid w:val="00496640"/>
    <w:rsid w:val="0049667B"/>
    <w:rsid w:val="0049677C"/>
    <w:rsid w:val="00496A5D"/>
    <w:rsid w:val="00496C61"/>
    <w:rsid w:val="00496D4E"/>
    <w:rsid w:val="00496E55"/>
    <w:rsid w:val="0049702D"/>
    <w:rsid w:val="00497345"/>
    <w:rsid w:val="00497686"/>
    <w:rsid w:val="00497DBB"/>
    <w:rsid w:val="00497E07"/>
    <w:rsid w:val="00497EC9"/>
    <w:rsid w:val="004A0075"/>
    <w:rsid w:val="004A02A7"/>
    <w:rsid w:val="004A0325"/>
    <w:rsid w:val="004A1397"/>
    <w:rsid w:val="004A17A8"/>
    <w:rsid w:val="004A18B1"/>
    <w:rsid w:val="004A1AD8"/>
    <w:rsid w:val="004A1B8D"/>
    <w:rsid w:val="004A1B96"/>
    <w:rsid w:val="004A1BB6"/>
    <w:rsid w:val="004A1C15"/>
    <w:rsid w:val="004A1DAA"/>
    <w:rsid w:val="004A23DC"/>
    <w:rsid w:val="004A298C"/>
    <w:rsid w:val="004A2B74"/>
    <w:rsid w:val="004A2CD7"/>
    <w:rsid w:val="004A2D51"/>
    <w:rsid w:val="004A33DC"/>
    <w:rsid w:val="004A3579"/>
    <w:rsid w:val="004A3A60"/>
    <w:rsid w:val="004A3BEB"/>
    <w:rsid w:val="004A3D7F"/>
    <w:rsid w:val="004A4005"/>
    <w:rsid w:val="004A455F"/>
    <w:rsid w:val="004A4835"/>
    <w:rsid w:val="004A4E7C"/>
    <w:rsid w:val="004A50B4"/>
    <w:rsid w:val="004A5150"/>
    <w:rsid w:val="004A567F"/>
    <w:rsid w:val="004A571B"/>
    <w:rsid w:val="004A5850"/>
    <w:rsid w:val="004A589E"/>
    <w:rsid w:val="004A591A"/>
    <w:rsid w:val="004A5945"/>
    <w:rsid w:val="004A59EC"/>
    <w:rsid w:val="004A5A9F"/>
    <w:rsid w:val="004A5C1D"/>
    <w:rsid w:val="004A5DB9"/>
    <w:rsid w:val="004A60CD"/>
    <w:rsid w:val="004A6179"/>
    <w:rsid w:val="004A61C2"/>
    <w:rsid w:val="004A6301"/>
    <w:rsid w:val="004A65FD"/>
    <w:rsid w:val="004A6798"/>
    <w:rsid w:val="004A684B"/>
    <w:rsid w:val="004A6B7D"/>
    <w:rsid w:val="004A6CA8"/>
    <w:rsid w:val="004A6CAA"/>
    <w:rsid w:val="004A6ECA"/>
    <w:rsid w:val="004A76C7"/>
    <w:rsid w:val="004A7933"/>
    <w:rsid w:val="004A7939"/>
    <w:rsid w:val="004A7ABD"/>
    <w:rsid w:val="004A7ADA"/>
    <w:rsid w:val="004B0283"/>
    <w:rsid w:val="004B02F4"/>
    <w:rsid w:val="004B05B6"/>
    <w:rsid w:val="004B06F3"/>
    <w:rsid w:val="004B0833"/>
    <w:rsid w:val="004B09D3"/>
    <w:rsid w:val="004B0BB1"/>
    <w:rsid w:val="004B0E6D"/>
    <w:rsid w:val="004B14A6"/>
    <w:rsid w:val="004B1690"/>
    <w:rsid w:val="004B1A34"/>
    <w:rsid w:val="004B233B"/>
    <w:rsid w:val="004B2584"/>
    <w:rsid w:val="004B2BC6"/>
    <w:rsid w:val="004B2DB1"/>
    <w:rsid w:val="004B303D"/>
    <w:rsid w:val="004B333C"/>
    <w:rsid w:val="004B3667"/>
    <w:rsid w:val="004B370B"/>
    <w:rsid w:val="004B3811"/>
    <w:rsid w:val="004B39E2"/>
    <w:rsid w:val="004B3F5A"/>
    <w:rsid w:val="004B4077"/>
    <w:rsid w:val="004B4143"/>
    <w:rsid w:val="004B41CF"/>
    <w:rsid w:val="004B433C"/>
    <w:rsid w:val="004B437B"/>
    <w:rsid w:val="004B46D0"/>
    <w:rsid w:val="004B4C63"/>
    <w:rsid w:val="004B4CF9"/>
    <w:rsid w:val="004B56C8"/>
    <w:rsid w:val="004B5799"/>
    <w:rsid w:val="004B5B81"/>
    <w:rsid w:val="004B5B87"/>
    <w:rsid w:val="004B5C82"/>
    <w:rsid w:val="004B632F"/>
    <w:rsid w:val="004B6488"/>
    <w:rsid w:val="004B66C0"/>
    <w:rsid w:val="004B67E1"/>
    <w:rsid w:val="004B6A22"/>
    <w:rsid w:val="004B7385"/>
    <w:rsid w:val="004B7CB9"/>
    <w:rsid w:val="004B7D21"/>
    <w:rsid w:val="004B7D4C"/>
    <w:rsid w:val="004B7E51"/>
    <w:rsid w:val="004B7E99"/>
    <w:rsid w:val="004C00D8"/>
    <w:rsid w:val="004C0177"/>
    <w:rsid w:val="004C017E"/>
    <w:rsid w:val="004C0288"/>
    <w:rsid w:val="004C02CE"/>
    <w:rsid w:val="004C0585"/>
    <w:rsid w:val="004C0954"/>
    <w:rsid w:val="004C0A5B"/>
    <w:rsid w:val="004C0ADF"/>
    <w:rsid w:val="004C0D51"/>
    <w:rsid w:val="004C0E1A"/>
    <w:rsid w:val="004C0F43"/>
    <w:rsid w:val="004C1002"/>
    <w:rsid w:val="004C1134"/>
    <w:rsid w:val="004C1189"/>
    <w:rsid w:val="004C12CD"/>
    <w:rsid w:val="004C1347"/>
    <w:rsid w:val="004C159E"/>
    <w:rsid w:val="004C18C0"/>
    <w:rsid w:val="004C215B"/>
    <w:rsid w:val="004C2422"/>
    <w:rsid w:val="004C24E9"/>
    <w:rsid w:val="004C2812"/>
    <w:rsid w:val="004C2855"/>
    <w:rsid w:val="004C2ACA"/>
    <w:rsid w:val="004C2CBC"/>
    <w:rsid w:val="004C2F0A"/>
    <w:rsid w:val="004C3195"/>
    <w:rsid w:val="004C3355"/>
    <w:rsid w:val="004C37C5"/>
    <w:rsid w:val="004C386C"/>
    <w:rsid w:val="004C3A6A"/>
    <w:rsid w:val="004C3BCE"/>
    <w:rsid w:val="004C3D2F"/>
    <w:rsid w:val="004C42A1"/>
    <w:rsid w:val="004C4310"/>
    <w:rsid w:val="004C431E"/>
    <w:rsid w:val="004C45E6"/>
    <w:rsid w:val="004C4842"/>
    <w:rsid w:val="004C4A54"/>
    <w:rsid w:val="004C4C20"/>
    <w:rsid w:val="004C4C91"/>
    <w:rsid w:val="004C4D5F"/>
    <w:rsid w:val="004C4E16"/>
    <w:rsid w:val="004C53A5"/>
    <w:rsid w:val="004C56D0"/>
    <w:rsid w:val="004C5983"/>
    <w:rsid w:val="004C5A34"/>
    <w:rsid w:val="004C5BA6"/>
    <w:rsid w:val="004C5BF4"/>
    <w:rsid w:val="004C5D34"/>
    <w:rsid w:val="004C60C5"/>
    <w:rsid w:val="004C60C8"/>
    <w:rsid w:val="004C6367"/>
    <w:rsid w:val="004C6752"/>
    <w:rsid w:val="004C676A"/>
    <w:rsid w:val="004C6A38"/>
    <w:rsid w:val="004C6CD6"/>
    <w:rsid w:val="004C6CE0"/>
    <w:rsid w:val="004C6D1E"/>
    <w:rsid w:val="004C6E35"/>
    <w:rsid w:val="004C71AB"/>
    <w:rsid w:val="004C7330"/>
    <w:rsid w:val="004C757A"/>
    <w:rsid w:val="004C79B4"/>
    <w:rsid w:val="004C7B48"/>
    <w:rsid w:val="004D015E"/>
    <w:rsid w:val="004D01C6"/>
    <w:rsid w:val="004D03B9"/>
    <w:rsid w:val="004D0646"/>
    <w:rsid w:val="004D0688"/>
    <w:rsid w:val="004D0F21"/>
    <w:rsid w:val="004D161F"/>
    <w:rsid w:val="004D1783"/>
    <w:rsid w:val="004D1C55"/>
    <w:rsid w:val="004D21EF"/>
    <w:rsid w:val="004D22F3"/>
    <w:rsid w:val="004D2300"/>
    <w:rsid w:val="004D25C2"/>
    <w:rsid w:val="004D29D4"/>
    <w:rsid w:val="004D2B67"/>
    <w:rsid w:val="004D2B7A"/>
    <w:rsid w:val="004D2E68"/>
    <w:rsid w:val="004D2E9D"/>
    <w:rsid w:val="004D333E"/>
    <w:rsid w:val="004D336E"/>
    <w:rsid w:val="004D3474"/>
    <w:rsid w:val="004D362D"/>
    <w:rsid w:val="004D36EF"/>
    <w:rsid w:val="004D3A8B"/>
    <w:rsid w:val="004D3A9B"/>
    <w:rsid w:val="004D3FE2"/>
    <w:rsid w:val="004D45B6"/>
    <w:rsid w:val="004D480D"/>
    <w:rsid w:val="004D4B5E"/>
    <w:rsid w:val="004D5250"/>
    <w:rsid w:val="004D53A8"/>
    <w:rsid w:val="004D53D5"/>
    <w:rsid w:val="004D56D1"/>
    <w:rsid w:val="004D570F"/>
    <w:rsid w:val="004D573C"/>
    <w:rsid w:val="004D5E55"/>
    <w:rsid w:val="004D5F66"/>
    <w:rsid w:val="004D5FF1"/>
    <w:rsid w:val="004D60D6"/>
    <w:rsid w:val="004D64BD"/>
    <w:rsid w:val="004D669B"/>
    <w:rsid w:val="004D67BC"/>
    <w:rsid w:val="004D682D"/>
    <w:rsid w:val="004D6902"/>
    <w:rsid w:val="004D6D72"/>
    <w:rsid w:val="004D6DD0"/>
    <w:rsid w:val="004D6DD3"/>
    <w:rsid w:val="004D6F76"/>
    <w:rsid w:val="004D7114"/>
    <w:rsid w:val="004D7355"/>
    <w:rsid w:val="004D77AE"/>
    <w:rsid w:val="004D7AC5"/>
    <w:rsid w:val="004D7D73"/>
    <w:rsid w:val="004E0008"/>
    <w:rsid w:val="004E03D4"/>
    <w:rsid w:val="004E04E2"/>
    <w:rsid w:val="004E0571"/>
    <w:rsid w:val="004E0603"/>
    <w:rsid w:val="004E0E28"/>
    <w:rsid w:val="004E126F"/>
    <w:rsid w:val="004E162D"/>
    <w:rsid w:val="004E1856"/>
    <w:rsid w:val="004E1E07"/>
    <w:rsid w:val="004E1E8D"/>
    <w:rsid w:val="004E2272"/>
    <w:rsid w:val="004E2326"/>
    <w:rsid w:val="004E2353"/>
    <w:rsid w:val="004E2DB7"/>
    <w:rsid w:val="004E2E56"/>
    <w:rsid w:val="004E2ED6"/>
    <w:rsid w:val="004E319D"/>
    <w:rsid w:val="004E31A9"/>
    <w:rsid w:val="004E32C5"/>
    <w:rsid w:val="004E32FB"/>
    <w:rsid w:val="004E33C8"/>
    <w:rsid w:val="004E3443"/>
    <w:rsid w:val="004E344B"/>
    <w:rsid w:val="004E34B2"/>
    <w:rsid w:val="004E37A3"/>
    <w:rsid w:val="004E3944"/>
    <w:rsid w:val="004E3977"/>
    <w:rsid w:val="004E39A8"/>
    <w:rsid w:val="004E3A3A"/>
    <w:rsid w:val="004E3AD5"/>
    <w:rsid w:val="004E4230"/>
    <w:rsid w:val="004E4874"/>
    <w:rsid w:val="004E487B"/>
    <w:rsid w:val="004E4A92"/>
    <w:rsid w:val="004E4BFF"/>
    <w:rsid w:val="004E4CB2"/>
    <w:rsid w:val="004E4D27"/>
    <w:rsid w:val="004E5131"/>
    <w:rsid w:val="004E51C9"/>
    <w:rsid w:val="004E53CF"/>
    <w:rsid w:val="004E54F6"/>
    <w:rsid w:val="004E57E8"/>
    <w:rsid w:val="004E5AD2"/>
    <w:rsid w:val="004E5D2A"/>
    <w:rsid w:val="004E5E57"/>
    <w:rsid w:val="004E60DD"/>
    <w:rsid w:val="004E63EE"/>
    <w:rsid w:val="004E65B8"/>
    <w:rsid w:val="004E6769"/>
    <w:rsid w:val="004E688D"/>
    <w:rsid w:val="004E6D39"/>
    <w:rsid w:val="004E7236"/>
    <w:rsid w:val="004E728D"/>
    <w:rsid w:val="004E74E6"/>
    <w:rsid w:val="004E757B"/>
    <w:rsid w:val="004E7A34"/>
    <w:rsid w:val="004E7BBD"/>
    <w:rsid w:val="004E7F99"/>
    <w:rsid w:val="004F199D"/>
    <w:rsid w:val="004F1B33"/>
    <w:rsid w:val="004F1B5E"/>
    <w:rsid w:val="004F1C6D"/>
    <w:rsid w:val="004F2430"/>
    <w:rsid w:val="004F26AA"/>
    <w:rsid w:val="004F2972"/>
    <w:rsid w:val="004F2B76"/>
    <w:rsid w:val="004F2E5E"/>
    <w:rsid w:val="004F2E95"/>
    <w:rsid w:val="004F2F87"/>
    <w:rsid w:val="004F2FFE"/>
    <w:rsid w:val="004F32AD"/>
    <w:rsid w:val="004F39D7"/>
    <w:rsid w:val="004F3BC4"/>
    <w:rsid w:val="004F3D16"/>
    <w:rsid w:val="004F3D1E"/>
    <w:rsid w:val="004F3D75"/>
    <w:rsid w:val="004F419B"/>
    <w:rsid w:val="004F4236"/>
    <w:rsid w:val="004F4454"/>
    <w:rsid w:val="004F45F0"/>
    <w:rsid w:val="004F492F"/>
    <w:rsid w:val="004F4BD8"/>
    <w:rsid w:val="004F4C65"/>
    <w:rsid w:val="004F4CDB"/>
    <w:rsid w:val="004F4E60"/>
    <w:rsid w:val="004F4F72"/>
    <w:rsid w:val="004F5040"/>
    <w:rsid w:val="004F539A"/>
    <w:rsid w:val="004F59FB"/>
    <w:rsid w:val="004F5A74"/>
    <w:rsid w:val="004F5F4B"/>
    <w:rsid w:val="004F60A6"/>
    <w:rsid w:val="004F60A8"/>
    <w:rsid w:val="004F60F9"/>
    <w:rsid w:val="004F6236"/>
    <w:rsid w:val="004F663F"/>
    <w:rsid w:val="004F6941"/>
    <w:rsid w:val="004F699F"/>
    <w:rsid w:val="004F6A7E"/>
    <w:rsid w:val="004F6B82"/>
    <w:rsid w:val="004F70AB"/>
    <w:rsid w:val="004F72FC"/>
    <w:rsid w:val="004F745D"/>
    <w:rsid w:val="004F757A"/>
    <w:rsid w:val="004F7A0D"/>
    <w:rsid w:val="004F7A79"/>
    <w:rsid w:val="004F7CD9"/>
    <w:rsid w:val="004F7DB4"/>
    <w:rsid w:val="005000FB"/>
    <w:rsid w:val="00500166"/>
    <w:rsid w:val="0050029F"/>
    <w:rsid w:val="00500369"/>
    <w:rsid w:val="005004A4"/>
    <w:rsid w:val="00500B75"/>
    <w:rsid w:val="00500D62"/>
    <w:rsid w:val="00501265"/>
    <w:rsid w:val="0050181B"/>
    <w:rsid w:val="00501923"/>
    <w:rsid w:val="00501B9D"/>
    <w:rsid w:val="00502226"/>
    <w:rsid w:val="00502622"/>
    <w:rsid w:val="005027FB"/>
    <w:rsid w:val="00502A3E"/>
    <w:rsid w:val="00502CE3"/>
    <w:rsid w:val="00502CE4"/>
    <w:rsid w:val="00503288"/>
    <w:rsid w:val="00503688"/>
    <w:rsid w:val="005036AB"/>
    <w:rsid w:val="00503738"/>
    <w:rsid w:val="005037AC"/>
    <w:rsid w:val="005037F1"/>
    <w:rsid w:val="00503809"/>
    <w:rsid w:val="00503B7F"/>
    <w:rsid w:val="00504070"/>
    <w:rsid w:val="005040B8"/>
    <w:rsid w:val="0050421F"/>
    <w:rsid w:val="00504280"/>
    <w:rsid w:val="005045CA"/>
    <w:rsid w:val="005045F2"/>
    <w:rsid w:val="00504687"/>
    <w:rsid w:val="00504B23"/>
    <w:rsid w:val="00504D68"/>
    <w:rsid w:val="00505483"/>
    <w:rsid w:val="0050556E"/>
    <w:rsid w:val="00505791"/>
    <w:rsid w:val="005057C7"/>
    <w:rsid w:val="00505818"/>
    <w:rsid w:val="00505845"/>
    <w:rsid w:val="00505FAB"/>
    <w:rsid w:val="005067AE"/>
    <w:rsid w:val="00506B09"/>
    <w:rsid w:val="00506E3A"/>
    <w:rsid w:val="00506F45"/>
    <w:rsid w:val="00507031"/>
    <w:rsid w:val="0050727F"/>
    <w:rsid w:val="00507680"/>
    <w:rsid w:val="00507706"/>
    <w:rsid w:val="00507927"/>
    <w:rsid w:val="005103F8"/>
    <w:rsid w:val="00510507"/>
    <w:rsid w:val="00510ADA"/>
    <w:rsid w:val="00510AFD"/>
    <w:rsid w:val="00510B5E"/>
    <w:rsid w:val="00510D8F"/>
    <w:rsid w:val="00510EEA"/>
    <w:rsid w:val="00510F97"/>
    <w:rsid w:val="0051118C"/>
    <w:rsid w:val="0051120E"/>
    <w:rsid w:val="0051147A"/>
    <w:rsid w:val="005117CC"/>
    <w:rsid w:val="00511F0E"/>
    <w:rsid w:val="00511F72"/>
    <w:rsid w:val="0051229D"/>
    <w:rsid w:val="005124AF"/>
    <w:rsid w:val="005128CE"/>
    <w:rsid w:val="00512F16"/>
    <w:rsid w:val="00512F57"/>
    <w:rsid w:val="005130A4"/>
    <w:rsid w:val="00513205"/>
    <w:rsid w:val="00513288"/>
    <w:rsid w:val="005134CB"/>
    <w:rsid w:val="005135AA"/>
    <w:rsid w:val="00513851"/>
    <w:rsid w:val="0051395D"/>
    <w:rsid w:val="00513F66"/>
    <w:rsid w:val="00513FDC"/>
    <w:rsid w:val="005142A1"/>
    <w:rsid w:val="0051459D"/>
    <w:rsid w:val="005145A7"/>
    <w:rsid w:val="00514CBF"/>
    <w:rsid w:val="00514EDB"/>
    <w:rsid w:val="00515096"/>
    <w:rsid w:val="005150DA"/>
    <w:rsid w:val="0051547F"/>
    <w:rsid w:val="005155D7"/>
    <w:rsid w:val="0051571A"/>
    <w:rsid w:val="005159BD"/>
    <w:rsid w:val="00515BEC"/>
    <w:rsid w:val="00515DE5"/>
    <w:rsid w:val="00515E08"/>
    <w:rsid w:val="00515E7F"/>
    <w:rsid w:val="00516173"/>
    <w:rsid w:val="005163F6"/>
    <w:rsid w:val="0051654F"/>
    <w:rsid w:val="00516901"/>
    <w:rsid w:val="00516939"/>
    <w:rsid w:val="00516B99"/>
    <w:rsid w:val="00516DE3"/>
    <w:rsid w:val="00516E12"/>
    <w:rsid w:val="005172CF"/>
    <w:rsid w:val="0051758A"/>
    <w:rsid w:val="005176AC"/>
    <w:rsid w:val="005179DE"/>
    <w:rsid w:val="005179E7"/>
    <w:rsid w:val="00517BF0"/>
    <w:rsid w:val="00517E2B"/>
    <w:rsid w:val="00517E8C"/>
    <w:rsid w:val="00517F7A"/>
    <w:rsid w:val="005203B9"/>
    <w:rsid w:val="00520582"/>
    <w:rsid w:val="00520657"/>
    <w:rsid w:val="00520933"/>
    <w:rsid w:val="00520AA0"/>
    <w:rsid w:val="00520D63"/>
    <w:rsid w:val="00520EE4"/>
    <w:rsid w:val="00520FDF"/>
    <w:rsid w:val="00521144"/>
    <w:rsid w:val="0052153C"/>
    <w:rsid w:val="0052161E"/>
    <w:rsid w:val="00521687"/>
    <w:rsid w:val="005216E0"/>
    <w:rsid w:val="00521AF8"/>
    <w:rsid w:val="00521D36"/>
    <w:rsid w:val="00521DFB"/>
    <w:rsid w:val="005220E9"/>
    <w:rsid w:val="00522444"/>
    <w:rsid w:val="00522575"/>
    <w:rsid w:val="005226EA"/>
    <w:rsid w:val="00522799"/>
    <w:rsid w:val="00522833"/>
    <w:rsid w:val="00522C34"/>
    <w:rsid w:val="00522DE4"/>
    <w:rsid w:val="005230D1"/>
    <w:rsid w:val="005236BD"/>
    <w:rsid w:val="00523A73"/>
    <w:rsid w:val="00523E6A"/>
    <w:rsid w:val="0052429B"/>
    <w:rsid w:val="005245AD"/>
    <w:rsid w:val="005247A3"/>
    <w:rsid w:val="00524F1C"/>
    <w:rsid w:val="00524F8C"/>
    <w:rsid w:val="00524FFF"/>
    <w:rsid w:val="005250A1"/>
    <w:rsid w:val="005253A4"/>
    <w:rsid w:val="005253D2"/>
    <w:rsid w:val="00525530"/>
    <w:rsid w:val="005255A7"/>
    <w:rsid w:val="00525B26"/>
    <w:rsid w:val="00525C0B"/>
    <w:rsid w:val="00525D85"/>
    <w:rsid w:val="00525E26"/>
    <w:rsid w:val="00525F48"/>
    <w:rsid w:val="005261E9"/>
    <w:rsid w:val="0052625C"/>
    <w:rsid w:val="00526357"/>
    <w:rsid w:val="00526454"/>
    <w:rsid w:val="00526521"/>
    <w:rsid w:val="0052673D"/>
    <w:rsid w:val="005268F6"/>
    <w:rsid w:val="00526B96"/>
    <w:rsid w:val="00526CF1"/>
    <w:rsid w:val="00526D08"/>
    <w:rsid w:val="00527090"/>
    <w:rsid w:val="00527810"/>
    <w:rsid w:val="00527A72"/>
    <w:rsid w:val="00527BA3"/>
    <w:rsid w:val="00527C05"/>
    <w:rsid w:val="00527DA2"/>
    <w:rsid w:val="00527E56"/>
    <w:rsid w:val="0053000E"/>
    <w:rsid w:val="00530039"/>
    <w:rsid w:val="005303C5"/>
    <w:rsid w:val="00530655"/>
    <w:rsid w:val="00530769"/>
    <w:rsid w:val="0053089D"/>
    <w:rsid w:val="00530BCA"/>
    <w:rsid w:val="005312BB"/>
    <w:rsid w:val="0053147E"/>
    <w:rsid w:val="0053170D"/>
    <w:rsid w:val="00531BAF"/>
    <w:rsid w:val="00531C78"/>
    <w:rsid w:val="00531EF3"/>
    <w:rsid w:val="00531F95"/>
    <w:rsid w:val="00532807"/>
    <w:rsid w:val="005329C7"/>
    <w:rsid w:val="00532C28"/>
    <w:rsid w:val="00532F16"/>
    <w:rsid w:val="00532F7B"/>
    <w:rsid w:val="005331B7"/>
    <w:rsid w:val="0053348E"/>
    <w:rsid w:val="00533610"/>
    <w:rsid w:val="00533A3B"/>
    <w:rsid w:val="00533CF0"/>
    <w:rsid w:val="00533CF8"/>
    <w:rsid w:val="00533D11"/>
    <w:rsid w:val="00534036"/>
    <w:rsid w:val="005344CA"/>
    <w:rsid w:val="005345D5"/>
    <w:rsid w:val="005347AF"/>
    <w:rsid w:val="00534926"/>
    <w:rsid w:val="00534EB4"/>
    <w:rsid w:val="005353BE"/>
    <w:rsid w:val="005353E8"/>
    <w:rsid w:val="005356C7"/>
    <w:rsid w:val="005357B9"/>
    <w:rsid w:val="00535923"/>
    <w:rsid w:val="00535940"/>
    <w:rsid w:val="00535F58"/>
    <w:rsid w:val="0053600A"/>
    <w:rsid w:val="0053605B"/>
    <w:rsid w:val="00536252"/>
    <w:rsid w:val="005363B2"/>
    <w:rsid w:val="0053647E"/>
    <w:rsid w:val="0053650A"/>
    <w:rsid w:val="00536B60"/>
    <w:rsid w:val="00536FE7"/>
    <w:rsid w:val="005372E5"/>
    <w:rsid w:val="005401B8"/>
    <w:rsid w:val="00540715"/>
    <w:rsid w:val="00540BF7"/>
    <w:rsid w:val="00541215"/>
    <w:rsid w:val="005418E2"/>
    <w:rsid w:val="00541B84"/>
    <w:rsid w:val="00542535"/>
    <w:rsid w:val="005428C8"/>
    <w:rsid w:val="00542917"/>
    <w:rsid w:val="005429F2"/>
    <w:rsid w:val="0054303A"/>
    <w:rsid w:val="005431CC"/>
    <w:rsid w:val="0054326E"/>
    <w:rsid w:val="00543425"/>
    <w:rsid w:val="00543516"/>
    <w:rsid w:val="00543545"/>
    <w:rsid w:val="00543562"/>
    <w:rsid w:val="00543FF5"/>
    <w:rsid w:val="00544179"/>
    <w:rsid w:val="005442FE"/>
    <w:rsid w:val="0054468C"/>
    <w:rsid w:val="0054498D"/>
    <w:rsid w:val="00544E2B"/>
    <w:rsid w:val="00545178"/>
    <w:rsid w:val="005453D5"/>
    <w:rsid w:val="005456D6"/>
    <w:rsid w:val="0054578B"/>
    <w:rsid w:val="00545868"/>
    <w:rsid w:val="00545B0B"/>
    <w:rsid w:val="00545E3F"/>
    <w:rsid w:val="005461DC"/>
    <w:rsid w:val="005462DE"/>
    <w:rsid w:val="005463C0"/>
    <w:rsid w:val="005465C0"/>
    <w:rsid w:val="00546627"/>
    <w:rsid w:val="00546939"/>
    <w:rsid w:val="00546D48"/>
    <w:rsid w:val="005471A5"/>
    <w:rsid w:val="00547200"/>
    <w:rsid w:val="005473D6"/>
    <w:rsid w:val="00547434"/>
    <w:rsid w:val="0054796D"/>
    <w:rsid w:val="00547B23"/>
    <w:rsid w:val="00547B49"/>
    <w:rsid w:val="00547E44"/>
    <w:rsid w:val="00547EE7"/>
    <w:rsid w:val="00547FEB"/>
    <w:rsid w:val="00550370"/>
    <w:rsid w:val="00550713"/>
    <w:rsid w:val="00550C5A"/>
    <w:rsid w:val="00550E6F"/>
    <w:rsid w:val="00550EF2"/>
    <w:rsid w:val="00550F90"/>
    <w:rsid w:val="005510A0"/>
    <w:rsid w:val="005510E2"/>
    <w:rsid w:val="005515DB"/>
    <w:rsid w:val="005515DE"/>
    <w:rsid w:val="005517C8"/>
    <w:rsid w:val="0055184D"/>
    <w:rsid w:val="00551AEF"/>
    <w:rsid w:val="00551B6C"/>
    <w:rsid w:val="00551F2B"/>
    <w:rsid w:val="005526BE"/>
    <w:rsid w:val="0055275D"/>
    <w:rsid w:val="00552ACE"/>
    <w:rsid w:val="00552C13"/>
    <w:rsid w:val="00552C87"/>
    <w:rsid w:val="005530ED"/>
    <w:rsid w:val="00553338"/>
    <w:rsid w:val="00553348"/>
    <w:rsid w:val="0055351F"/>
    <w:rsid w:val="0055364F"/>
    <w:rsid w:val="005537FE"/>
    <w:rsid w:val="0055381E"/>
    <w:rsid w:val="005539E3"/>
    <w:rsid w:val="00553C5D"/>
    <w:rsid w:val="00553CC5"/>
    <w:rsid w:val="00553CF5"/>
    <w:rsid w:val="00553D70"/>
    <w:rsid w:val="00553F0C"/>
    <w:rsid w:val="00553F53"/>
    <w:rsid w:val="00553F84"/>
    <w:rsid w:val="0055409F"/>
    <w:rsid w:val="00554118"/>
    <w:rsid w:val="005541DD"/>
    <w:rsid w:val="00554BFD"/>
    <w:rsid w:val="00554C2F"/>
    <w:rsid w:val="00554D36"/>
    <w:rsid w:val="00554FFD"/>
    <w:rsid w:val="00555076"/>
    <w:rsid w:val="005553A2"/>
    <w:rsid w:val="0055540D"/>
    <w:rsid w:val="00555483"/>
    <w:rsid w:val="005557E1"/>
    <w:rsid w:val="00555D56"/>
    <w:rsid w:val="00555D5F"/>
    <w:rsid w:val="005560F5"/>
    <w:rsid w:val="0055624D"/>
    <w:rsid w:val="00556310"/>
    <w:rsid w:val="0055690E"/>
    <w:rsid w:val="00556C79"/>
    <w:rsid w:val="00556FBB"/>
    <w:rsid w:val="0055736E"/>
    <w:rsid w:val="005577A9"/>
    <w:rsid w:val="00557929"/>
    <w:rsid w:val="0055795E"/>
    <w:rsid w:val="00557B1B"/>
    <w:rsid w:val="00557B40"/>
    <w:rsid w:val="00557C21"/>
    <w:rsid w:val="00557E98"/>
    <w:rsid w:val="00557EFA"/>
    <w:rsid w:val="005601A3"/>
    <w:rsid w:val="00560377"/>
    <w:rsid w:val="005604A3"/>
    <w:rsid w:val="0056057C"/>
    <w:rsid w:val="00560836"/>
    <w:rsid w:val="00560D48"/>
    <w:rsid w:val="00560FBE"/>
    <w:rsid w:val="005610F0"/>
    <w:rsid w:val="005613F4"/>
    <w:rsid w:val="00561676"/>
    <w:rsid w:val="005616EA"/>
    <w:rsid w:val="005619DE"/>
    <w:rsid w:val="00561ADF"/>
    <w:rsid w:val="00561B8F"/>
    <w:rsid w:val="00561BF9"/>
    <w:rsid w:val="00561F07"/>
    <w:rsid w:val="005625C1"/>
    <w:rsid w:val="005625D2"/>
    <w:rsid w:val="005625E9"/>
    <w:rsid w:val="00562621"/>
    <w:rsid w:val="00562BDC"/>
    <w:rsid w:val="00562DD9"/>
    <w:rsid w:val="0056309C"/>
    <w:rsid w:val="005630ED"/>
    <w:rsid w:val="00563366"/>
    <w:rsid w:val="0056345E"/>
    <w:rsid w:val="005636E4"/>
    <w:rsid w:val="0056399B"/>
    <w:rsid w:val="00563A3B"/>
    <w:rsid w:val="00563B8A"/>
    <w:rsid w:val="00564370"/>
    <w:rsid w:val="0056445C"/>
    <w:rsid w:val="00564577"/>
    <w:rsid w:val="00564BD1"/>
    <w:rsid w:val="00564D21"/>
    <w:rsid w:val="00564E7A"/>
    <w:rsid w:val="00565070"/>
    <w:rsid w:val="005652C5"/>
    <w:rsid w:val="005652E8"/>
    <w:rsid w:val="005657E2"/>
    <w:rsid w:val="005658D5"/>
    <w:rsid w:val="00565C16"/>
    <w:rsid w:val="00566499"/>
    <w:rsid w:val="005664BD"/>
    <w:rsid w:val="005664CF"/>
    <w:rsid w:val="00566508"/>
    <w:rsid w:val="00566724"/>
    <w:rsid w:val="0056686F"/>
    <w:rsid w:val="005671E2"/>
    <w:rsid w:val="005673D2"/>
    <w:rsid w:val="005677F4"/>
    <w:rsid w:val="00567A7B"/>
    <w:rsid w:val="00567A88"/>
    <w:rsid w:val="005704CB"/>
    <w:rsid w:val="00570532"/>
    <w:rsid w:val="00570759"/>
    <w:rsid w:val="00570B1C"/>
    <w:rsid w:val="00570E4D"/>
    <w:rsid w:val="00570EDC"/>
    <w:rsid w:val="00570F65"/>
    <w:rsid w:val="0057101C"/>
    <w:rsid w:val="0057107E"/>
    <w:rsid w:val="0057140C"/>
    <w:rsid w:val="005715A0"/>
    <w:rsid w:val="00571837"/>
    <w:rsid w:val="00571C14"/>
    <w:rsid w:val="0057201E"/>
    <w:rsid w:val="00572BC4"/>
    <w:rsid w:val="005732C0"/>
    <w:rsid w:val="0057348B"/>
    <w:rsid w:val="005734F3"/>
    <w:rsid w:val="00573547"/>
    <w:rsid w:val="00573610"/>
    <w:rsid w:val="00573622"/>
    <w:rsid w:val="005736BF"/>
    <w:rsid w:val="00574154"/>
    <w:rsid w:val="00574B4E"/>
    <w:rsid w:val="00574D63"/>
    <w:rsid w:val="00574FC2"/>
    <w:rsid w:val="00575399"/>
    <w:rsid w:val="00575606"/>
    <w:rsid w:val="005759A4"/>
    <w:rsid w:val="00575BCF"/>
    <w:rsid w:val="00575DB4"/>
    <w:rsid w:val="00575E41"/>
    <w:rsid w:val="00575EC1"/>
    <w:rsid w:val="00575F75"/>
    <w:rsid w:val="005761EF"/>
    <w:rsid w:val="00576343"/>
    <w:rsid w:val="005763B7"/>
    <w:rsid w:val="005763BB"/>
    <w:rsid w:val="005766FA"/>
    <w:rsid w:val="0057686B"/>
    <w:rsid w:val="00576A3E"/>
    <w:rsid w:val="00576CFB"/>
    <w:rsid w:val="00576DA3"/>
    <w:rsid w:val="00576F0A"/>
    <w:rsid w:val="00577025"/>
    <w:rsid w:val="005770C5"/>
    <w:rsid w:val="00577333"/>
    <w:rsid w:val="005778EC"/>
    <w:rsid w:val="00577A65"/>
    <w:rsid w:val="00577A7D"/>
    <w:rsid w:val="00577C84"/>
    <w:rsid w:val="00577E29"/>
    <w:rsid w:val="00577E7A"/>
    <w:rsid w:val="005802CA"/>
    <w:rsid w:val="0058063A"/>
    <w:rsid w:val="005809BB"/>
    <w:rsid w:val="00580A2A"/>
    <w:rsid w:val="00580BE9"/>
    <w:rsid w:val="00580D46"/>
    <w:rsid w:val="00580D96"/>
    <w:rsid w:val="00580E99"/>
    <w:rsid w:val="00580F0B"/>
    <w:rsid w:val="005811ED"/>
    <w:rsid w:val="005812EE"/>
    <w:rsid w:val="00581D56"/>
    <w:rsid w:val="0058207F"/>
    <w:rsid w:val="0058248C"/>
    <w:rsid w:val="00582A31"/>
    <w:rsid w:val="00582DEE"/>
    <w:rsid w:val="0058324C"/>
    <w:rsid w:val="0058381C"/>
    <w:rsid w:val="00583D8F"/>
    <w:rsid w:val="00583F7D"/>
    <w:rsid w:val="00584805"/>
    <w:rsid w:val="00584899"/>
    <w:rsid w:val="00584C94"/>
    <w:rsid w:val="00584D51"/>
    <w:rsid w:val="00585309"/>
    <w:rsid w:val="0058555F"/>
    <w:rsid w:val="005855D2"/>
    <w:rsid w:val="0058572D"/>
    <w:rsid w:val="00585793"/>
    <w:rsid w:val="005859F0"/>
    <w:rsid w:val="00585CF0"/>
    <w:rsid w:val="00586930"/>
    <w:rsid w:val="00586984"/>
    <w:rsid w:val="005871AE"/>
    <w:rsid w:val="005876B0"/>
    <w:rsid w:val="0058783B"/>
    <w:rsid w:val="00587C76"/>
    <w:rsid w:val="005901D8"/>
    <w:rsid w:val="005904A3"/>
    <w:rsid w:val="00590830"/>
    <w:rsid w:val="00590918"/>
    <w:rsid w:val="00590B94"/>
    <w:rsid w:val="00590BD0"/>
    <w:rsid w:val="00590C11"/>
    <w:rsid w:val="00590CBB"/>
    <w:rsid w:val="00590DD4"/>
    <w:rsid w:val="00590EF3"/>
    <w:rsid w:val="00590EF7"/>
    <w:rsid w:val="00591033"/>
    <w:rsid w:val="0059140A"/>
    <w:rsid w:val="00591427"/>
    <w:rsid w:val="0059153E"/>
    <w:rsid w:val="0059161A"/>
    <w:rsid w:val="005917BA"/>
    <w:rsid w:val="00591E43"/>
    <w:rsid w:val="00591E56"/>
    <w:rsid w:val="00591FDB"/>
    <w:rsid w:val="00592451"/>
    <w:rsid w:val="0059276B"/>
    <w:rsid w:val="00592780"/>
    <w:rsid w:val="005927EB"/>
    <w:rsid w:val="0059289E"/>
    <w:rsid w:val="00592CC0"/>
    <w:rsid w:val="00592D83"/>
    <w:rsid w:val="00592DCE"/>
    <w:rsid w:val="00592DFC"/>
    <w:rsid w:val="00592E2B"/>
    <w:rsid w:val="00592EDD"/>
    <w:rsid w:val="00592F2A"/>
    <w:rsid w:val="00593898"/>
    <w:rsid w:val="00593A45"/>
    <w:rsid w:val="00594045"/>
    <w:rsid w:val="00594408"/>
    <w:rsid w:val="0059476B"/>
    <w:rsid w:val="00594B6E"/>
    <w:rsid w:val="00594BCC"/>
    <w:rsid w:val="00594D1A"/>
    <w:rsid w:val="00594F3B"/>
    <w:rsid w:val="005950A5"/>
    <w:rsid w:val="005952D9"/>
    <w:rsid w:val="005955F9"/>
    <w:rsid w:val="0059570F"/>
    <w:rsid w:val="00595773"/>
    <w:rsid w:val="00595822"/>
    <w:rsid w:val="00595841"/>
    <w:rsid w:val="005958F7"/>
    <w:rsid w:val="00595A15"/>
    <w:rsid w:val="00595B8D"/>
    <w:rsid w:val="00595BC0"/>
    <w:rsid w:val="00595D0F"/>
    <w:rsid w:val="00595FEC"/>
    <w:rsid w:val="005967FD"/>
    <w:rsid w:val="00596A52"/>
    <w:rsid w:val="00596B3A"/>
    <w:rsid w:val="00596DFF"/>
    <w:rsid w:val="00596EBA"/>
    <w:rsid w:val="00596FCF"/>
    <w:rsid w:val="00597178"/>
    <w:rsid w:val="0059738A"/>
    <w:rsid w:val="005974BB"/>
    <w:rsid w:val="0059758B"/>
    <w:rsid w:val="005975D2"/>
    <w:rsid w:val="0059793C"/>
    <w:rsid w:val="00597BB6"/>
    <w:rsid w:val="00597D3D"/>
    <w:rsid w:val="00597F48"/>
    <w:rsid w:val="005A04CD"/>
    <w:rsid w:val="005A0524"/>
    <w:rsid w:val="005A09D4"/>
    <w:rsid w:val="005A103D"/>
    <w:rsid w:val="005A13C0"/>
    <w:rsid w:val="005A1E95"/>
    <w:rsid w:val="005A246D"/>
    <w:rsid w:val="005A26EE"/>
    <w:rsid w:val="005A2978"/>
    <w:rsid w:val="005A2A3D"/>
    <w:rsid w:val="005A2BB4"/>
    <w:rsid w:val="005A2E0E"/>
    <w:rsid w:val="005A2E75"/>
    <w:rsid w:val="005A39D0"/>
    <w:rsid w:val="005A3A3C"/>
    <w:rsid w:val="005A3ECC"/>
    <w:rsid w:val="005A3F7E"/>
    <w:rsid w:val="005A3FB7"/>
    <w:rsid w:val="005A4043"/>
    <w:rsid w:val="005A41EE"/>
    <w:rsid w:val="005A4260"/>
    <w:rsid w:val="005A43C5"/>
    <w:rsid w:val="005A4459"/>
    <w:rsid w:val="005A4499"/>
    <w:rsid w:val="005A497A"/>
    <w:rsid w:val="005A4A63"/>
    <w:rsid w:val="005A4B8C"/>
    <w:rsid w:val="005A53EE"/>
    <w:rsid w:val="005A555D"/>
    <w:rsid w:val="005A5754"/>
    <w:rsid w:val="005A58CE"/>
    <w:rsid w:val="005A5A2B"/>
    <w:rsid w:val="005A5EAB"/>
    <w:rsid w:val="005A618B"/>
    <w:rsid w:val="005A61D8"/>
    <w:rsid w:val="005A6DD8"/>
    <w:rsid w:val="005A6E5B"/>
    <w:rsid w:val="005A78A6"/>
    <w:rsid w:val="005A7AF3"/>
    <w:rsid w:val="005A7B4E"/>
    <w:rsid w:val="005A7C73"/>
    <w:rsid w:val="005A7D2A"/>
    <w:rsid w:val="005A7F41"/>
    <w:rsid w:val="005B023C"/>
    <w:rsid w:val="005B02ED"/>
    <w:rsid w:val="005B0434"/>
    <w:rsid w:val="005B0A7B"/>
    <w:rsid w:val="005B0B6C"/>
    <w:rsid w:val="005B1178"/>
    <w:rsid w:val="005B13E1"/>
    <w:rsid w:val="005B15F7"/>
    <w:rsid w:val="005B17EE"/>
    <w:rsid w:val="005B1996"/>
    <w:rsid w:val="005B1B44"/>
    <w:rsid w:val="005B1B7E"/>
    <w:rsid w:val="005B2424"/>
    <w:rsid w:val="005B2868"/>
    <w:rsid w:val="005B2A8D"/>
    <w:rsid w:val="005B2E1D"/>
    <w:rsid w:val="005B35C3"/>
    <w:rsid w:val="005B3606"/>
    <w:rsid w:val="005B36F9"/>
    <w:rsid w:val="005B3748"/>
    <w:rsid w:val="005B40DD"/>
    <w:rsid w:val="005B431B"/>
    <w:rsid w:val="005B4330"/>
    <w:rsid w:val="005B4378"/>
    <w:rsid w:val="005B48DE"/>
    <w:rsid w:val="005B492E"/>
    <w:rsid w:val="005B4CC7"/>
    <w:rsid w:val="005B4EAF"/>
    <w:rsid w:val="005B51B2"/>
    <w:rsid w:val="005B5751"/>
    <w:rsid w:val="005B5B6F"/>
    <w:rsid w:val="005B5C9E"/>
    <w:rsid w:val="005B5F72"/>
    <w:rsid w:val="005B6157"/>
    <w:rsid w:val="005B62C0"/>
    <w:rsid w:val="005B64B1"/>
    <w:rsid w:val="005B67D4"/>
    <w:rsid w:val="005B6D94"/>
    <w:rsid w:val="005B6F77"/>
    <w:rsid w:val="005B6F7B"/>
    <w:rsid w:val="005B71C8"/>
    <w:rsid w:val="005B7555"/>
    <w:rsid w:val="005B793F"/>
    <w:rsid w:val="005B796E"/>
    <w:rsid w:val="005C01DC"/>
    <w:rsid w:val="005C0565"/>
    <w:rsid w:val="005C05B6"/>
    <w:rsid w:val="005C06C8"/>
    <w:rsid w:val="005C07BF"/>
    <w:rsid w:val="005C0BC8"/>
    <w:rsid w:val="005C176B"/>
    <w:rsid w:val="005C18E0"/>
    <w:rsid w:val="005C1941"/>
    <w:rsid w:val="005C1996"/>
    <w:rsid w:val="005C1A21"/>
    <w:rsid w:val="005C1AB8"/>
    <w:rsid w:val="005C1BA3"/>
    <w:rsid w:val="005C1DA6"/>
    <w:rsid w:val="005C1E98"/>
    <w:rsid w:val="005C1FA0"/>
    <w:rsid w:val="005C1FE9"/>
    <w:rsid w:val="005C20C4"/>
    <w:rsid w:val="005C23A1"/>
    <w:rsid w:val="005C251D"/>
    <w:rsid w:val="005C26E0"/>
    <w:rsid w:val="005C2A37"/>
    <w:rsid w:val="005C2B79"/>
    <w:rsid w:val="005C2E4C"/>
    <w:rsid w:val="005C2E86"/>
    <w:rsid w:val="005C2FC6"/>
    <w:rsid w:val="005C308E"/>
    <w:rsid w:val="005C30C0"/>
    <w:rsid w:val="005C3822"/>
    <w:rsid w:val="005C3D99"/>
    <w:rsid w:val="005C3F02"/>
    <w:rsid w:val="005C428A"/>
    <w:rsid w:val="005C4290"/>
    <w:rsid w:val="005C4455"/>
    <w:rsid w:val="005C4826"/>
    <w:rsid w:val="005C4CC2"/>
    <w:rsid w:val="005C4EE6"/>
    <w:rsid w:val="005C4FF3"/>
    <w:rsid w:val="005C5144"/>
    <w:rsid w:val="005C53D8"/>
    <w:rsid w:val="005C5429"/>
    <w:rsid w:val="005C549A"/>
    <w:rsid w:val="005C5760"/>
    <w:rsid w:val="005C5834"/>
    <w:rsid w:val="005C58EC"/>
    <w:rsid w:val="005C5AA3"/>
    <w:rsid w:val="005C5D0B"/>
    <w:rsid w:val="005C5FA1"/>
    <w:rsid w:val="005C604F"/>
    <w:rsid w:val="005C639E"/>
    <w:rsid w:val="005C66B5"/>
    <w:rsid w:val="005C66D8"/>
    <w:rsid w:val="005C66E2"/>
    <w:rsid w:val="005C6A8B"/>
    <w:rsid w:val="005C6C54"/>
    <w:rsid w:val="005C6E8C"/>
    <w:rsid w:val="005C70A8"/>
    <w:rsid w:val="005C719B"/>
    <w:rsid w:val="005C761E"/>
    <w:rsid w:val="005C775B"/>
    <w:rsid w:val="005C77A9"/>
    <w:rsid w:val="005C78D3"/>
    <w:rsid w:val="005C794B"/>
    <w:rsid w:val="005C7F6B"/>
    <w:rsid w:val="005D022F"/>
    <w:rsid w:val="005D0343"/>
    <w:rsid w:val="005D046E"/>
    <w:rsid w:val="005D0491"/>
    <w:rsid w:val="005D07FD"/>
    <w:rsid w:val="005D0ADD"/>
    <w:rsid w:val="005D0C08"/>
    <w:rsid w:val="005D0DBB"/>
    <w:rsid w:val="005D0E18"/>
    <w:rsid w:val="005D0E33"/>
    <w:rsid w:val="005D0FAA"/>
    <w:rsid w:val="005D18A9"/>
    <w:rsid w:val="005D19BA"/>
    <w:rsid w:val="005D1E53"/>
    <w:rsid w:val="005D1F6E"/>
    <w:rsid w:val="005D22DF"/>
    <w:rsid w:val="005D2523"/>
    <w:rsid w:val="005D2698"/>
    <w:rsid w:val="005D283A"/>
    <w:rsid w:val="005D29E4"/>
    <w:rsid w:val="005D2B1C"/>
    <w:rsid w:val="005D2DF5"/>
    <w:rsid w:val="005D2E22"/>
    <w:rsid w:val="005D2EF6"/>
    <w:rsid w:val="005D2FD5"/>
    <w:rsid w:val="005D34AD"/>
    <w:rsid w:val="005D357D"/>
    <w:rsid w:val="005D3612"/>
    <w:rsid w:val="005D3BEC"/>
    <w:rsid w:val="005D3BEF"/>
    <w:rsid w:val="005D40E2"/>
    <w:rsid w:val="005D437C"/>
    <w:rsid w:val="005D4529"/>
    <w:rsid w:val="005D4B19"/>
    <w:rsid w:val="005D529C"/>
    <w:rsid w:val="005D5901"/>
    <w:rsid w:val="005D5A39"/>
    <w:rsid w:val="005D5A84"/>
    <w:rsid w:val="005D5B18"/>
    <w:rsid w:val="005D5BA4"/>
    <w:rsid w:val="005D5D84"/>
    <w:rsid w:val="005D5ECF"/>
    <w:rsid w:val="005D6111"/>
    <w:rsid w:val="005D6176"/>
    <w:rsid w:val="005D63C4"/>
    <w:rsid w:val="005D6915"/>
    <w:rsid w:val="005D698C"/>
    <w:rsid w:val="005D7028"/>
    <w:rsid w:val="005D708B"/>
    <w:rsid w:val="005D7192"/>
    <w:rsid w:val="005D71FE"/>
    <w:rsid w:val="005D72DD"/>
    <w:rsid w:val="005D732D"/>
    <w:rsid w:val="005D74A9"/>
    <w:rsid w:val="005D7597"/>
    <w:rsid w:val="005D7779"/>
    <w:rsid w:val="005D7A1F"/>
    <w:rsid w:val="005D7FA6"/>
    <w:rsid w:val="005E02C9"/>
    <w:rsid w:val="005E044F"/>
    <w:rsid w:val="005E06D8"/>
    <w:rsid w:val="005E079D"/>
    <w:rsid w:val="005E091D"/>
    <w:rsid w:val="005E0C53"/>
    <w:rsid w:val="005E0D4D"/>
    <w:rsid w:val="005E0FAE"/>
    <w:rsid w:val="005E0FE6"/>
    <w:rsid w:val="005E109F"/>
    <w:rsid w:val="005E12EB"/>
    <w:rsid w:val="005E15BF"/>
    <w:rsid w:val="005E1690"/>
    <w:rsid w:val="005E1C07"/>
    <w:rsid w:val="005E1C0A"/>
    <w:rsid w:val="005E1D2F"/>
    <w:rsid w:val="005E20DF"/>
    <w:rsid w:val="005E21E3"/>
    <w:rsid w:val="005E2829"/>
    <w:rsid w:val="005E290A"/>
    <w:rsid w:val="005E29F2"/>
    <w:rsid w:val="005E2A1B"/>
    <w:rsid w:val="005E2A2F"/>
    <w:rsid w:val="005E2A50"/>
    <w:rsid w:val="005E2B69"/>
    <w:rsid w:val="005E2CAB"/>
    <w:rsid w:val="005E2E9D"/>
    <w:rsid w:val="005E2F03"/>
    <w:rsid w:val="005E2F0B"/>
    <w:rsid w:val="005E3472"/>
    <w:rsid w:val="005E3905"/>
    <w:rsid w:val="005E3921"/>
    <w:rsid w:val="005E3B54"/>
    <w:rsid w:val="005E3CAE"/>
    <w:rsid w:val="005E3DAD"/>
    <w:rsid w:val="005E3DE4"/>
    <w:rsid w:val="005E3DF7"/>
    <w:rsid w:val="005E3E0A"/>
    <w:rsid w:val="005E3F5E"/>
    <w:rsid w:val="005E41B8"/>
    <w:rsid w:val="005E42E3"/>
    <w:rsid w:val="005E4339"/>
    <w:rsid w:val="005E46F2"/>
    <w:rsid w:val="005E476A"/>
    <w:rsid w:val="005E48B8"/>
    <w:rsid w:val="005E4975"/>
    <w:rsid w:val="005E4A56"/>
    <w:rsid w:val="005E4BE7"/>
    <w:rsid w:val="005E50C9"/>
    <w:rsid w:val="005E518A"/>
    <w:rsid w:val="005E5209"/>
    <w:rsid w:val="005E5565"/>
    <w:rsid w:val="005E55FF"/>
    <w:rsid w:val="005E569C"/>
    <w:rsid w:val="005E5A2E"/>
    <w:rsid w:val="005E5A4C"/>
    <w:rsid w:val="005E5E0F"/>
    <w:rsid w:val="005E5E45"/>
    <w:rsid w:val="005E6061"/>
    <w:rsid w:val="005E6386"/>
    <w:rsid w:val="005E65C5"/>
    <w:rsid w:val="005E6606"/>
    <w:rsid w:val="005E689A"/>
    <w:rsid w:val="005E6954"/>
    <w:rsid w:val="005E6C71"/>
    <w:rsid w:val="005E6F52"/>
    <w:rsid w:val="005E6F5D"/>
    <w:rsid w:val="005E7164"/>
    <w:rsid w:val="005E757C"/>
    <w:rsid w:val="005E75A4"/>
    <w:rsid w:val="005E796B"/>
    <w:rsid w:val="005E7A00"/>
    <w:rsid w:val="005E7BB8"/>
    <w:rsid w:val="005E7D69"/>
    <w:rsid w:val="005E7E31"/>
    <w:rsid w:val="005E7ED6"/>
    <w:rsid w:val="005E7F01"/>
    <w:rsid w:val="005F0171"/>
    <w:rsid w:val="005F0501"/>
    <w:rsid w:val="005F0C4B"/>
    <w:rsid w:val="005F0F4C"/>
    <w:rsid w:val="005F0F8C"/>
    <w:rsid w:val="005F0F97"/>
    <w:rsid w:val="005F114A"/>
    <w:rsid w:val="005F1330"/>
    <w:rsid w:val="005F14DF"/>
    <w:rsid w:val="005F18D2"/>
    <w:rsid w:val="005F1AFA"/>
    <w:rsid w:val="005F1CAC"/>
    <w:rsid w:val="005F1CE2"/>
    <w:rsid w:val="005F1D74"/>
    <w:rsid w:val="005F2101"/>
    <w:rsid w:val="005F26CE"/>
    <w:rsid w:val="005F294F"/>
    <w:rsid w:val="005F2AC7"/>
    <w:rsid w:val="005F2CAF"/>
    <w:rsid w:val="005F2E06"/>
    <w:rsid w:val="005F2FA6"/>
    <w:rsid w:val="005F2FEB"/>
    <w:rsid w:val="005F3626"/>
    <w:rsid w:val="005F36B6"/>
    <w:rsid w:val="005F3A4B"/>
    <w:rsid w:val="005F43AD"/>
    <w:rsid w:val="005F4D42"/>
    <w:rsid w:val="005F53D5"/>
    <w:rsid w:val="005F5619"/>
    <w:rsid w:val="005F586C"/>
    <w:rsid w:val="005F587F"/>
    <w:rsid w:val="005F58E9"/>
    <w:rsid w:val="005F5958"/>
    <w:rsid w:val="005F5A09"/>
    <w:rsid w:val="005F5DF1"/>
    <w:rsid w:val="005F60B0"/>
    <w:rsid w:val="005F6112"/>
    <w:rsid w:val="005F615F"/>
    <w:rsid w:val="005F6345"/>
    <w:rsid w:val="005F6576"/>
    <w:rsid w:val="005F6577"/>
    <w:rsid w:val="005F6905"/>
    <w:rsid w:val="005F6A55"/>
    <w:rsid w:val="005F6C21"/>
    <w:rsid w:val="005F731D"/>
    <w:rsid w:val="00600246"/>
    <w:rsid w:val="006006E7"/>
    <w:rsid w:val="0060074B"/>
    <w:rsid w:val="00600A40"/>
    <w:rsid w:val="00600BD8"/>
    <w:rsid w:val="00600D00"/>
    <w:rsid w:val="00600D73"/>
    <w:rsid w:val="00600E88"/>
    <w:rsid w:val="0060110C"/>
    <w:rsid w:val="006013C9"/>
    <w:rsid w:val="006013D1"/>
    <w:rsid w:val="00601836"/>
    <w:rsid w:val="00601A23"/>
    <w:rsid w:val="00601D0F"/>
    <w:rsid w:val="00601E13"/>
    <w:rsid w:val="00601F1D"/>
    <w:rsid w:val="00602643"/>
    <w:rsid w:val="00602644"/>
    <w:rsid w:val="0060270D"/>
    <w:rsid w:val="0060275E"/>
    <w:rsid w:val="006027EB"/>
    <w:rsid w:val="00602A0F"/>
    <w:rsid w:val="00602B0E"/>
    <w:rsid w:val="00602F0A"/>
    <w:rsid w:val="0060325C"/>
    <w:rsid w:val="0060335E"/>
    <w:rsid w:val="0060352A"/>
    <w:rsid w:val="0060360D"/>
    <w:rsid w:val="00604030"/>
    <w:rsid w:val="00604278"/>
    <w:rsid w:val="0060458D"/>
    <w:rsid w:val="00604842"/>
    <w:rsid w:val="00604870"/>
    <w:rsid w:val="006048F6"/>
    <w:rsid w:val="00604C35"/>
    <w:rsid w:val="00604ED0"/>
    <w:rsid w:val="00604F4C"/>
    <w:rsid w:val="0060509F"/>
    <w:rsid w:val="0060513B"/>
    <w:rsid w:val="0060517B"/>
    <w:rsid w:val="0060523E"/>
    <w:rsid w:val="0060591D"/>
    <w:rsid w:val="00605DE5"/>
    <w:rsid w:val="006061D9"/>
    <w:rsid w:val="0060649E"/>
    <w:rsid w:val="00606777"/>
    <w:rsid w:val="0060683E"/>
    <w:rsid w:val="00606B93"/>
    <w:rsid w:val="0060709B"/>
    <w:rsid w:val="0060716A"/>
    <w:rsid w:val="00607423"/>
    <w:rsid w:val="006076AC"/>
    <w:rsid w:val="006076B1"/>
    <w:rsid w:val="00607A08"/>
    <w:rsid w:val="00607DD4"/>
    <w:rsid w:val="00610127"/>
    <w:rsid w:val="00610141"/>
    <w:rsid w:val="006101E9"/>
    <w:rsid w:val="006101F4"/>
    <w:rsid w:val="006102BE"/>
    <w:rsid w:val="00610427"/>
    <w:rsid w:val="00610B89"/>
    <w:rsid w:val="00610C2D"/>
    <w:rsid w:val="00610E98"/>
    <w:rsid w:val="00610F61"/>
    <w:rsid w:val="006112BD"/>
    <w:rsid w:val="006112E0"/>
    <w:rsid w:val="00611397"/>
    <w:rsid w:val="006116D9"/>
    <w:rsid w:val="00611968"/>
    <w:rsid w:val="00611BAF"/>
    <w:rsid w:val="00611BD0"/>
    <w:rsid w:val="00611BD4"/>
    <w:rsid w:val="00611D07"/>
    <w:rsid w:val="00611D92"/>
    <w:rsid w:val="00611F97"/>
    <w:rsid w:val="0061202B"/>
    <w:rsid w:val="006120DE"/>
    <w:rsid w:val="00612563"/>
    <w:rsid w:val="00612775"/>
    <w:rsid w:val="006127B2"/>
    <w:rsid w:val="00612BC7"/>
    <w:rsid w:val="00612CEA"/>
    <w:rsid w:val="0061309F"/>
    <w:rsid w:val="0061312C"/>
    <w:rsid w:val="00613415"/>
    <w:rsid w:val="0061384C"/>
    <w:rsid w:val="006141F2"/>
    <w:rsid w:val="006143F4"/>
    <w:rsid w:val="006145AC"/>
    <w:rsid w:val="006146C2"/>
    <w:rsid w:val="006146ED"/>
    <w:rsid w:val="00614785"/>
    <w:rsid w:val="00614C5B"/>
    <w:rsid w:val="00614C71"/>
    <w:rsid w:val="00614C92"/>
    <w:rsid w:val="006150B1"/>
    <w:rsid w:val="0061527D"/>
    <w:rsid w:val="00615600"/>
    <w:rsid w:val="00615650"/>
    <w:rsid w:val="00615668"/>
    <w:rsid w:val="0061594A"/>
    <w:rsid w:val="00615AF9"/>
    <w:rsid w:val="00615BF9"/>
    <w:rsid w:val="0061609B"/>
    <w:rsid w:val="006161F8"/>
    <w:rsid w:val="006162F1"/>
    <w:rsid w:val="006164B9"/>
    <w:rsid w:val="0061650C"/>
    <w:rsid w:val="00616585"/>
    <w:rsid w:val="006165F4"/>
    <w:rsid w:val="0061669D"/>
    <w:rsid w:val="00616905"/>
    <w:rsid w:val="00616ADE"/>
    <w:rsid w:val="00616BA9"/>
    <w:rsid w:val="00617004"/>
    <w:rsid w:val="00617CFA"/>
    <w:rsid w:val="00617E2A"/>
    <w:rsid w:val="00617E2F"/>
    <w:rsid w:val="00617EA4"/>
    <w:rsid w:val="00620DB0"/>
    <w:rsid w:val="00621058"/>
    <w:rsid w:val="0062145C"/>
    <w:rsid w:val="006216C8"/>
    <w:rsid w:val="00621A07"/>
    <w:rsid w:val="00621BAF"/>
    <w:rsid w:val="00621E49"/>
    <w:rsid w:val="00621F92"/>
    <w:rsid w:val="00621FD0"/>
    <w:rsid w:val="00622362"/>
    <w:rsid w:val="00622541"/>
    <w:rsid w:val="0062289D"/>
    <w:rsid w:val="00622B7C"/>
    <w:rsid w:val="006230A1"/>
    <w:rsid w:val="006231F0"/>
    <w:rsid w:val="00623467"/>
    <w:rsid w:val="00623616"/>
    <w:rsid w:val="00623814"/>
    <w:rsid w:val="0062387B"/>
    <w:rsid w:val="00623F86"/>
    <w:rsid w:val="00624180"/>
    <w:rsid w:val="006241C8"/>
    <w:rsid w:val="00624207"/>
    <w:rsid w:val="006244E7"/>
    <w:rsid w:val="006245F7"/>
    <w:rsid w:val="00624738"/>
    <w:rsid w:val="00624A74"/>
    <w:rsid w:val="00624B32"/>
    <w:rsid w:val="00624CE6"/>
    <w:rsid w:val="00624E16"/>
    <w:rsid w:val="00624E9D"/>
    <w:rsid w:val="00625236"/>
    <w:rsid w:val="006253AD"/>
    <w:rsid w:val="0062546C"/>
    <w:rsid w:val="00625519"/>
    <w:rsid w:val="006257B4"/>
    <w:rsid w:val="00625853"/>
    <w:rsid w:val="00625DA1"/>
    <w:rsid w:val="00625E81"/>
    <w:rsid w:val="0062626F"/>
    <w:rsid w:val="0062637C"/>
    <w:rsid w:val="0062642C"/>
    <w:rsid w:val="006268C2"/>
    <w:rsid w:val="00626A85"/>
    <w:rsid w:val="00626F47"/>
    <w:rsid w:val="0062718D"/>
    <w:rsid w:val="00627374"/>
    <w:rsid w:val="00627416"/>
    <w:rsid w:val="0062789C"/>
    <w:rsid w:val="00627C2B"/>
    <w:rsid w:val="00627C50"/>
    <w:rsid w:val="00627F7D"/>
    <w:rsid w:val="00630185"/>
    <w:rsid w:val="0063038B"/>
    <w:rsid w:val="0063067D"/>
    <w:rsid w:val="0063077C"/>
    <w:rsid w:val="006307EB"/>
    <w:rsid w:val="006308A5"/>
    <w:rsid w:val="006308C7"/>
    <w:rsid w:val="00630CDD"/>
    <w:rsid w:val="0063104F"/>
    <w:rsid w:val="00631053"/>
    <w:rsid w:val="006311F2"/>
    <w:rsid w:val="00631395"/>
    <w:rsid w:val="00631533"/>
    <w:rsid w:val="006316D3"/>
    <w:rsid w:val="00631D80"/>
    <w:rsid w:val="0063210D"/>
    <w:rsid w:val="00632202"/>
    <w:rsid w:val="006322A1"/>
    <w:rsid w:val="00632F57"/>
    <w:rsid w:val="0063405C"/>
    <w:rsid w:val="006341B7"/>
    <w:rsid w:val="0063435F"/>
    <w:rsid w:val="006343FA"/>
    <w:rsid w:val="00634836"/>
    <w:rsid w:val="006348A9"/>
    <w:rsid w:val="00634D58"/>
    <w:rsid w:val="00634DCF"/>
    <w:rsid w:val="00635244"/>
    <w:rsid w:val="006354DF"/>
    <w:rsid w:val="0063553F"/>
    <w:rsid w:val="00635713"/>
    <w:rsid w:val="006358C8"/>
    <w:rsid w:val="006359A8"/>
    <w:rsid w:val="00635C27"/>
    <w:rsid w:val="00635FEB"/>
    <w:rsid w:val="0063674E"/>
    <w:rsid w:val="0063699A"/>
    <w:rsid w:val="00636BA6"/>
    <w:rsid w:val="00636CD1"/>
    <w:rsid w:val="00636F7D"/>
    <w:rsid w:val="0063719E"/>
    <w:rsid w:val="006373B4"/>
    <w:rsid w:val="00637931"/>
    <w:rsid w:val="00637BAE"/>
    <w:rsid w:val="00637EFA"/>
    <w:rsid w:val="00640249"/>
    <w:rsid w:val="00640287"/>
    <w:rsid w:val="0064031A"/>
    <w:rsid w:val="006404F4"/>
    <w:rsid w:val="006409B7"/>
    <w:rsid w:val="00640BEF"/>
    <w:rsid w:val="00640DC2"/>
    <w:rsid w:val="006412AC"/>
    <w:rsid w:val="00641B31"/>
    <w:rsid w:val="00641C35"/>
    <w:rsid w:val="00641E40"/>
    <w:rsid w:val="006430E2"/>
    <w:rsid w:val="00643719"/>
    <w:rsid w:val="0064392E"/>
    <w:rsid w:val="00643A2A"/>
    <w:rsid w:val="00643AD3"/>
    <w:rsid w:val="00643DC8"/>
    <w:rsid w:val="006440ED"/>
    <w:rsid w:val="0064462E"/>
    <w:rsid w:val="006446E0"/>
    <w:rsid w:val="006448F4"/>
    <w:rsid w:val="0064496C"/>
    <w:rsid w:val="00644D6F"/>
    <w:rsid w:val="00644F60"/>
    <w:rsid w:val="00644FB8"/>
    <w:rsid w:val="00645155"/>
    <w:rsid w:val="006453E8"/>
    <w:rsid w:val="0064552C"/>
    <w:rsid w:val="00645558"/>
    <w:rsid w:val="00645AA1"/>
    <w:rsid w:val="00645AC1"/>
    <w:rsid w:val="00645C54"/>
    <w:rsid w:val="0064608B"/>
    <w:rsid w:val="00646099"/>
    <w:rsid w:val="0064691C"/>
    <w:rsid w:val="00646A1E"/>
    <w:rsid w:val="00646AF8"/>
    <w:rsid w:val="00646C41"/>
    <w:rsid w:val="00646D69"/>
    <w:rsid w:val="00646FF8"/>
    <w:rsid w:val="00647137"/>
    <w:rsid w:val="00647241"/>
    <w:rsid w:val="006473F9"/>
    <w:rsid w:val="0064762B"/>
    <w:rsid w:val="006476E8"/>
    <w:rsid w:val="006477CB"/>
    <w:rsid w:val="00647F41"/>
    <w:rsid w:val="00650DB2"/>
    <w:rsid w:val="0065110D"/>
    <w:rsid w:val="006516C1"/>
    <w:rsid w:val="00651A6A"/>
    <w:rsid w:val="00652373"/>
    <w:rsid w:val="00652660"/>
    <w:rsid w:val="0065270A"/>
    <w:rsid w:val="00652908"/>
    <w:rsid w:val="00652A3D"/>
    <w:rsid w:val="00652CEE"/>
    <w:rsid w:val="00652E52"/>
    <w:rsid w:val="00652F0B"/>
    <w:rsid w:val="00653158"/>
    <w:rsid w:val="006531B4"/>
    <w:rsid w:val="00653546"/>
    <w:rsid w:val="00653D78"/>
    <w:rsid w:val="00653F7B"/>
    <w:rsid w:val="00653F8B"/>
    <w:rsid w:val="00654215"/>
    <w:rsid w:val="006544EA"/>
    <w:rsid w:val="00654685"/>
    <w:rsid w:val="00654858"/>
    <w:rsid w:val="0065486C"/>
    <w:rsid w:val="00655386"/>
    <w:rsid w:val="006554D3"/>
    <w:rsid w:val="00655645"/>
    <w:rsid w:val="006558BE"/>
    <w:rsid w:val="00655A18"/>
    <w:rsid w:val="00655B5A"/>
    <w:rsid w:val="00655CCB"/>
    <w:rsid w:val="00655E0D"/>
    <w:rsid w:val="00655E6B"/>
    <w:rsid w:val="00655F90"/>
    <w:rsid w:val="0065604F"/>
    <w:rsid w:val="00656155"/>
    <w:rsid w:val="0065629D"/>
    <w:rsid w:val="006562AC"/>
    <w:rsid w:val="006564CB"/>
    <w:rsid w:val="0065653E"/>
    <w:rsid w:val="006566F4"/>
    <w:rsid w:val="00656B2C"/>
    <w:rsid w:val="00656DCA"/>
    <w:rsid w:val="00656E86"/>
    <w:rsid w:val="00656EBE"/>
    <w:rsid w:val="0065757C"/>
    <w:rsid w:val="0065782F"/>
    <w:rsid w:val="00657B81"/>
    <w:rsid w:val="00660055"/>
    <w:rsid w:val="00660215"/>
    <w:rsid w:val="0066037F"/>
    <w:rsid w:val="00660386"/>
    <w:rsid w:val="00660827"/>
    <w:rsid w:val="0066096C"/>
    <w:rsid w:val="00660C2C"/>
    <w:rsid w:val="006610A5"/>
    <w:rsid w:val="00661170"/>
    <w:rsid w:val="006615A1"/>
    <w:rsid w:val="006615A7"/>
    <w:rsid w:val="00661745"/>
    <w:rsid w:val="006619F4"/>
    <w:rsid w:val="00661B97"/>
    <w:rsid w:val="00661E0D"/>
    <w:rsid w:val="00661FA9"/>
    <w:rsid w:val="00661FCB"/>
    <w:rsid w:val="006624B6"/>
    <w:rsid w:val="0066271C"/>
    <w:rsid w:val="0066277D"/>
    <w:rsid w:val="006627C6"/>
    <w:rsid w:val="00662812"/>
    <w:rsid w:val="0066282B"/>
    <w:rsid w:val="00662CA5"/>
    <w:rsid w:val="00662FC5"/>
    <w:rsid w:val="00662FCE"/>
    <w:rsid w:val="006632EB"/>
    <w:rsid w:val="00663605"/>
    <w:rsid w:val="006637C0"/>
    <w:rsid w:val="006637C8"/>
    <w:rsid w:val="00663804"/>
    <w:rsid w:val="006638A3"/>
    <w:rsid w:val="00663A72"/>
    <w:rsid w:val="00663B0E"/>
    <w:rsid w:val="00663C52"/>
    <w:rsid w:val="00663E80"/>
    <w:rsid w:val="00663EEA"/>
    <w:rsid w:val="0066428B"/>
    <w:rsid w:val="0066437E"/>
    <w:rsid w:val="0066462F"/>
    <w:rsid w:val="0066468A"/>
    <w:rsid w:val="006647A8"/>
    <w:rsid w:val="00664A37"/>
    <w:rsid w:val="00664C91"/>
    <w:rsid w:val="00664F65"/>
    <w:rsid w:val="0066523F"/>
    <w:rsid w:val="00665506"/>
    <w:rsid w:val="006655B1"/>
    <w:rsid w:val="0066576B"/>
    <w:rsid w:val="00665817"/>
    <w:rsid w:val="006658F7"/>
    <w:rsid w:val="006659EE"/>
    <w:rsid w:val="00665A0E"/>
    <w:rsid w:val="00665DBD"/>
    <w:rsid w:val="00666032"/>
    <w:rsid w:val="006661AA"/>
    <w:rsid w:val="006665A2"/>
    <w:rsid w:val="006665B1"/>
    <w:rsid w:val="00666B23"/>
    <w:rsid w:val="0066703C"/>
    <w:rsid w:val="006674B3"/>
    <w:rsid w:val="00667527"/>
    <w:rsid w:val="00667624"/>
    <w:rsid w:val="00670072"/>
    <w:rsid w:val="00670380"/>
    <w:rsid w:val="0067101F"/>
    <w:rsid w:val="006711D8"/>
    <w:rsid w:val="0067124E"/>
    <w:rsid w:val="0067158D"/>
    <w:rsid w:val="00671A28"/>
    <w:rsid w:val="00671E4C"/>
    <w:rsid w:val="00672494"/>
    <w:rsid w:val="00672823"/>
    <w:rsid w:val="00672A64"/>
    <w:rsid w:val="00672DAB"/>
    <w:rsid w:val="00672FF9"/>
    <w:rsid w:val="00673076"/>
    <w:rsid w:val="0067369F"/>
    <w:rsid w:val="00673715"/>
    <w:rsid w:val="006738F1"/>
    <w:rsid w:val="00673A24"/>
    <w:rsid w:val="00673AD7"/>
    <w:rsid w:val="00673F7E"/>
    <w:rsid w:val="00674444"/>
    <w:rsid w:val="0067472D"/>
    <w:rsid w:val="00674A25"/>
    <w:rsid w:val="00674CEE"/>
    <w:rsid w:val="00674D77"/>
    <w:rsid w:val="00674FE7"/>
    <w:rsid w:val="0067533D"/>
    <w:rsid w:val="0067537B"/>
    <w:rsid w:val="006753F3"/>
    <w:rsid w:val="00675474"/>
    <w:rsid w:val="0067558B"/>
    <w:rsid w:val="0067592C"/>
    <w:rsid w:val="00675D73"/>
    <w:rsid w:val="00676212"/>
    <w:rsid w:val="00676313"/>
    <w:rsid w:val="006766D2"/>
    <w:rsid w:val="00676723"/>
    <w:rsid w:val="00676D0D"/>
    <w:rsid w:val="0067708F"/>
    <w:rsid w:val="00677391"/>
    <w:rsid w:val="00677427"/>
    <w:rsid w:val="0067776A"/>
    <w:rsid w:val="006778B8"/>
    <w:rsid w:val="006779F3"/>
    <w:rsid w:val="00677ACF"/>
    <w:rsid w:val="00677B0A"/>
    <w:rsid w:val="00677EC3"/>
    <w:rsid w:val="00677F54"/>
    <w:rsid w:val="006802B2"/>
    <w:rsid w:val="0068054B"/>
    <w:rsid w:val="00680608"/>
    <w:rsid w:val="006809F5"/>
    <w:rsid w:val="00680F24"/>
    <w:rsid w:val="00681593"/>
    <w:rsid w:val="00681650"/>
    <w:rsid w:val="00681857"/>
    <w:rsid w:val="00681A3F"/>
    <w:rsid w:val="00681C74"/>
    <w:rsid w:val="006826DD"/>
    <w:rsid w:val="00682727"/>
    <w:rsid w:val="00682B87"/>
    <w:rsid w:val="00682BFF"/>
    <w:rsid w:val="00682C4A"/>
    <w:rsid w:val="00682F00"/>
    <w:rsid w:val="0068349A"/>
    <w:rsid w:val="006835E0"/>
    <w:rsid w:val="00683630"/>
    <w:rsid w:val="00683F98"/>
    <w:rsid w:val="006841A3"/>
    <w:rsid w:val="006843D2"/>
    <w:rsid w:val="00684559"/>
    <w:rsid w:val="00684752"/>
    <w:rsid w:val="0068484C"/>
    <w:rsid w:val="00684C5C"/>
    <w:rsid w:val="00684D3B"/>
    <w:rsid w:val="00684E61"/>
    <w:rsid w:val="006850E5"/>
    <w:rsid w:val="006855D7"/>
    <w:rsid w:val="00685615"/>
    <w:rsid w:val="0068575C"/>
    <w:rsid w:val="00685872"/>
    <w:rsid w:val="006858A7"/>
    <w:rsid w:val="0068596D"/>
    <w:rsid w:val="00685D92"/>
    <w:rsid w:val="00685F6B"/>
    <w:rsid w:val="0068637E"/>
    <w:rsid w:val="00686448"/>
    <w:rsid w:val="00686B57"/>
    <w:rsid w:val="0068701C"/>
    <w:rsid w:val="0068730E"/>
    <w:rsid w:val="00687400"/>
    <w:rsid w:val="0068740B"/>
    <w:rsid w:val="006874D6"/>
    <w:rsid w:val="00687516"/>
    <w:rsid w:val="00687518"/>
    <w:rsid w:val="00687632"/>
    <w:rsid w:val="00687694"/>
    <w:rsid w:val="00687B24"/>
    <w:rsid w:val="00687D3B"/>
    <w:rsid w:val="00687D81"/>
    <w:rsid w:val="00690343"/>
    <w:rsid w:val="006903CA"/>
    <w:rsid w:val="006906EB"/>
    <w:rsid w:val="006909CE"/>
    <w:rsid w:val="00690A06"/>
    <w:rsid w:val="00690A0C"/>
    <w:rsid w:val="00690CBD"/>
    <w:rsid w:val="00690ECE"/>
    <w:rsid w:val="00690EFB"/>
    <w:rsid w:val="00691070"/>
    <w:rsid w:val="0069166B"/>
    <w:rsid w:val="006917A9"/>
    <w:rsid w:val="00691847"/>
    <w:rsid w:val="00691D2E"/>
    <w:rsid w:val="00691D40"/>
    <w:rsid w:val="0069204D"/>
    <w:rsid w:val="00692203"/>
    <w:rsid w:val="0069226C"/>
    <w:rsid w:val="006927D8"/>
    <w:rsid w:val="00692BC8"/>
    <w:rsid w:val="00692C35"/>
    <w:rsid w:val="00692CEA"/>
    <w:rsid w:val="0069320C"/>
    <w:rsid w:val="00693392"/>
    <w:rsid w:val="006936C0"/>
    <w:rsid w:val="00693907"/>
    <w:rsid w:val="006939A1"/>
    <w:rsid w:val="00693B3E"/>
    <w:rsid w:val="00693C5E"/>
    <w:rsid w:val="00693E33"/>
    <w:rsid w:val="00693F66"/>
    <w:rsid w:val="006942BC"/>
    <w:rsid w:val="006946DF"/>
    <w:rsid w:val="0069491E"/>
    <w:rsid w:val="006951D7"/>
    <w:rsid w:val="00695339"/>
    <w:rsid w:val="006955F1"/>
    <w:rsid w:val="00695F7D"/>
    <w:rsid w:val="00696225"/>
    <w:rsid w:val="00696348"/>
    <w:rsid w:val="00696508"/>
    <w:rsid w:val="0069682B"/>
    <w:rsid w:val="00696CD7"/>
    <w:rsid w:val="00696CD8"/>
    <w:rsid w:val="00696CD9"/>
    <w:rsid w:val="00696F62"/>
    <w:rsid w:val="0069712D"/>
    <w:rsid w:val="00697920"/>
    <w:rsid w:val="00697A76"/>
    <w:rsid w:val="00697C27"/>
    <w:rsid w:val="00697D4E"/>
    <w:rsid w:val="006A057D"/>
    <w:rsid w:val="006A062D"/>
    <w:rsid w:val="006A06F7"/>
    <w:rsid w:val="006A0788"/>
    <w:rsid w:val="006A079B"/>
    <w:rsid w:val="006A0917"/>
    <w:rsid w:val="006A0AF9"/>
    <w:rsid w:val="006A0BAA"/>
    <w:rsid w:val="006A0BD5"/>
    <w:rsid w:val="006A0EAD"/>
    <w:rsid w:val="006A0F5C"/>
    <w:rsid w:val="006A107A"/>
    <w:rsid w:val="006A11AF"/>
    <w:rsid w:val="006A13E6"/>
    <w:rsid w:val="006A1DC5"/>
    <w:rsid w:val="006A212C"/>
    <w:rsid w:val="006A219F"/>
    <w:rsid w:val="006A220A"/>
    <w:rsid w:val="006A224E"/>
    <w:rsid w:val="006A2746"/>
    <w:rsid w:val="006A2794"/>
    <w:rsid w:val="006A2A1A"/>
    <w:rsid w:val="006A2DE3"/>
    <w:rsid w:val="006A2DEA"/>
    <w:rsid w:val="006A2E40"/>
    <w:rsid w:val="006A30C6"/>
    <w:rsid w:val="006A30EB"/>
    <w:rsid w:val="006A315F"/>
    <w:rsid w:val="006A32A8"/>
    <w:rsid w:val="006A335A"/>
    <w:rsid w:val="006A38D3"/>
    <w:rsid w:val="006A3A77"/>
    <w:rsid w:val="006A3AD1"/>
    <w:rsid w:val="006A3B0D"/>
    <w:rsid w:val="006A3BA1"/>
    <w:rsid w:val="006A4410"/>
    <w:rsid w:val="006A444F"/>
    <w:rsid w:val="006A4501"/>
    <w:rsid w:val="006A45B5"/>
    <w:rsid w:val="006A47AE"/>
    <w:rsid w:val="006A49F6"/>
    <w:rsid w:val="006A4AE3"/>
    <w:rsid w:val="006A4CDD"/>
    <w:rsid w:val="006A4D01"/>
    <w:rsid w:val="006A4E03"/>
    <w:rsid w:val="006A5282"/>
    <w:rsid w:val="006A5313"/>
    <w:rsid w:val="006A531F"/>
    <w:rsid w:val="006A5A81"/>
    <w:rsid w:val="006A5B39"/>
    <w:rsid w:val="006A5B96"/>
    <w:rsid w:val="006A61AE"/>
    <w:rsid w:val="006A64C6"/>
    <w:rsid w:val="006A6555"/>
    <w:rsid w:val="006A656F"/>
    <w:rsid w:val="006A67F7"/>
    <w:rsid w:val="006A6A7E"/>
    <w:rsid w:val="006A6BC3"/>
    <w:rsid w:val="006A7011"/>
    <w:rsid w:val="006A73A2"/>
    <w:rsid w:val="006A73C4"/>
    <w:rsid w:val="006A76DE"/>
    <w:rsid w:val="006A7913"/>
    <w:rsid w:val="006B0131"/>
    <w:rsid w:val="006B0503"/>
    <w:rsid w:val="006B0693"/>
    <w:rsid w:val="006B0694"/>
    <w:rsid w:val="006B0AC7"/>
    <w:rsid w:val="006B11B4"/>
    <w:rsid w:val="006B1366"/>
    <w:rsid w:val="006B19E6"/>
    <w:rsid w:val="006B1C64"/>
    <w:rsid w:val="006B20CD"/>
    <w:rsid w:val="006B2536"/>
    <w:rsid w:val="006B27AF"/>
    <w:rsid w:val="006B2BC6"/>
    <w:rsid w:val="006B2BF0"/>
    <w:rsid w:val="006B2C07"/>
    <w:rsid w:val="006B2D8F"/>
    <w:rsid w:val="006B30CC"/>
    <w:rsid w:val="006B313F"/>
    <w:rsid w:val="006B33A0"/>
    <w:rsid w:val="006B3413"/>
    <w:rsid w:val="006B364D"/>
    <w:rsid w:val="006B39BF"/>
    <w:rsid w:val="006B39D5"/>
    <w:rsid w:val="006B3B6A"/>
    <w:rsid w:val="006B3BE3"/>
    <w:rsid w:val="006B3C83"/>
    <w:rsid w:val="006B3D57"/>
    <w:rsid w:val="006B3E37"/>
    <w:rsid w:val="006B4018"/>
    <w:rsid w:val="006B42A1"/>
    <w:rsid w:val="006B4512"/>
    <w:rsid w:val="006B457C"/>
    <w:rsid w:val="006B46AE"/>
    <w:rsid w:val="006B47D0"/>
    <w:rsid w:val="006B4AD1"/>
    <w:rsid w:val="006B4DF3"/>
    <w:rsid w:val="006B4E9C"/>
    <w:rsid w:val="006B564F"/>
    <w:rsid w:val="006B568A"/>
    <w:rsid w:val="006B5B51"/>
    <w:rsid w:val="006B5D4A"/>
    <w:rsid w:val="006B615B"/>
    <w:rsid w:val="006B6269"/>
    <w:rsid w:val="006B6543"/>
    <w:rsid w:val="006B687E"/>
    <w:rsid w:val="006B69B1"/>
    <w:rsid w:val="006B6ACE"/>
    <w:rsid w:val="006B6BB3"/>
    <w:rsid w:val="006B6C49"/>
    <w:rsid w:val="006B6C9C"/>
    <w:rsid w:val="006B773B"/>
    <w:rsid w:val="006B78A8"/>
    <w:rsid w:val="006B7B1C"/>
    <w:rsid w:val="006B7E42"/>
    <w:rsid w:val="006C004C"/>
    <w:rsid w:val="006C04BB"/>
    <w:rsid w:val="006C05D9"/>
    <w:rsid w:val="006C0654"/>
    <w:rsid w:val="006C0AEC"/>
    <w:rsid w:val="006C0D5D"/>
    <w:rsid w:val="006C0F5C"/>
    <w:rsid w:val="006C131C"/>
    <w:rsid w:val="006C14E2"/>
    <w:rsid w:val="006C17FB"/>
    <w:rsid w:val="006C18F2"/>
    <w:rsid w:val="006C1CBE"/>
    <w:rsid w:val="006C1CE5"/>
    <w:rsid w:val="006C1D9F"/>
    <w:rsid w:val="006C22C5"/>
    <w:rsid w:val="006C26B0"/>
    <w:rsid w:val="006C2758"/>
    <w:rsid w:val="006C2C41"/>
    <w:rsid w:val="006C32FA"/>
    <w:rsid w:val="006C33ED"/>
    <w:rsid w:val="006C3520"/>
    <w:rsid w:val="006C4615"/>
    <w:rsid w:val="006C4A5F"/>
    <w:rsid w:val="006C4C97"/>
    <w:rsid w:val="006C4E30"/>
    <w:rsid w:val="006C4E5C"/>
    <w:rsid w:val="006C5119"/>
    <w:rsid w:val="006C53A0"/>
    <w:rsid w:val="006C53AC"/>
    <w:rsid w:val="006C57F3"/>
    <w:rsid w:val="006C5CAA"/>
    <w:rsid w:val="006C5EFF"/>
    <w:rsid w:val="006C627F"/>
    <w:rsid w:val="006C6864"/>
    <w:rsid w:val="006C69BC"/>
    <w:rsid w:val="006C6D3C"/>
    <w:rsid w:val="006C6DF0"/>
    <w:rsid w:val="006C6FDC"/>
    <w:rsid w:val="006C72B8"/>
    <w:rsid w:val="006C7B41"/>
    <w:rsid w:val="006C7D59"/>
    <w:rsid w:val="006C7D9E"/>
    <w:rsid w:val="006C7F66"/>
    <w:rsid w:val="006D03FE"/>
    <w:rsid w:val="006D0988"/>
    <w:rsid w:val="006D0B18"/>
    <w:rsid w:val="006D0C1C"/>
    <w:rsid w:val="006D0CFB"/>
    <w:rsid w:val="006D0E12"/>
    <w:rsid w:val="006D0E34"/>
    <w:rsid w:val="006D1026"/>
    <w:rsid w:val="006D1088"/>
    <w:rsid w:val="006D10C8"/>
    <w:rsid w:val="006D12CE"/>
    <w:rsid w:val="006D1BF0"/>
    <w:rsid w:val="006D221C"/>
    <w:rsid w:val="006D28A7"/>
    <w:rsid w:val="006D2E88"/>
    <w:rsid w:val="006D2FB9"/>
    <w:rsid w:val="006D3027"/>
    <w:rsid w:val="006D3143"/>
    <w:rsid w:val="006D37F4"/>
    <w:rsid w:val="006D3E66"/>
    <w:rsid w:val="006D4000"/>
    <w:rsid w:val="006D402D"/>
    <w:rsid w:val="006D4117"/>
    <w:rsid w:val="006D42FE"/>
    <w:rsid w:val="006D457A"/>
    <w:rsid w:val="006D46C9"/>
    <w:rsid w:val="006D48CF"/>
    <w:rsid w:val="006D4A9D"/>
    <w:rsid w:val="006D5163"/>
    <w:rsid w:val="006D525A"/>
    <w:rsid w:val="006D5793"/>
    <w:rsid w:val="006D5E70"/>
    <w:rsid w:val="006D5E93"/>
    <w:rsid w:val="006D6055"/>
    <w:rsid w:val="006D6173"/>
    <w:rsid w:val="006D6466"/>
    <w:rsid w:val="006D6609"/>
    <w:rsid w:val="006D6640"/>
    <w:rsid w:val="006D6787"/>
    <w:rsid w:val="006D67B3"/>
    <w:rsid w:val="006D690B"/>
    <w:rsid w:val="006D6DD1"/>
    <w:rsid w:val="006D6F70"/>
    <w:rsid w:val="006D7098"/>
    <w:rsid w:val="006D747B"/>
    <w:rsid w:val="006D76A0"/>
    <w:rsid w:val="006D795D"/>
    <w:rsid w:val="006D7BB8"/>
    <w:rsid w:val="006D7C35"/>
    <w:rsid w:val="006D7CD1"/>
    <w:rsid w:val="006D7DF2"/>
    <w:rsid w:val="006D7EE3"/>
    <w:rsid w:val="006E0417"/>
    <w:rsid w:val="006E0448"/>
    <w:rsid w:val="006E04FF"/>
    <w:rsid w:val="006E0598"/>
    <w:rsid w:val="006E06FB"/>
    <w:rsid w:val="006E0A1A"/>
    <w:rsid w:val="006E0A22"/>
    <w:rsid w:val="006E0CEC"/>
    <w:rsid w:val="006E1157"/>
    <w:rsid w:val="006E12EE"/>
    <w:rsid w:val="006E1532"/>
    <w:rsid w:val="006E1865"/>
    <w:rsid w:val="006E192F"/>
    <w:rsid w:val="006E1AC1"/>
    <w:rsid w:val="006E1C53"/>
    <w:rsid w:val="006E1DCB"/>
    <w:rsid w:val="006E1F23"/>
    <w:rsid w:val="006E24E2"/>
    <w:rsid w:val="006E27B6"/>
    <w:rsid w:val="006E2E51"/>
    <w:rsid w:val="006E32A1"/>
    <w:rsid w:val="006E33CB"/>
    <w:rsid w:val="006E35FE"/>
    <w:rsid w:val="006E37DA"/>
    <w:rsid w:val="006E39A1"/>
    <w:rsid w:val="006E3B8A"/>
    <w:rsid w:val="006E3F3D"/>
    <w:rsid w:val="006E4028"/>
    <w:rsid w:val="006E40D7"/>
    <w:rsid w:val="006E4777"/>
    <w:rsid w:val="006E47C5"/>
    <w:rsid w:val="006E498C"/>
    <w:rsid w:val="006E4AA0"/>
    <w:rsid w:val="006E4CC9"/>
    <w:rsid w:val="006E507A"/>
    <w:rsid w:val="006E526E"/>
    <w:rsid w:val="006E58D0"/>
    <w:rsid w:val="006E5B69"/>
    <w:rsid w:val="006E5B70"/>
    <w:rsid w:val="006E6030"/>
    <w:rsid w:val="006E68F3"/>
    <w:rsid w:val="006E714E"/>
    <w:rsid w:val="006E7291"/>
    <w:rsid w:val="006E741A"/>
    <w:rsid w:val="006E76E4"/>
    <w:rsid w:val="006E77AA"/>
    <w:rsid w:val="006E7802"/>
    <w:rsid w:val="006E7AC6"/>
    <w:rsid w:val="006E7AD4"/>
    <w:rsid w:val="006F0089"/>
    <w:rsid w:val="006F0149"/>
    <w:rsid w:val="006F05D7"/>
    <w:rsid w:val="006F07EA"/>
    <w:rsid w:val="006F08A6"/>
    <w:rsid w:val="006F08F7"/>
    <w:rsid w:val="006F0A91"/>
    <w:rsid w:val="006F0AA9"/>
    <w:rsid w:val="006F0AF6"/>
    <w:rsid w:val="006F0DA2"/>
    <w:rsid w:val="006F0E90"/>
    <w:rsid w:val="006F0FA4"/>
    <w:rsid w:val="006F0FF7"/>
    <w:rsid w:val="006F10CC"/>
    <w:rsid w:val="006F14E7"/>
    <w:rsid w:val="006F14F5"/>
    <w:rsid w:val="006F18A1"/>
    <w:rsid w:val="006F19E1"/>
    <w:rsid w:val="006F1AF3"/>
    <w:rsid w:val="006F1D95"/>
    <w:rsid w:val="006F1DDB"/>
    <w:rsid w:val="006F217D"/>
    <w:rsid w:val="006F27AE"/>
    <w:rsid w:val="006F2982"/>
    <w:rsid w:val="006F29FF"/>
    <w:rsid w:val="006F2D9D"/>
    <w:rsid w:val="006F2DE7"/>
    <w:rsid w:val="006F2FA1"/>
    <w:rsid w:val="006F3302"/>
    <w:rsid w:val="006F35B5"/>
    <w:rsid w:val="006F35D5"/>
    <w:rsid w:val="006F3851"/>
    <w:rsid w:val="006F3AEC"/>
    <w:rsid w:val="006F3B9D"/>
    <w:rsid w:val="006F3D17"/>
    <w:rsid w:val="006F3E2D"/>
    <w:rsid w:val="006F3EFA"/>
    <w:rsid w:val="006F3FB6"/>
    <w:rsid w:val="006F43CE"/>
    <w:rsid w:val="006F4D35"/>
    <w:rsid w:val="006F4F12"/>
    <w:rsid w:val="006F5131"/>
    <w:rsid w:val="006F556D"/>
    <w:rsid w:val="006F569F"/>
    <w:rsid w:val="006F574C"/>
    <w:rsid w:val="006F5813"/>
    <w:rsid w:val="006F5AF0"/>
    <w:rsid w:val="006F5B18"/>
    <w:rsid w:val="006F6135"/>
    <w:rsid w:val="006F6180"/>
    <w:rsid w:val="006F6621"/>
    <w:rsid w:val="006F66B7"/>
    <w:rsid w:val="006F69E6"/>
    <w:rsid w:val="006F6A6E"/>
    <w:rsid w:val="006F6E9E"/>
    <w:rsid w:val="006F700B"/>
    <w:rsid w:val="006F705A"/>
    <w:rsid w:val="006F783A"/>
    <w:rsid w:val="006F7EAC"/>
    <w:rsid w:val="006F7F3C"/>
    <w:rsid w:val="0070055A"/>
    <w:rsid w:val="0070064C"/>
    <w:rsid w:val="007007E6"/>
    <w:rsid w:val="0070094C"/>
    <w:rsid w:val="00700BB7"/>
    <w:rsid w:val="00700CD4"/>
    <w:rsid w:val="00700D3A"/>
    <w:rsid w:val="00700F41"/>
    <w:rsid w:val="007012CC"/>
    <w:rsid w:val="0070164D"/>
    <w:rsid w:val="00701877"/>
    <w:rsid w:val="00701A99"/>
    <w:rsid w:val="007020E6"/>
    <w:rsid w:val="00702243"/>
    <w:rsid w:val="0070225D"/>
    <w:rsid w:val="00702327"/>
    <w:rsid w:val="007023A3"/>
    <w:rsid w:val="00702C7C"/>
    <w:rsid w:val="0070329E"/>
    <w:rsid w:val="0070347F"/>
    <w:rsid w:val="00704046"/>
    <w:rsid w:val="007042C7"/>
    <w:rsid w:val="007045C1"/>
    <w:rsid w:val="00704892"/>
    <w:rsid w:val="00704A0F"/>
    <w:rsid w:val="00704CC5"/>
    <w:rsid w:val="007050CA"/>
    <w:rsid w:val="007051B3"/>
    <w:rsid w:val="0070528A"/>
    <w:rsid w:val="00705900"/>
    <w:rsid w:val="00706131"/>
    <w:rsid w:val="0070623D"/>
    <w:rsid w:val="007064BB"/>
    <w:rsid w:val="0070652D"/>
    <w:rsid w:val="0070655A"/>
    <w:rsid w:val="007066BF"/>
    <w:rsid w:val="00706815"/>
    <w:rsid w:val="00706B54"/>
    <w:rsid w:val="00706EDD"/>
    <w:rsid w:val="00706FB1"/>
    <w:rsid w:val="0070719A"/>
    <w:rsid w:val="007071D5"/>
    <w:rsid w:val="007077D8"/>
    <w:rsid w:val="00707894"/>
    <w:rsid w:val="007079AC"/>
    <w:rsid w:val="00707BEB"/>
    <w:rsid w:val="00707F12"/>
    <w:rsid w:val="00710069"/>
    <w:rsid w:val="007103D7"/>
    <w:rsid w:val="00710540"/>
    <w:rsid w:val="00710B85"/>
    <w:rsid w:val="00711039"/>
    <w:rsid w:val="00711465"/>
    <w:rsid w:val="007115CB"/>
    <w:rsid w:val="007116FD"/>
    <w:rsid w:val="00711C30"/>
    <w:rsid w:val="00712B9D"/>
    <w:rsid w:val="00713097"/>
    <w:rsid w:val="0071371C"/>
    <w:rsid w:val="0071372E"/>
    <w:rsid w:val="0071384A"/>
    <w:rsid w:val="0071390C"/>
    <w:rsid w:val="00713CCF"/>
    <w:rsid w:val="0071428F"/>
    <w:rsid w:val="00714434"/>
    <w:rsid w:val="007146EF"/>
    <w:rsid w:val="00714B37"/>
    <w:rsid w:val="00714B42"/>
    <w:rsid w:val="00714F92"/>
    <w:rsid w:val="007150FE"/>
    <w:rsid w:val="007151C6"/>
    <w:rsid w:val="00715366"/>
    <w:rsid w:val="007154B3"/>
    <w:rsid w:val="00715510"/>
    <w:rsid w:val="00715907"/>
    <w:rsid w:val="00715F2E"/>
    <w:rsid w:val="00716155"/>
    <w:rsid w:val="007161C9"/>
    <w:rsid w:val="00716214"/>
    <w:rsid w:val="007162B4"/>
    <w:rsid w:val="0071668C"/>
    <w:rsid w:val="00716808"/>
    <w:rsid w:val="00716A73"/>
    <w:rsid w:val="00716AC2"/>
    <w:rsid w:val="00716D09"/>
    <w:rsid w:val="00716D5D"/>
    <w:rsid w:val="007171EB"/>
    <w:rsid w:val="00717846"/>
    <w:rsid w:val="00717A85"/>
    <w:rsid w:val="00717C3B"/>
    <w:rsid w:val="00717F24"/>
    <w:rsid w:val="00720240"/>
    <w:rsid w:val="00720357"/>
    <w:rsid w:val="0072036E"/>
    <w:rsid w:val="00720412"/>
    <w:rsid w:val="00720592"/>
    <w:rsid w:val="00720699"/>
    <w:rsid w:val="0072076C"/>
    <w:rsid w:val="00720B1A"/>
    <w:rsid w:val="00720BD0"/>
    <w:rsid w:val="00720C88"/>
    <w:rsid w:val="00720EC9"/>
    <w:rsid w:val="00721202"/>
    <w:rsid w:val="007212BA"/>
    <w:rsid w:val="00721595"/>
    <w:rsid w:val="00721896"/>
    <w:rsid w:val="00721D64"/>
    <w:rsid w:val="00721DD1"/>
    <w:rsid w:val="00721F41"/>
    <w:rsid w:val="00722106"/>
    <w:rsid w:val="00722112"/>
    <w:rsid w:val="00722219"/>
    <w:rsid w:val="0072232B"/>
    <w:rsid w:val="0072253C"/>
    <w:rsid w:val="00722833"/>
    <w:rsid w:val="007228FC"/>
    <w:rsid w:val="00722B46"/>
    <w:rsid w:val="00722F9C"/>
    <w:rsid w:val="00723061"/>
    <w:rsid w:val="00723091"/>
    <w:rsid w:val="0072313D"/>
    <w:rsid w:val="0072316C"/>
    <w:rsid w:val="007231D4"/>
    <w:rsid w:val="0072363F"/>
    <w:rsid w:val="00723909"/>
    <w:rsid w:val="00723BB9"/>
    <w:rsid w:val="00723E84"/>
    <w:rsid w:val="00723FE2"/>
    <w:rsid w:val="007243E2"/>
    <w:rsid w:val="00724941"/>
    <w:rsid w:val="00724C93"/>
    <w:rsid w:val="00724F8C"/>
    <w:rsid w:val="00725692"/>
    <w:rsid w:val="00725863"/>
    <w:rsid w:val="007258A6"/>
    <w:rsid w:val="00725B11"/>
    <w:rsid w:val="00725CCF"/>
    <w:rsid w:val="00725D43"/>
    <w:rsid w:val="00725DD0"/>
    <w:rsid w:val="00725F1C"/>
    <w:rsid w:val="007260B9"/>
    <w:rsid w:val="007260FE"/>
    <w:rsid w:val="0072655F"/>
    <w:rsid w:val="007267DB"/>
    <w:rsid w:val="00726C1B"/>
    <w:rsid w:val="00726D03"/>
    <w:rsid w:val="00726DB8"/>
    <w:rsid w:val="0072702A"/>
    <w:rsid w:val="00727580"/>
    <w:rsid w:val="0072758C"/>
    <w:rsid w:val="0072758D"/>
    <w:rsid w:val="00727926"/>
    <w:rsid w:val="00727982"/>
    <w:rsid w:val="00727AF7"/>
    <w:rsid w:val="00727B8F"/>
    <w:rsid w:val="00730123"/>
    <w:rsid w:val="0073027C"/>
    <w:rsid w:val="0073071C"/>
    <w:rsid w:val="00730748"/>
    <w:rsid w:val="00730872"/>
    <w:rsid w:val="00730B93"/>
    <w:rsid w:val="00730CA0"/>
    <w:rsid w:val="00730E47"/>
    <w:rsid w:val="007310F7"/>
    <w:rsid w:val="007314B1"/>
    <w:rsid w:val="00731C68"/>
    <w:rsid w:val="00731C9E"/>
    <w:rsid w:val="00731F0E"/>
    <w:rsid w:val="00732238"/>
    <w:rsid w:val="007328EC"/>
    <w:rsid w:val="007329BA"/>
    <w:rsid w:val="00732D35"/>
    <w:rsid w:val="00732DFB"/>
    <w:rsid w:val="007330DB"/>
    <w:rsid w:val="007331A4"/>
    <w:rsid w:val="00733240"/>
    <w:rsid w:val="0073349A"/>
    <w:rsid w:val="0073361B"/>
    <w:rsid w:val="007336CD"/>
    <w:rsid w:val="00733782"/>
    <w:rsid w:val="00733798"/>
    <w:rsid w:val="0073389B"/>
    <w:rsid w:val="00733950"/>
    <w:rsid w:val="00733AA0"/>
    <w:rsid w:val="00733B59"/>
    <w:rsid w:val="00733D64"/>
    <w:rsid w:val="00733F12"/>
    <w:rsid w:val="0073403D"/>
    <w:rsid w:val="007340B9"/>
    <w:rsid w:val="007341DF"/>
    <w:rsid w:val="00734426"/>
    <w:rsid w:val="007344F3"/>
    <w:rsid w:val="00734677"/>
    <w:rsid w:val="00734A8E"/>
    <w:rsid w:val="00734EC1"/>
    <w:rsid w:val="007353CA"/>
    <w:rsid w:val="00735415"/>
    <w:rsid w:val="007358C5"/>
    <w:rsid w:val="007359ED"/>
    <w:rsid w:val="00735EBD"/>
    <w:rsid w:val="00735FA0"/>
    <w:rsid w:val="00736397"/>
    <w:rsid w:val="0073640E"/>
    <w:rsid w:val="0073690E"/>
    <w:rsid w:val="00736916"/>
    <w:rsid w:val="00736A6C"/>
    <w:rsid w:val="00736C52"/>
    <w:rsid w:val="00736F51"/>
    <w:rsid w:val="00737071"/>
    <w:rsid w:val="007370D8"/>
    <w:rsid w:val="007372F3"/>
    <w:rsid w:val="007378B3"/>
    <w:rsid w:val="00737BCB"/>
    <w:rsid w:val="00740288"/>
    <w:rsid w:val="0074069A"/>
    <w:rsid w:val="00740712"/>
    <w:rsid w:val="0074074B"/>
    <w:rsid w:val="0074099D"/>
    <w:rsid w:val="007410B5"/>
    <w:rsid w:val="007412BA"/>
    <w:rsid w:val="00741436"/>
    <w:rsid w:val="007414F0"/>
    <w:rsid w:val="007415FA"/>
    <w:rsid w:val="00741994"/>
    <w:rsid w:val="00741A6A"/>
    <w:rsid w:val="00741F72"/>
    <w:rsid w:val="0074231E"/>
    <w:rsid w:val="0074266F"/>
    <w:rsid w:val="00742D00"/>
    <w:rsid w:val="007430C2"/>
    <w:rsid w:val="007432E1"/>
    <w:rsid w:val="0074342B"/>
    <w:rsid w:val="007436B6"/>
    <w:rsid w:val="007437AA"/>
    <w:rsid w:val="00743A0B"/>
    <w:rsid w:val="00743F19"/>
    <w:rsid w:val="00743FF2"/>
    <w:rsid w:val="007440C7"/>
    <w:rsid w:val="00744417"/>
    <w:rsid w:val="0074452E"/>
    <w:rsid w:val="00744675"/>
    <w:rsid w:val="00744699"/>
    <w:rsid w:val="007446F4"/>
    <w:rsid w:val="00744B7D"/>
    <w:rsid w:val="00744C55"/>
    <w:rsid w:val="00745000"/>
    <w:rsid w:val="00745266"/>
    <w:rsid w:val="00745536"/>
    <w:rsid w:val="00745564"/>
    <w:rsid w:val="00745728"/>
    <w:rsid w:val="00745752"/>
    <w:rsid w:val="00745DDA"/>
    <w:rsid w:val="00745E7B"/>
    <w:rsid w:val="00745F53"/>
    <w:rsid w:val="007461EB"/>
    <w:rsid w:val="00746446"/>
    <w:rsid w:val="007466D1"/>
    <w:rsid w:val="007467D9"/>
    <w:rsid w:val="00746A0E"/>
    <w:rsid w:val="00746EE0"/>
    <w:rsid w:val="0074725C"/>
    <w:rsid w:val="0074732A"/>
    <w:rsid w:val="00747401"/>
    <w:rsid w:val="007475F6"/>
    <w:rsid w:val="0074760F"/>
    <w:rsid w:val="00747826"/>
    <w:rsid w:val="0074789B"/>
    <w:rsid w:val="007478B1"/>
    <w:rsid w:val="00747A1D"/>
    <w:rsid w:val="00747AD4"/>
    <w:rsid w:val="00747BCE"/>
    <w:rsid w:val="00747F54"/>
    <w:rsid w:val="007500DA"/>
    <w:rsid w:val="00750383"/>
    <w:rsid w:val="007504C5"/>
    <w:rsid w:val="007508F8"/>
    <w:rsid w:val="00750934"/>
    <w:rsid w:val="00750B2C"/>
    <w:rsid w:val="00750CCA"/>
    <w:rsid w:val="00750D04"/>
    <w:rsid w:val="00750E63"/>
    <w:rsid w:val="00750F7B"/>
    <w:rsid w:val="00751188"/>
    <w:rsid w:val="00751336"/>
    <w:rsid w:val="00751599"/>
    <w:rsid w:val="007517B6"/>
    <w:rsid w:val="0075188A"/>
    <w:rsid w:val="00751A55"/>
    <w:rsid w:val="00751ACD"/>
    <w:rsid w:val="007521B8"/>
    <w:rsid w:val="00752483"/>
    <w:rsid w:val="007526E5"/>
    <w:rsid w:val="0075273D"/>
    <w:rsid w:val="0075275D"/>
    <w:rsid w:val="00753083"/>
    <w:rsid w:val="007540F0"/>
    <w:rsid w:val="0075416F"/>
    <w:rsid w:val="0075424D"/>
    <w:rsid w:val="00754417"/>
    <w:rsid w:val="0075455D"/>
    <w:rsid w:val="007548FD"/>
    <w:rsid w:val="00754C59"/>
    <w:rsid w:val="00754D3A"/>
    <w:rsid w:val="00755072"/>
    <w:rsid w:val="007550B7"/>
    <w:rsid w:val="007553C8"/>
    <w:rsid w:val="00755E04"/>
    <w:rsid w:val="00755F0E"/>
    <w:rsid w:val="00755FAD"/>
    <w:rsid w:val="007563FB"/>
    <w:rsid w:val="00756646"/>
    <w:rsid w:val="00756A3E"/>
    <w:rsid w:val="00756B64"/>
    <w:rsid w:val="00756DE8"/>
    <w:rsid w:val="00756E44"/>
    <w:rsid w:val="00756EBB"/>
    <w:rsid w:val="007570A7"/>
    <w:rsid w:val="007570D2"/>
    <w:rsid w:val="007570F0"/>
    <w:rsid w:val="00757255"/>
    <w:rsid w:val="0075756E"/>
    <w:rsid w:val="00757587"/>
    <w:rsid w:val="00757B16"/>
    <w:rsid w:val="00757DC1"/>
    <w:rsid w:val="00757E36"/>
    <w:rsid w:val="00757EEA"/>
    <w:rsid w:val="00757F23"/>
    <w:rsid w:val="007601F0"/>
    <w:rsid w:val="00760436"/>
    <w:rsid w:val="007608B4"/>
    <w:rsid w:val="00760E7C"/>
    <w:rsid w:val="00760E8C"/>
    <w:rsid w:val="00761349"/>
    <w:rsid w:val="00761418"/>
    <w:rsid w:val="00761522"/>
    <w:rsid w:val="0076163B"/>
    <w:rsid w:val="0076182E"/>
    <w:rsid w:val="00761985"/>
    <w:rsid w:val="007619B2"/>
    <w:rsid w:val="00761A85"/>
    <w:rsid w:val="00762900"/>
    <w:rsid w:val="00762E22"/>
    <w:rsid w:val="007630BB"/>
    <w:rsid w:val="00763298"/>
    <w:rsid w:val="0076349E"/>
    <w:rsid w:val="007634A3"/>
    <w:rsid w:val="00763D75"/>
    <w:rsid w:val="007642B5"/>
    <w:rsid w:val="007644F8"/>
    <w:rsid w:val="00764654"/>
    <w:rsid w:val="00764711"/>
    <w:rsid w:val="007647CA"/>
    <w:rsid w:val="00765B57"/>
    <w:rsid w:val="00765C4C"/>
    <w:rsid w:val="00765E7E"/>
    <w:rsid w:val="00765EBB"/>
    <w:rsid w:val="00766068"/>
    <w:rsid w:val="007662DB"/>
    <w:rsid w:val="00766470"/>
    <w:rsid w:val="0076651C"/>
    <w:rsid w:val="0076665B"/>
    <w:rsid w:val="007667C8"/>
    <w:rsid w:val="00766831"/>
    <w:rsid w:val="007668D4"/>
    <w:rsid w:val="00766974"/>
    <w:rsid w:val="007669AE"/>
    <w:rsid w:val="00766A4B"/>
    <w:rsid w:val="007672B5"/>
    <w:rsid w:val="00767402"/>
    <w:rsid w:val="0076767A"/>
    <w:rsid w:val="007676E3"/>
    <w:rsid w:val="00767873"/>
    <w:rsid w:val="00767AC8"/>
    <w:rsid w:val="00767B3B"/>
    <w:rsid w:val="00767CB7"/>
    <w:rsid w:val="00767F9A"/>
    <w:rsid w:val="00770174"/>
    <w:rsid w:val="007701A8"/>
    <w:rsid w:val="007705F0"/>
    <w:rsid w:val="0077073A"/>
    <w:rsid w:val="0077074F"/>
    <w:rsid w:val="0077091D"/>
    <w:rsid w:val="00770BE9"/>
    <w:rsid w:val="00770C06"/>
    <w:rsid w:val="00770D0A"/>
    <w:rsid w:val="00770E1C"/>
    <w:rsid w:val="0077111A"/>
    <w:rsid w:val="00771368"/>
    <w:rsid w:val="00771478"/>
    <w:rsid w:val="00771DBE"/>
    <w:rsid w:val="00771E65"/>
    <w:rsid w:val="00771FF8"/>
    <w:rsid w:val="0077269B"/>
    <w:rsid w:val="00772BFC"/>
    <w:rsid w:val="00772D1C"/>
    <w:rsid w:val="00772F17"/>
    <w:rsid w:val="00773103"/>
    <w:rsid w:val="00773426"/>
    <w:rsid w:val="00773490"/>
    <w:rsid w:val="00773879"/>
    <w:rsid w:val="0077394E"/>
    <w:rsid w:val="00773B08"/>
    <w:rsid w:val="00773C0C"/>
    <w:rsid w:val="00773C78"/>
    <w:rsid w:val="00773CBC"/>
    <w:rsid w:val="007742B5"/>
    <w:rsid w:val="007744C6"/>
    <w:rsid w:val="00774514"/>
    <w:rsid w:val="0077456F"/>
    <w:rsid w:val="00774850"/>
    <w:rsid w:val="00774AB5"/>
    <w:rsid w:val="00774C2A"/>
    <w:rsid w:val="00774E2F"/>
    <w:rsid w:val="00774E96"/>
    <w:rsid w:val="00774FE7"/>
    <w:rsid w:val="007750EC"/>
    <w:rsid w:val="007752D3"/>
    <w:rsid w:val="007753EA"/>
    <w:rsid w:val="0077549A"/>
    <w:rsid w:val="0077565C"/>
    <w:rsid w:val="007759E7"/>
    <w:rsid w:val="00776316"/>
    <w:rsid w:val="007764D8"/>
    <w:rsid w:val="00776541"/>
    <w:rsid w:val="00776562"/>
    <w:rsid w:val="00776599"/>
    <w:rsid w:val="0077667E"/>
    <w:rsid w:val="00776757"/>
    <w:rsid w:val="0077677E"/>
    <w:rsid w:val="00776814"/>
    <w:rsid w:val="00776B93"/>
    <w:rsid w:val="00776E48"/>
    <w:rsid w:val="00777049"/>
    <w:rsid w:val="00777160"/>
    <w:rsid w:val="007771FA"/>
    <w:rsid w:val="00777216"/>
    <w:rsid w:val="007772AE"/>
    <w:rsid w:val="007775E7"/>
    <w:rsid w:val="00777770"/>
    <w:rsid w:val="007778AB"/>
    <w:rsid w:val="00777BDA"/>
    <w:rsid w:val="00777C0F"/>
    <w:rsid w:val="007800B7"/>
    <w:rsid w:val="00780168"/>
    <w:rsid w:val="007801D4"/>
    <w:rsid w:val="007802C8"/>
    <w:rsid w:val="0078049D"/>
    <w:rsid w:val="00780B48"/>
    <w:rsid w:val="00780B7A"/>
    <w:rsid w:val="00780C7E"/>
    <w:rsid w:val="00780DD9"/>
    <w:rsid w:val="00780E32"/>
    <w:rsid w:val="00780E53"/>
    <w:rsid w:val="00780F01"/>
    <w:rsid w:val="00781182"/>
    <w:rsid w:val="00781379"/>
    <w:rsid w:val="0078139E"/>
    <w:rsid w:val="007814BF"/>
    <w:rsid w:val="0078168A"/>
    <w:rsid w:val="0078195D"/>
    <w:rsid w:val="007819B3"/>
    <w:rsid w:val="00781A14"/>
    <w:rsid w:val="00781C5C"/>
    <w:rsid w:val="00781E94"/>
    <w:rsid w:val="00781F29"/>
    <w:rsid w:val="007821FD"/>
    <w:rsid w:val="00782379"/>
    <w:rsid w:val="0078278F"/>
    <w:rsid w:val="007828A9"/>
    <w:rsid w:val="00782A2B"/>
    <w:rsid w:val="00782A46"/>
    <w:rsid w:val="00782CF9"/>
    <w:rsid w:val="00782D74"/>
    <w:rsid w:val="00782EE4"/>
    <w:rsid w:val="007830B7"/>
    <w:rsid w:val="007831A2"/>
    <w:rsid w:val="007831E4"/>
    <w:rsid w:val="007833E1"/>
    <w:rsid w:val="0078365D"/>
    <w:rsid w:val="00783716"/>
    <w:rsid w:val="007839F3"/>
    <w:rsid w:val="00783B40"/>
    <w:rsid w:val="00783C20"/>
    <w:rsid w:val="00783E15"/>
    <w:rsid w:val="00784021"/>
    <w:rsid w:val="007842FC"/>
    <w:rsid w:val="00784A80"/>
    <w:rsid w:val="00784A8B"/>
    <w:rsid w:val="00784AB7"/>
    <w:rsid w:val="00784D7F"/>
    <w:rsid w:val="00784F6C"/>
    <w:rsid w:val="00785115"/>
    <w:rsid w:val="0078512B"/>
    <w:rsid w:val="0078524C"/>
    <w:rsid w:val="007856BC"/>
    <w:rsid w:val="007857D2"/>
    <w:rsid w:val="00785B86"/>
    <w:rsid w:val="00785DCB"/>
    <w:rsid w:val="00786358"/>
    <w:rsid w:val="00786642"/>
    <w:rsid w:val="007868D6"/>
    <w:rsid w:val="007869D9"/>
    <w:rsid w:val="00786B8D"/>
    <w:rsid w:val="007872FA"/>
    <w:rsid w:val="0078766D"/>
    <w:rsid w:val="0078779F"/>
    <w:rsid w:val="00787BAC"/>
    <w:rsid w:val="00787BD2"/>
    <w:rsid w:val="00787C42"/>
    <w:rsid w:val="00787ECC"/>
    <w:rsid w:val="00787F9E"/>
    <w:rsid w:val="00787FBB"/>
    <w:rsid w:val="00790182"/>
    <w:rsid w:val="00790317"/>
    <w:rsid w:val="007903AD"/>
    <w:rsid w:val="00790662"/>
    <w:rsid w:val="007906FF"/>
    <w:rsid w:val="007907F3"/>
    <w:rsid w:val="007910A2"/>
    <w:rsid w:val="007910B1"/>
    <w:rsid w:val="0079114B"/>
    <w:rsid w:val="007911F6"/>
    <w:rsid w:val="0079122D"/>
    <w:rsid w:val="007912E4"/>
    <w:rsid w:val="007913B6"/>
    <w:rsid w:val="00791672"/>
    <w:rsid w:val="007918D2"/>
    <w:rsid w:val="00792097"/>
    <w:rsid w:val="007922A3"/>
    <w:rsid w:val="007924A8"/>
    <w:rsid w:val="0079253A"/>
    <w:rsid w:val="007926A7"/>
    <w:rsid w:val="007926F3"/>
    <w:rsid w:val="0079275E"/>
    <w:rsid w:val="00792919"/>
    <w:rsid w:val="007929E9"/>
    <w:rsid w:val="00792C02"/>
    <w:rsid w:val="00792CCC"/>
    <w:rsid w:val="00792F82"/>
    <w:rsid w:val="00792FC7"/>
    <w:rsid w:val="007930CC"/>
    <w:rsid w:val="00793153"/>
    <w:rsid w:val="0079346D"/>
    <w:rsid w:val="00793B3F"/>
    <w:rsid w:val="00793C9E"/>
    <w:rsid w:val="00793CC1"/>
    <w:rsid w:val="00793F25"/>
    <w:rsid w:val="007942C0"/>
    <w:rsid w:val="0079434C"/>
    <w:rsid w:val="00794772"/>
    <w:rsid w:val="0079478E"/>
    <w:rsid w:val="00794A34"/>
    <w:rsid w:val="00794B9F"/>
    <w:rsid w:val="00794E9E"/>
    <w:rsid w:val="007953F3"/>
    <w:rsid w:val="00795527"/>
    <w:rsid w:val="00795560"/>
    <w:rsid w:val="00795AF2"/>
    <w:rsid w:val="007961F7"/>
    <w:rsid w:val="00796386"/>
    <w:rsid w:val="007963FC"/>
    <w:rsid w:val="00796407"/>
    <w:rsid w:val="00796BD5"/>
    <w:rsid w:val="00796C60"/>
    <w:rsid w:val="00797157"/>
    <w:rsid w:val="0079729E"/>
    <w:rsid w:val="00797328"/>
    <w:rsid w:val="0079782E"/>
    <w:rsid w:val="00797D79"/>
    <w:rsid w:val="007A02AB"/>
    <w:rsid w:val="007A03B8"/>
    <w:rsid w:val="007A0673"/>
    <w:rsid w:val="007A08E8"/>
    <w:rsid w:val="007A0BD4"/>
    <w:rsid w:val="007A109F"/>
    <w:rsid w:val="007A16BA"/>
    <w:rsid w:val="007A1ED6"/>
    <w:rsid w:val="007A2655"/>
    <w:rsid w:val="007A26BB"/>
    <w:rsid w:val="007A2799"/>
    <w:rsid w:val="007A2CB4"/>
    <w:rsid w:val="007A2D24"/>
    <w:rsid w:val="007A2F31"/>
    <w:rsid w:val="007A329C"/>
    <w:rsid w:val="007A33B0"/>
    <w:rsid w:val="007A3869"/>
    <w:rsid w:val="007A3E17"/>
    <w:rsid w:val="007A3EEC"/>
    <w:rsid w:val="007A4585"/>
    <w:rsid w:val="007A4791"/>
    <w:rsid w:val="007A49AC"/>
    <w:rsid w:val="007A4DC8"/>
    <w:rsid w:val="007A5111"/>
    <w:rsid w:val="007A515A"/>
    <w:rsid w:val="007A547A"/>
    <w:rsid w:val="007A5938"/>
    <w:rsid w:val="007A5AA1"/>
    <w:rsid w:val="007A5BCC"/>
    <w:rsid w:val="007A6391"/>
    <w:rsid w:val="007A642D"/>
    <w:rsid w:val="007A6817"/>
    <w:rsid w:val="007A6DE5"/>
    <w:rsid w:val="007A6F51"/>
    <w:rsid w:val="007A6F65"/>
    <w:rsid w:val="007A6FD5"/>
    <w:rsid w:val="007A78A5"/>
    <w:rsid w:val="007A78F3"/>
    <w:rsid w:val="007A7ADA"/>
    <w:rsid w:val="007A7CD0"/>
    <w:rsid w:val="007A7FB2"/>
    <w:rsid w:val="007B053A"/>
    <w:rsid w:val="007B0589"/>
    <w:rsid w:val="007B08F6"/>
    <w:rsid w:val="007B1CFF"/>
    <w:rsid w:val="007B1D1C"/>
    <w:rsid w:val="007B2002"/>
    <w:rsid w:val="007B2229"/>
    <w:rsid w:val="007B2300"/>
    <w:rsid w:val="007B27C1"/>
    <w:rsid w:val="007B2888"/>
    <w:rsid w:val="007B2C25"/>
    <w:rsid w:val="007B311A"/>
    <w:rsid w:val="007B32B3"/>
    <w:rsid w:val="007B34DE"/>
    <w:rsid w:val="007B3642"/>
    <w:rsid w:val="007B3C5B"/>
    <w:rsid w:val="007B3D06"/>
    <w:rsid w:val="007B3F50"/>
    <w:rsid w:val="007B3FE0"/>
    <w:rsid w:val="007B4257"/>
    <w:rsid w:val="007B474C"/>
    <w:rsid w:val="007B48C0"/>
    <w:rsid w:val="007B4C1B"/>
    <w:rsid w:val="007B4C35"/>
    <w:rsid w:val="007B4DCE"/>
    <w:rsid w:val="007B520F"/>
    <w:rsid w:val="007B541B"/>
    <w:rsid w:val="007B542A"/>
    <w:rsid w:val="007B55F6"/>
    <w:rsid w:val="007B5629"/>
    <w:rsid w:val="007B57B6"/>
    <w:rsid w:val="007B584C"/>
    <w:rsid w:val="007B5A70"/>
    <w:rsid w:val="007B5BA1"/>
    <w:rsid w:val="007B5CC3"/>
    <w:rsid w:val="007B5D61"/>
    <w:rsid w:val="007B6076"/>
    <w:rsid w:val="007B60C2"/>
    <w:rsid w:val="007B66BB"/>
    <w:rsid w:val="007B6802"/>
    <w:rsid w:val="007B6883"/>
    <w:rsid w:val="007B6E20"/>
    <w:rsid w:val="007B6EB0"/>
    <w:rsid w:val="007B760D"/>
    <w:rsid w:val="007B7914"/>
    <w:rsid w:val="007B7923"/>
    <w:rsid w:val="007B79DE"/>
    <w:rsid w:val="007B7B0C"/>
    <w:rsid w:val="007B7ECE"/>
    <w:rsid w:val="007C0203"/>
    <w:rsid w:val="007C033C"/>
    <w:rsid w:val="007C04AA"/>
    <w:rsid w:val="007C05F3"/>
    <w:rsid w:val="007C07AD"/>
    <w:rsid w:val="007C0815"/>
    <w:rsid w:val="007C09AC"/>
    <w:rsid w:val="007C0A11"/>
    <w:rsid w:val="007C0E36"/>
    <w:rsid w:val="007C10F9"/>
    <w:rsid w:val="007C117D"/>
    <w:rsid w:val="007C135F"/>
    <w:rsid w:val="007C1415"/>
    <w:rsid w:val="007C15E0"/>
    <w:rsid w:val="007C19E8"/>
    <w:rsid w:val="007C1B57"/>
    <w:rsid w:val="007C1F80"/>
    <w:rsid w:val="007C2129"/>
    <w:rsid w:val="007C22F9"/>
    <w:rsid w:val="007C24B5"/>
    <w:rsid w:val="007C27F2"/>
    <w:rsid w:val="007C2849"/>
    <w:rsid w:val="007C28F4"/>
    <w:rsid w:val="007C29B3"/>
    <w:rsid w:val="007C2BD3"/>
    <w:rsid w:val="007C2C21"/>
    <w:rsid w:val="007C2F89"/>
    <w:rsid w:val="007C300E"/>
    <w:rsid w:val="007C3151"/>
    <w:rsid w:val="007C3389"/>
    <w:rsid w:val="007C38BA"/>
    <w:rsid w:val="007C3A7D"/>
    <w:rsid w:val="007C4251"/>
    <w:rsid w:val="007C45F6"/>
    <w:rsid w:val="007C45FF"/>
    <w:rsid w:val="007C4606"/>
    <w:rsid w:val="007C4705"/>
    <w:rsid w:val="007C480E"/>
    <w:rsid w:val="007C4882"/>
    <w:rsid w:val="007C4EEC"/>
    <w:rsid w:val="007C505B"/>
    <w:rsid w:val="007C5385"/>
    <w:rsid w:val="007C54D3"/>
    <w:rsid w:val="007C55B5"/>
    <w:rsid w:val="007C576F"/>
    <w:rsid w:val="007C59CF"/>
    <w:rsid w:val="007C5A24"/>
    <w:rsid w:val="007C5B9F"/>
    <w:rsid w:val="007C5E52"/>
    <w:rsid w:val="007C5FBF"/>
    <w:rsid w:val="007C60A9"/>
    <w:rsid w:val="007C60F5"/>
    <w:rsid w:val="007C611E"/>
    <w:rsid w:val="007C6510"/>
    <w:rsid w:val="007C6BDE"/>
    <w:rsid w:val="007C6D5E"/>
    <w:rsid w:val="007C6DE0"/>
    <w:rsid w:val="007C73E4"/>
    <w:rsid w:val="007C7918"/>
    <w:rsid w:val="007C7A53"/>
    <w:rsid w:val="007C7A5F"/>
    <w:rsid w:val="007C7B34"/>
    <w:rsid w:val="007C7C82"/>
    <w:rsid w:val="007C7D89"/>
    <w:rsid w:val="007D0079"/>
    <w:rsid w:val="007D0412"/>
    <w:rsid w:val="007D06F3"/>
    <w:rsid w:val="007D09E3"/>
    <w:rsid w:val="007D0A22"/>
    <w:rsid w:val="007D0AAC"/>
    <w:rsid w:val="007D0DE4"/>
    <w:rsid w:val="007D0EA8"/>
    <w:rsid w:val="007D1343"/>
    <w:rsid w:val="007D137F"/>
    <w:rsid w:val="007D1480"/>
    <w:rsid w:val="007D15C1"/>
    <w:rsid w:val="007D1DEF"/>
    <w:rsid w:val="007D1E9D"/>
    <w:rsid w:val="007D20C8"/>
    <w:rsid w:val="007D279C"/>
    <w:rsid w:val="007D27FB"/>
    <w:rsid w:val="007D2A27"/>
    <w:rsid w:val="007D32AC"/>
    <w:rsid w:val="007D32C2"/>
    <w:rsid w:val="007D3695"/>
    <w:rsid w:val="007D37B1"/>
    <w:rsid w:val="007D3ABB"/>
    <w:rsid w:val="007D3C2A"/>
    <w:rsid w:val="007D45CB"/>
    <w:rsid w:val="007D4965"/>
    <w:rsid w:val="007D49A9"/>
    <w:rsid w:val="007D4F11"/>
    <w:rsid w:val="007D5606"/>
    <w:rsid w:val="007D5646"/>
    <w:rsid w:val="007D59DC"/>
    <w:rsid w:val="007D5A0F"/>
    <w:rsid w:val="007D5B1F"/>
    <w:rsid w:val="007D5C1B"/>
    <w:rsid w:val="007D5F71"/>
    <w:rsid w:val="007D60AA"/>
    <w:rsid w:val="007D63D9"/>
    <w:rsid w:val="007D65CA"/>
    <w:rsid w:val="007D668A"/>
    <w:rsid w:val="007D693F"/>
    <w:rsid w:val="007D69A4"/>
    <w:rsid w:val="007D6CD1"/>
    <w:rsid w:val="007D6CEB"/>
    <w:rsid w:val="007D6E4E"/>
    <w:rsid w:val="007D6E59"/>
    <w:rsid w:val="007D7089"/>
    <w:rsid w:val="007D7299"/>
    <w:rsid w:val="007D756E"/>
    <w:rsid w:val="007D7750"/>
    <w:rsid w:val="007E009A"/>
    <w:rsid w:val="007E0313"/>
    <w:rsid w:val="007E0487"/>
    <w:rsid w:val="007E05CC"/>
    <w:rsid w:val="007E0632"/>
    <w:rsid w:val="007E0B41"/>
    <w:rsid w:val="007E1613"/>
    <w:rsid w:val="007E1D7A"/>
    <w:rsid w:val="007E2224"/>
    <w:rsid w:val="007E23A0"/>
    <w:rsid w:val="007E259F"/>
    <w:rsid w:val="007E25BD"/>
    <w:rsid w:val="007E29FE"/>
    <w:rsid w:val="007E2B03"/>
    <w:rsid w:val="007E2BD6"/>
    <w:rsid w:val="007E306A"/>
    <w:rsid w:val="007E34C9"/>
    <w:rsid w:val="007E3627"/>
    <w:rsid w:val="007E3A8A"/>
    <w:rsid w:val="007E4014"/>
    <w:rsid w:val="007E44BE"/>
    <w:rsid w:val="007E4C7B"/>
    <w:rsid w:val="007E4EBC"/>
    <w:rsid w:val="007E55D1"/>
    <w:rsid w:val="007E5623"/>
    <w:rsid w:val="007E5681"/>
    <w:rsid w:val="007E5869"/>
    <w:rsid w:val="007E587D"/>
    <w:rsid w:val="007E5A69"/>
    <w:rsid w:val="007E5B14"/>
    <w:rsid w:val="007E6045"/>
    <w:rsid w:val="007E610B"/>
    <w:rsid w:val="007E619E"/>
    <w:rsid w:val="007E67B1"/>
    <w:rsid w:val="007E6C7B"/>
    <w:rsid w:val="007E6C8F"/>
    <w:rsid w:val="007E7583"/>
    <w:rsid w:val="007E78DD"/>
    <w:rsid w:val="007E7B29"/>
    <w:rsid w:val="007E7D01"/>
    <w:rsid w:val="007F0238"/>
    <w:rsid w:val="007F051F"/>
    <w:rsid w:val="007F0A71"/>
    <w:rsid w:val="007F0B4D"/>
    <w:rsid w:val="007F0C80"/>
    <w:rsid w:val="007F0DB3"/>
    <w:rsid w:val="007F0F86"/>
    <w:rsid w:val="007F1407"/>
    <w:rsid w:val="007F1644"/>
    <w:rsid w:val="007F189E"/>
    <w:rsid w:val="007F1998"/>
    <w:rsid w:val="007F19E1"/>
    <w:rsid w:val="007F1D3F"/>
    <w:rsid w:val="007F1DFF"/>
    <w:rsid w:val="007F1E60"/>
    <w:rsid w:val="007F2029"/>
    <w:rsid w:val="007F21F6"/>
    <w:rsid w:val="007F2449"/>
    <w:rsid w:val="007F24AC"/>
    <w:rsid w:val="007F2636"/>
    <w:rsid w:val="007F26AA"/>
    <w:rsid w:val="007F276D"/>
    <w:rsid w:val="007F2A32"/>
    <w:rsid w:val="007F2A69"/>
    <w:rsid w:val="007F2CC2"/>
    <w:rsid w:val="007F2CE8"/>
    <w:rsid w:val="007F2E6B"/>
    <w:rsid w:val="007F30CB"/>
    <w:rsid w:val="007F35C7"/>
    <w:rsid w:val="007F3754"/>
    <w:rsid w:val="007F38E4"/>
    <w:rsid w:val="007F39A8"/>
    <w:rsid w:val="007F39CD"/>
    <w:rsid w:val="007F3A7C"/>
    <w:rsid w:val="007F3B30"/>
    <w:rsid w:val="007F3D15"/>
    <w:rsid w:val="007F4182"/>
    <w:rsid w:val="007F4387"/>
    <w:rsid w:val="007F4899"/>
    <w:rsid w:val="007F4ADC"/>
    <w:rsid w:val="007F4B37"/>
    <w:rsid w:val="007F4D2D"/>
    <w:rsid w:val="007F4E33"/>
    <w:rsid w:val="007F5B44"/>
    <w:rsid w:val="007F5E6A"/>
    <w:rsid w:val="007F6071"/>
    <w:rsid w:val="007F6252"/>
    <w:rsid w:val="007F6676"/>
    <w:rsid w:val="007F6B0C"/>
    <w:rsid w:val="007F6C3F"/>
    <w:rsid w:val="007F6D7E"/>
    <w:rsid w:val="007F70FC"/>
    <w:rsid w:val="007F72C5"/>
    <w:rsid w:val="007F7470"/>
    <w:rsid w:val="007F7538"/>
    <w:rsid w:val="007F75A4"/>
    <w:rsid w:val="007F79D8"/>
    <w:rsid w:val="007F7E36"/>
    <w:rsid w:val="008000EA"/>
    <w:rsid w:val="0080011C"/>
    <w:rsid w:val="00800704"/>
    <w:rsid w:val="0080086E"/>
    <w:rsid w:val="008009CE"/>
    <w:rsid w:val="00800C35"/>
    <w:rsid w:val="00800C6D"/>
    <w:rsid w:val="008014DB"/>
    <w:rsid w:val="00801B02"/>
    <w:rsid w:val="00801CC6"/>
    <w:rsid w:val="00801CFB"/>
    <w:rsid w:val="00801D24"/>
    <w:rsid w:val="00801E4A"/>
    <w:rsid w:val="00801FA9"/>
    <w:rsid w:val="008020AF"/>
    <w:rsid w:val="00802487"/>
    <w:rsid w:val="00802ADE"/>
    <w:rsid w:val="00802D92"/>
    <w:rsid w:val="00802EB2"/>
    <w:rsid w:val="008030B0"/>
    <w:rsid w:val="0080315A"/>
    <w:rsid w:val="008033FF"/>
    <w:rsid w:val="00803772"/>
    <w:rsid w:val="008037FF"/>
    <w:rsid w:val="008039F5"/>
    <w:rsid w:val="00803B6D"/>
    <w:rsid w:val="00803D7A"/>
    <w:rsid w:val="00803D83"/>
    <w:rsid w:val="0080408B"/>
    <w:rsid w:val="0080423C"/>
    <w:rsid w:val="00804520"/>
    <w:rsid w:val="00804738"/>
    <w:rsid w:val="0080494C"/>
    <w:rsid w:val="00804A56"/>
    <w:rsid w:val="00804D0F"/>
    <w:rsid w:val="0080512F"/>
    <w:rsid w:val="00805223"/>
    <w:rsid w:val="00805937"/>
    <w:rsid w:val="00805B10"/>
    <w:rsid w:val="00806211"/>
    <w:rsid w:val="00806572"/>
    <w:rsid w:val="0080681B"/>
    <w:rsid w:val="00806892"/>
    <w:rsid w:val="008069A9"/>
    <w:rsid w:val="00806B12"/>
    <w:rsid w:val="00806FB9"/>
    <w:rsid w:val="00807083"/>
    <w:rsid w:val="00807342"/>
    <w:rsid w:val="00807422"/>
    <w:rsid w:val="00807CF3"/>
    <w:rsid w:val="008100E3"/>
    <w:rsid w:val="00810619"/>
    <w:rsid w:val="00810A27"/>
    <w:rsid w:val="00810F09"/>
    <w:rsid w:val="00810F0C"/>
    <w:rsid w:val="008111F8"/>
    <w:rsid w:val="008113B9"/>
    <w:rsid w:val="008114F8"/>
    <w:rsid w:val="00811731"/>
    <w:rsid w:val="00811738"/>
    <w:rsid w:val="00811F8E"/>
    <w:rsid w:val="00812282"/>
    <w:rsid w:val="008123E2"/>
    <w:rsid w:val="00812504"/>
    <w:rsid w:val="0081251B"/>
    <w:rsid w:val="0081280F"/>
    <w:rsid w:val="0081283E"/>
    <w:rsid w:val="00812865"/>
    <w:rsid w:val="00812D9F"/>
    <w:rsid w:val="00813505"/>
    <w:rsid w:val="0081366B"/>
    <w:rsid w:val="00813753"/>
    <w:rsid w:val="00813C6C"/>
    <w:rsid w:val="00813D2D"/>
    <w:rsid w:val="00813D85"/>
    <w:rsid w:val="00813FB4"/>
    <w:rsid w:val="0081411F"/>
    <w:rsid w:val="0081412C"/>
    <w:rsid w:val="008143EB"/>
    <w:rsid w:val="0081455B"/>
    <w:rsid w:val="008145E0"/>
    <w:rsid w:val="008147BF"/>
    <w:rsid w:val="00814878"/>
    <w:rsid w:val="0081487B"/>
    <w:rsid w:val="00814E83"/>
    <w:rsid w:val="00814F3E"/>
    <w:rsid w:val="00815098"/>
    <w:rsid w:val="008152AA"/>
    <w:rsid w:val="008158AE"/>
    <w:rsid w:val="00815932"/>
    <w:rsid w:val="00815E21"/>
    <w:rsid w:val="00816067"/>
    <w:rsid w:val="008162A9"/>
    <w:rsid w:val="008166E6"/>
    <w:rsid w:val="00816D2A"/>
    <w:rsid w:val="00816FA7"/>
    <w:rsid w:val="00817150"/>
    <w:rsid w:val="008173F7"/>
    <w:rsid w:val="0081763E"/>
    <w:rsid w:val="00817A08"/>
    <w:rsid w:val="00817D71"/>
    <w:rsid w:val="00817ECC"/>
    <w:rsid w:val="00817EDC"/>
    <w:rsid w:val="00820513"/>
    <w:rsid w:val="00820A42"/>
    <w:rsid w:val="00820B53"/>
    <w:rsid w:val="00820B7E"/>
    <w:rsid w:val="00820C45"/>
    <w:rsid w:val="00820F09"/>
    <w:rsid w:val="008211AA"/>
    <w:rsid w:val="00821295"/>
    <w:rsid w:val="008212D7"/>
    <w:rsid w:val="00821507"/>
    <w:rsid w:val="00821644"/>
    <w:rsid w:val="00821692"/>
    <w:rsid w:val="00821822"/>
    <w:rsid w:val="00821981"/>
    <w:rsid w:val="008219BF"/>
    <w:rsid w:val="00821E1F"/>
    <w:rsid w:val="00821E29"/>
    <w:rsid w:val="00821ED8"/>
    <w:rsid w:val="00821FBD"/>
    <w:rsid w:val="008222A9"/>
    <w:rsid w:val="00822545"/>
    <w:rsid w:val="008225DF"/>
    <w:rsid w:val="0082275D"/>
    <w:rsid w:val="008228B9"/>
    <w:rsid w:val="00822FB0"/>
    <w:rsid w:val="00822FD5"/>
    <w:rsid w:val="008230A6"/>
    <w:rsid w:val="0082335E"/>
    <w:rsid w:val="008233CD"/>
    <w:rsid w:val="00823595"/>
    <w:rsid w:val="00823640"/>
    <w:rsid w:val="008236AC"/>
    <w:rsid w:val="00823BED"/>
    <w:rsid w:val="00823C30"/>
    <w:rsid w:val="00823C50"/>
    <w:rsid w:val="00823E2D"/>
    <w:rsid w:val="00824092"/>
    <w:rsid w:val="0082435B"/>
    <w:rsid w:val="0082442E"/>
    <w:rsid w:val="00824868"/>
    <w:rsid w:val="00824AA6"/>
    <w:rsid w:val="00824AEC"/>
    <w:rsid w:val="008250DA"/>
    <w:rsid w:val="00825271"/>
    <w:rsid w:val="00825BB5"/>
    <w:rsid w:val="00825FAD"/>
    <w:rsid w:val="00826281"/>
    <w:rsid w:val="00826359"/>
    <w:rsid w:val="00826483"/>
    <w:rsid w:val="0082689B"/>
    <w:rsid w:val="00826C18"/>
    <w:rsid w:val="008270D7"/>
    <w:rsid w:val="0082744D"/>
    <w:rsid w:val="00827706"/>
    <w:rsid w:val="00827CBA"/>
    <w:rsid w:val="0083006B"/>
    <w:rsid w:val="00830165"/>
    <w:rsid w:val="00830167"/>
    <w:rsid w:val="00830793"/>
    <w:rsid w:val="00830B94"/>
    <w:rsid w:val="00830BE5"/>
    <w:rsid w:val="00830E69"/>
    <w:rsid w:val="008311CA"/>
    <w:rsid w:val="0083185D"/>
    <w:rsid w:val="00831A89"/>
    <w:rsid w:val="00831ECC"/>
    <w:rsid w:val="008322D9"/>
    <w:rsid w:val="008322E1"/>
    <w:rsid w:val="0083241A"/>
    <w:rsid w:val="0083246D"/>
    <w:rsid w:val="0083255D"/>
    <w:rsid w:val="00832573"/>
    <w:rsid w:val="00832720"/>
    <w:rsid w:val="00832BC7"/>
    <w:rsid w:val="00832D25"/>
    <w:rsid w:val="00832D61"/>
    <w:rsid w:val="00832F1D"/>
    <w:rsid w:val="00833288"/>
    <w:rsid w:val="00833447"/>
    <w:rsid w:val="00833810"/>
    <w:rsid w:val="00833A4D"/>
    <w:rsid w:val="00833C01"/>
    <w:rsid w:val="00833E98"/>
    <w:rsid w:val="00834113"/>
    <w:rsid w:val="008344D7"/>
    <w:rsid w:val="008345E0"/>
    <w:rsid w:val="0083467F"/>
    <w:rsid w:val="00834857"/>
    <w:rsid w:val="00834A80"/>
    <w:rsid w:val="00834CD9"/>
    <w:rsid w:val="00834E25"/>
    <w:rsid w:val="0083511B"/>
    <w:rsid w:val="00835263"/>
    <w:rsid w:val="00835626"/>
    <w:rsid w:val="00835941"/>
    <w:rsid w:val="00835A9F"/>
    <w:rsid w:val="00835B63"/>
    <w:rsid w:val="00835C63"/>
    <w:rsid w:val="00835F7E"/>
    <w:rsid w:val="00836567"/>
    <w:rsid w:val="00836A00"/>
    <w:rsid w:val="00836C23"/>
    <w:rsid w:val="008374AB"/>
    <w:rsid w:val="008377A7"/>
    <w:rsid w:val="00837BA8"/>
    <w:rsid w:val="00837E09"/>
    <w:rsid w:val="00837EDD"/>
    <w:rsid w:val="00840675"/>
    <w:rsid w:val="008406EF"/>
    <w:rsid w:val="00840A91"/>
    <w:rsid w:val="00840B12"/>
    <w:rsid w:val="0084108B"/>
    <w:rsid w:val="0084118F"/>
    <w:rsid w:val="008413D5"/>
    <w:rsid w:val="0084140C"/>
    <w:rsid w:val="00841796"/>
    <w:rsid w:val="0084186E"/>
    <w:rsid w:val="008418C3"/>
    <w:rsid w:val="00841A42"/>
    <w:rsid w:val="0084204E"/>
    <w:rsid w:val="00842062"/>
    <w:rsid w:val="008424DB"/>
    <w:rsid w:val="00842661"/>
    <w:rsid w:val="00842FA0"/>
    <w:rsid w:val="00842FCA"/>
    <w:rsid w:val="00843001"/>
    <w:rsid w:val="0084300A"/>
    <w:rsid w:val="0084320B"/>
    <w:rsid w:val="00843BA2"/>
    <w:rsid w:val="00843F17"/>
    <w:rsid w:val="0084404B"/>
    <w:rsid w:val="0084483C"/>
    <w:rsid w:val="00844860"/>
    <w:rsid w:val="00844AEE"/>
    <w:rsid w:val="00844CF5"/>
    <w:rsid w:val="00844D59"/>
    <w:rsid w:val="00844EC3"/>
    <w:rsid w:val="00844FF2"/>
    <w:rsid w:val="008451BB"/>
    <w:rsid w:val="008456E8"/>
    <w:rsid w:val="00845AB8"/>
    <w:rsid w:val="00845B04"/>
    <w:rsid w:val="0084611F"/>
    <w:rsid w:val="008462B7"/>
    <w:rsid w:val="00846741"/>
    <w:rsid w:val="00846810"/>
    <w:rsid w:val="00846D90"/>
    <w:rsid w:val="00846F47"/>
    <w:rsid w:val="00846FA4"/>
    <w:rsid w:val="0084732E"/>
    <w:rsid w:val="00847347"/>
    <w:rsid w:val="008473A5"/>
    <w:rsid w:val="008475F3"/>
    <w:rsid w:val="008475FC"/>
    <w:rsid w:val="00847664"/>
    <w:rsid w:val="008478AD"/>
    <w:rsid w:val="00847CC2"/>
    <w:rsid w:val="00847F5C"/>
    <w:rsid w:val="00847FB3"/>
    <w:rsid w:val="008503D4"/>
    <w:rsid w:val="00850521"/>
    <w:rsid w:val="0085056A"/>
    <w:rsid w:val="00850A93"/>
    <w:rsid w:val="00850B91"/>
    <w:rsid w:val="00850E41"/>
    <w:rsid w:val="00851165"/>
    <w:rsid w:val="008512D0"/>
    <w:rsid w:val="00851359"/>
    <w:rsid w:val="0085137E"/>
    <w:rsid w:val="008513D4"/>
    <w:rsid w:val="0085157E"/>
    <w:rsid w:val="00851A55"/>
    <w:rsid w:val="00851C0C"/>
    <w:rsid w:val="00851C33"/>
    <w:rsid w:val="00851F12"/>
    <w:rsid w:val="0085209E"/>
    <w:rsid w:val="0085240D"/>
    <w:rsid w:val="008525AA"/>
    <w:rsid w:val="008528ED"/>
    <w:rsid w:val="00852957"/>
    <w:rsid w:val="00852967"/>
    <w:rsid w:val="0085296F"/>
    <w:rsid w:val="00852999"/>
    <w:rsid w:val="00852B63"/>
    <w:rsid w:val="00852C17"/>
    <w:rsid w:val="00852F83"/>
    <w:rsid w:val="0085341D"/>
    <w:rsid w:val="0085347D"/>
    <w:rsid w:val="00853A60"/>
    <w:rsid w:val="00853C27"/>
    <w:rsid w:val="00854224"/>
    <w:rsid w:val="008544AB"/>
    <w:rsid w:val="00854509"/>
    <w:rsid w:val="0085478F"/>
    <w:rsid w:val="00854A33"/>
    <w:rsid w:val="00854A7F"/>
    <w:rsid w:val="00854C5A"/>
    <w:rsid w:val="0085502A"/>
    <w:rsid w:val="0085523C"/>
    <w:rsid w:val="00855283"/>
    <w:rsid w:val="008553A1"/>
    <w:rsid w:val="008553B7"/>
    <w:rsid w:val="0085621B"/>
    <w:rsid w:val="008563E4"/>
    <w:rsid w:val="00856523"/>
    <w:rsid w:val="00856A54"/>
    <w:rsid w:val="00856C1F"/>
    <w:rsid w:val="00856FEA"/>
    <w:rsid w:val="00857158"/>
    <w:rsid w:val="008571CB"/>
    <w:rsid w:val="0085755F"/>
    <w:rsid w:val="008575B9"/>
    <w:rsid w:val="008576A3"/>
    <w:rsid w:val="00857787"/>
    <w:rsid w:val="00857927"/>
    <w:rsid w:val="00857969"/>
    <w:rsid w:val="00857C87"/>
    <w:rsid w:val="00857D63"/>
    <w:rsid w:val="00857ED5"/>
    <w:rsid w:val="00857F62"/>
    <w:rsid w:val="00860259"/>
    <w:rsid w:val="008602CA"/>
    <w:rsid w:val="008602CF"/>
    <w:rsid w:val="008603AA"/>
    <w:rsid w:val="008607B5"/>
    <w:rsid w:val="00860996"/>
    <w:rsid w:val="00860AA9"/>
    <w:rsid w:val="00860F55"/>
    <w:rsid w:val="00861118"/>
    <w:rsid w:val="00861671"/>
    <w:rsid w:val="0086180E"/>
    <w:rsid w:val="0086184E"/>
    <w:rsid w:val="00861D66"/>
    <w:rsid w:val="0086205C"/>
    <w:rsid w:val="00862394"/>
    <w:rsid w:val="0086250A"/>
    <w:rsid w:val="008629B1"/>
    <w:rsid w:val="00862AE9"/>
    <w:rsid w:val="00862F0F"/>
    <w:rsid w:val="00862FC6"/>
    <w:rsid w:val="008631F2"/>
    <w:rsid w:val="008632B2"/>
    <w:rsid w:val="008634CE"/>
    <w:rsid w:val="00863634"/>
    <w:rsid w:val="0086394C"/>
    <w:rsid w:val="00863C53"/>
    <w:rsid w:val="00863DA4"/>
    <w:rsid w:val="00864134"/>
    <w:rsid w:val="00864B15"/>
    <w:rsid w:val="00864C26"/>
    <w:rsid w:val="008652EA"/>
    <w:rsid w:val="0086573D"/>
    <w:rsid w:val="008658D5"/>
    <w:rsid w:val="00865AA9"/>
    <w:rsid w:val="00865AF4"/>
    <w:rsid w:val="00865C90"/>
    <w:rsid w:val="00865D1B"/>
    <w:rsid w:val="00865E60"/>
    <w:rsid w:val="0086601B"/>
    <w:rsid w:val="008661E0"/>
    <w:rsid w:val="008667BA"/>
    <w:rsid w:val="008667DB"/>
    <w:rsid w:val="00866858"/>
    <w:rsid w:val="00866882"/>
    <w:rsid w:val="008668AB"/>
    <w:rsid w:val="00866ADB"/>
    <w:rsid w:val="00866EC4"/>
    <w:rsid w:val="008672C7"/>
    <w:rsid w:val="00867356"/>
    <w:rsid w:val="00867590"/>
    <w:rsid w:val="00867852"/>
    <w:rsid w:val="00867A49"/>
    <w:rsid w:val="00867B84"/>
    <w:rsid w:val="00867C3F"/>
    <w:rsid w:val="00870106"/>
    <w:rsid w:val="008702F7"/>
    <w:rsid w:val="008704AE"/>
    <w:rsid w:val="00870578"/>
    <w:rsid w:val="00870918"/>
    <w:rsid w:val="008709D2"/>
    <w:rsid w:val="00870C9F"/>
    <w:rsid w:val="00871594"/>
    <w:rsid w:val="0087174D"/>
    <w:rsid w:val="0087178B"/>
    <w:rsid w:val="0087183C"/>
    <w:rsid w:val="00871B87"/>
    <w:rsid w:val="00871BBF"/>
    <w:rsid w:val="00871C91"/>
    <w:rsid w:val="00871E25"/>
    <w:rsid w:val="008720FA"/>
    <w:rsid w:val="00872295"/>
    <w:rsid w:val="00872563"/>
    <w:rsid w:val="008727F4"/>
    <w:rsid w:val="008731A8"/>
    <w:rsid w:val="0087321E"/>
    <w:rsid w:val="00873269"/>
    <w:rsid w:val="008732AF"/>
    <w:rsid w:val="0087331A"/>
    <w:rsid w:val="008733D2"/>
    <w:rsid w:val="008738A6"/>
    <w:rsid w:val="00873A75"/>
    <w:rsid w:val="00873C74"/>
    <w:rsid w:val="00873FCF"/>
    <w:rsid w:val="00873FD4"/>
    <w:rsid w:val="0087432D"/>
    <w:rsid w:val="00874521"/>
    <w:rsid w:val="008746C1"/>
    <w:rsid w:val="00874DD6"/>
    <w:rsid w:val="00874ED5"/>
    <w:rsid w:val="00874F34"/>
    <w:rsid w:val="00874F4B"/>
    <w:rsid w:val="008750C5"/>
    <w:rsid w:val="00875187"/>
    <w:rsid w:val="0087559D"/>
    <w:rsid w:val="008755B4"/>
    <w:rsid w:val="00875943"/>
    <w:rsid w:val="00875A1F"/>
    <w:rsid w:val="00875BEC"/>
    <w:rsid w:val="00876170"/>
    <w:rsid w:val="0087619E"/>
    <w:rsid w:val="00876276"/>
    <w:rsid w:val="0087653A"/>
    <w:rsid w:val="0087683D"/>
    <w:rsid w:val="0087694C"/>
    <w:rsid w:val="00876B6D"/>
    <w:rsid w:val="00876B88"/>
    <w:rsid w:val="00876C3C"/>
    <w:rsid w:val="00876D1E"/>
    <w:rsid w:val="00876DAB"/>
    <w:rsid w:val="00876DEB"/>
    <w:rsid w:val="00876F51"/>
    <w:rsid w:val="00877079"/>
    <w:rsid w:val="00877103"/>
    <w:rsid w:val="00877145"/>
    <w:rsid w:val="008774A6"/>
    <w:rsid w:val="0087791D"/>
    <w:rsid w:val="00877C4C"/>
    <w:rsid w:val="00877DBF"/>
    <w:rsid w:val="00880077"/>
    <w:rsid w:val="00880230"/>
    <w:rsid w:val="0088070F"/>
    <w:rsid w:val="008807BF"/>
    <w:rsid w:val="00880E80"/>
    <w:rsid w:val="00880F48"/>
    <w:rsid w:val="00881011"/>
    <w:rsid w:val="008810BA"/>
    <w:rsid w:val="008812EB"/>
    <w:rsid w:val="00881368"/>
    <w:rsid w:val="00881568"/>
    <w:rsid w:val="0088163D"/>
    <w:rsid w:val="008816A6"/>
    <w:rsid w:val="00881A6D"/>
    <w:rsid w:val="00881ABE"/>
    <w:rsid w:val="00881CEB"/>
    <w:rsid w:val="00881D3F"/>
    <w:rsid w:val="00881E21"/>
    <w:rsid w:val="00881FBC"/>
    <w:rsid w:val="00882258"/>
    <w:rsid w:val="00882406"/>
    <w:rsid w:val="00882535"/>
    <w:rsid w:val="008826D8"/>
    <w:rsid w:val="00882AD4"/>
    <w:rsid w:val="00882E9F"/>
    <w:rsid w:val="00882F6C"/>
    <w:rsid w:val="00883031"/>
    <w:rsid w:val="008830BD"/>
    <w:rsid w:val="008832C5"/>
    <w:rsid w:val="00883388"/>
    <w:rsid w:val="008834EF"/>
    <w:rsid w:val="00883686"/>
    <w:rsid w:val="0088370C"/>
    <w:rsid w:val="00883973"/>
    <w:rsid w:val="00883B28"/>
    <w:rsid w:val="00883EA7"/>
    <w:rsid w:val="00884155"/>
    <w:rsid w:val="00884DDB"/>
    <w:rsid w:val="00884E2B"/>
    <w:rsid w:val="008851F9"/>
    <w:rsid w:val="00885257"/>
    <w:rsid w:val="00885321"/>
    <w:rsid w:val="00885335"/>
    <w:rsid w:val="00885B72"/>
    <w:rsid w:val="00885D02"/>
    <w:rsid w:val="00885D41"/>
    <w:rsid w:val="00885EC6"/>
    <w:rsid w:val="00885F90"/>
    <w:rsid w:val="00886379"/>
    <w:rsid w:val="008863FD"/>
    <w:rsid w:val="00886D1F"/>
    <w:rsid w:val="008870F2"/>
    <w:rsid w:val="008873C5"/>
    <w:rsid w:val="00887430"/>
    <w:rsid w:val="00887693"/>
    <w:rsid w:val="008879CC"/>
    <w:rsid w:val="00887D9F"/>
    <w:rsid w:val="00887E03"/>
    <w:rsid w:val="00887E0E"/>
    <w:rsid w:val="00887F1E"/>
    <w:rsid w:val="00890754"/>
    <w:rsid w:val="008907D5"/>
    <w:rsid w:val="00890806"/>
    <w:rsid w:val="00890C44"/>
    <w:rsid w:val="00890D55"/>
    <w:rsid w:val="00890D72"/>
    <w:rsid w:val="00890DB9"/>
    <w:rsid w:val="00890E46"/>
    <w:rsid w:val="00890EA7"/>
    <w:rsid w:val="00890F0F"/>
    <w:rsid w:val="008911C4"/>
    <w:rsid w:val="008911FC"/>
    <w:rsid w:val="00891369"/>
    <w:rsid w:val="00891613"/>
    <w:rsid w:val="00891625"/>
    <w:rsid w:val="0089164F"/>
    <w:rsid w:val="00891ABF"/>
    <w:rsid w:val="00891BE6"/>
    <w:rsid w:val="00891DC0"/>
    <w:rsid w:val="00891E51"/>
    <w:rsid w:val="00891E8A"/>
    <w:rsid w:val="00891FD9"/>
    <w:rsid w:val="00892690"/>
    <w:rsid w:val="0089276A"/>
    <w:rsid w:val="008929B1"/>
    <w:rsid w:val="00892BC1"/>
    <w:rsid w:val="008932C3"/>
    <w:rsid w:val="008937AD"/>
    <w:rsid w:val="00893BCE"/>
    <w:rsid w:val="00893CD8"/>
    <w:rsid w:val="00894249"/>
    <w:rsid w:val="0089463C"/>
    <w:rsid w:val="0089485C"/>
    <w:rsid w:val="00894D1C"/>
    <w:rsid w:val="00894F03"/>
    <w:rsid w:val="008952F1"/>
    <w:rsid w:val="00895378"/>
    <w:rsid w:val="00895826"/>
    <w:rsid w:val="00896327"/>
    <w:rsid w:val="008963BF"/>
    <w:rsid w:val="00896A07"/>
    <w:rsid w:val="00896C73"/>
    <w:rsid w:val="00896D2C"/>
    <w:rsid w:val="00896E81"/>
    <w:rsid w:val="0089728A"/>
    <w:rsid w:val="008973E8"/>
    <w:rsid w:val="00897812"/>
    <w:rsid w:val="00897F23"/>
    <w:rsid w:val="008A0264"/>
    <w:rsid w:val="008A07F7"/>
    <w:rsid w:val="008A0971"/>
    <w:rsid w:val="008A0993"/>
    <w:rsid w:val="008A0C2D"/>
    <w:rsid w:val="008A0C64"/>
    <w:rsid w:val="008A0CFC"/>
    <w:rsid w:val="008A1096"/>
    <w:rsid w:val="008A1161"/>
    <w:rsid w:val="008A1713"/>
    <w:rsid w:val="008A177E"/>
    <w:rsid w:val="008A1793"/>
    <w:rsid w:val="008A17D3"/>
    <w:rsid w:val="008A1833"/>
    <w:rsid w:val="008A18B5"/>
    <w:rsid w:val="008A1D4C"/>
    <w:rsid w:val="008A1EE0"/>
    <w:rsid w:val="008A2319"/>
    <w:rsid w:val="008A2BFE"/>
    <w:rsid w:val="008A2D64"/>
    <w:rsid w:val="008A2DFF"/>
    <w:rsid w:val="008A3782"/>
    <w:rsid w:val="008A37F7"/>
    <w:rsid w:val="008A3804"/>
    <w:rsid w:val="008A3D0E"/>
    <w:rsid w:val="008A4265"/>
    <w:rsid w:val="008A43EA"/>
    <w:rsid w:val="008A4459"/>
    <w:rsid w:val="008A457A"/>
    <w:rsid w:val="008A48E0"/>
    <w:rsid w:val="008A4A46"/>
    <w:rsid w:val="008A4B45"/>
    <w:rsid w:val="008A4E3F"/>
    <w:rsid w:val="008A4EEE"/>
    <w:rsid w:val="008A539A"/>
    <w:rsid w:val="008A54D4"/>
    <w:rsid w:val="008A5636"/>
    <w:rsid w:val="008A5699"/>
    <w:rsid w:val="008A58DE"/>
    <w:rsid w:val="008A5A74"/>
    <w:rsid w:val="008A5B53"/>
    <w:rsid w:val="008A5F24"/>
    <w:rsid w:val="008A5FAD"/>
    <w:rsid w:val="008A60DE"/>
    <w:rsid w:val="008A62C5"/>
    <w:rsid w:val="008A6818"/>
    <w:rsid w:val="008A6B59"/>
    <w:rsid w:val="008A6DEA"/>
    <w:rsid w:val="008A6E83"/>
    <w:rsid w:val="008A6F77"/>
    <w:rsid w:val="008A6FEE"/>
    <w:rsid w:val="008A7715"/>
    <w:rsid w:val="008A772C"/>
    <w:rsid w:val="008A7A6B"/>
    <w:rsid w:val="008A7B7D"/>
    <w:rsid w:val="008B04F0"/>
    <w:rsid w:val="008B0641"/>
    <w:rsid w:val="008B0AE7"/>
    <w:rsid w:val="008B0F89"/>
    <w:rsid w:val="008B0FA3"/>
    <w:rsid w:val="008B1045"/>
    <w:rsid w:val="008B112F"/>
    <w:rsid w:val="008B1245"/>
    <w:rsid w:val="008B1639"/>
    <w:rsid w:val="008B1710"/>
    <w:rsid w:val="008B1720"/>
    <w:rsid w:val="008B1BD6"/>
    <w:rsid w:val="008B1CB5"/>
    <w:rsid w:val="008B2192"/>
    <w:rsid w:val="008B21AD"/>
    <w:rsid w:val="008B21C6"/>
    <w:rsid w:val="008B240B"/>
    <w:rsid w:val="008B24B8"/>
    <w:rsid w:val="008B29DC"/>
    <w:rsid w:val="008B29E1"/>
    <w:rsid w:val="008B2C5E"/>
    <w:rsid w:val="008B2D87"/>
    <w:rsid w:val="008B30C3"/>
    <w:rsid w:val="008B30CF"/>
    <w:rsid w:val="008B3581"/>
    <w:rsid w:val="008B38FB"/>
    <w:rsid w:val="008B3A6C"/>
    <w:rsid w:val="008B3B42"/>
    <w:rsid w:val="008B3C6E"/>
    <w:rsid w:val="008B3D14"/>
    <w:rsid w:val="008B3DF1"/>
    <w:rsid w:val="008B3F03"/>
    <w:rsid w:val="008B3F4A"/>
    <w:rsid w:val="008B43C0"/>
    <w:rsid w:val="008B43E9"/>
    <w:rsid w:val="008B47AD"/>
    <w:rsid w:val="008B47AE"/>
    <w:rsid w:val="008B4F09"/>
    <w:rsid w:val="008B50D6"/>
    <w:rsid w:val="008B50E1"/>
    <w:rsid w:val="008B5286"/>
    <w:rsid w:val="008B52F6"/>
    <w:rsid w:val="008B5300"/>
    <w:rsid w:val="008B55F9"/>
    <w:rsid w:val="008B575D"/>
    <w:rsid w:val="008B5AA9"/>
    <w:rsid w:val="008B5B89"/>
    <w:rsid w:val="008B5F17"/>
    <w:rsid w:val="008B60F8"/>
    <w:rsid w:val="008B628D"/>
    <w:rsid w:val="008B62DC"/>
    <w:rsid w:val="008B6528"/>
    <w:rsid w:val="008B6911"/>
    <w:rsid w:val="008B6AB8"/>
    <w:rsid w:val="008B6AFB"/>
    <w:rsid w:val="008B6DA4"/>
    <w:rsid w:val="008B6E54"/>
    <w:rsid w:val="008B6F7F"/>
    <w:rsid w:val="008B71EC"/>
    <w:rsid w:val="008B73FE"/>
    <w:rsid w:val="008B749B"/>
    <w:rsid w:val="008B787E"/>
    <w:rsid w:val="008C0231"/>
    <w:rsid w:val="008C0235"/>
    <w:rsid w:val="008C037D"/>
    <w:rsid w:val="008C0731"/>
    <w:rsid w:val="008C084C"/>
    <w:rsid w:val="008C0CA8"/>
    <w:rsid w:val="008C0D23"/>
    <w:rsid w:val="008C0DE3"/>
    <w:rsid w:val="008C1020"/>
    <w:rsid w:val="008C1285"/>
    <w:rsid w:val="008C12AD"/>
    <w:rsid w:val="008C143D"/>
    <w:rsid w:val="008C16D5"/>
    <w:rsid w:val="008C17AE"/>
    <w:rsid w:val="008C1CBC"/>
    <w:rsid w:val="008C1E39"/>
    <w:rsid w:val="008C1ED1"/>
    <w:rsid w:val="008C21BE"/>
    <w:rsid w:val="008C2331"/>
    <w:rsid w:val="008C2549"/>
    <w:rsid w:val="008C258C"/>
    <w:rsid w:val="008C27BF"/>
    <w:rsid w:val="008C295B"/>
    <w:rsid w:val="008C2A35"/>
    <w:rsid w:val="008C2B0A"/>
    <w:rsid w:val="008C2F2E"/>
    <w:rsid w:val="008C318A"/>
    <w:rsid w:val="008C32D8"/>
    <w:rsid w:val="008C36AC"/>
    <w:rsid w:val="008C3BD2"/>
    <w:rsid w:val="008C3D96"/>
    <w:rsid w:val="008C3E25"/>
    <w:rsid w:val="008C4450"/>
    <w:rsid w:val="008C4765"/>
    <w:rsid w:val="008C47C7"/>
    <w:rsid w:val="008C4B0A"/>
    <w:rsid w:val="008C4B47"/>
    <w:rsid w:val="008C4C34"/>
    <w:rsid w:val="008C4C3A"/>
    <w:rsid w:val="008C4CAB"/>
    <w:rsid w:val="008C4ED1"/>
    <w:rsid w:val="008C54CA"/>
    <w:rsid w:val="008C57FB"/>
    <w:rsid w:val="008C59CC"/>
    <w:rsid w:val="008C59E5"/>
    <w:rsid w:val="008C5CFC"/>
    <w:rsid w:val="008C5EF8"/>
    <w:rsid w:val="008C6319"/>
    <w:rsid w:val="008C641C"/>
    <w:rsid w:val="008C65BE"/>
    <w:rsid w:val="008C67C0"/>
    <w:rsid w:val="008C6A2F"/>
    <w:rsid w:val="008C6BF1"/>
    <w:rsid w:val="008C6D59"/>
    <w:rsid w:val="008C6E35"/>
    <w:rsid w:val="008C7040"/>
    <w:rsid w:val="008C72FC"/>
    <w:rsid w:val="008C7750"/>
    <w:rsid w:val="008C7AD6"/>
    <w:rsid w:val="008C7D17"/>
    <w:rsid w:val="008D015A"/>
    <w:rsid w:val="008D03D4"/>
    <w:rsid w:val="008D079D"/>
    <w:rsid w:val="008D0DF5"/>
    <w:rsid w:val="008D109C"/>
    <w:rsid w:val="008D1351"/>
    <w:rsid w:val="008D187B"/>
    <w:rsid w:val="008D1A1A"/>
    <w:rsid w:val="008D1D13"/>
    <w:rsid w:val="008D1D62"/>
    <w:rsid w:val="008D224D"/>
    <w:rsid w:val="008D22F1"/>
    <w:rsid w:val="008D2475"/>
    <w:rsid w:val="008D2BCB"/>
    <w:rsid w:val="008D2D56"/>
    <w:rsid w:val="008D32C8"/>
    <w:rsid w:val="008D330E"/>
    <w:rsid w:val="008D331E"/>
    <w:rsid w:val="008D3869"/>
    <w:rsid w:val="008D38A1"/>
    <w:rsid w:val="008D3B74"/>
    <w:rsid w:val="008D3BDA"/>
    <w:rsid w:val="008D3EF7"/>
    <w:rsid w:val="008D3F96"/>
    <w:rsid w:val="008D40BF"/>
    <w:rsid w:val="008D40DC"/>
    <w:rsid w:val="008D43EE"/>
    <w:rsid w:val="008D475A"/>
    <w:rsid w:val="008D4962"/>
    <w:rsid w:val="008D4C46"/>
    <w:rsid w:val="008D4E9C"/>
    <w:rsid w:val="008D50ED"/>
    <w:rsid w:val="008D511E"/>
    <w:rsid w:val="008D515B"/>
    <w:rsid w:val="008D5889"/>
    <w:rsid w:val="008D58C6"/>
    <w:rsid w:val="008D5C6B"/>
    <w:rsid w:val="008D5F32"/>
    <w:rsid w:val="008D6039"/>
    <w:rsid w:val="008D6113"/>
    <w:rsid w:val="008D62D1"/>
    <w:rsid w:val="008D66F8"/>
    <w:rsid w:val="008D6753"/>
    <w:rsid w:val="008D68E4"/>
    <w:rsid w:val="008D6B16"/>
    <w:rsid w:val="008D6C70"/>
    <w:rsid w:val="008D6CB8"/>
    <w:rsid w:val="008D6EAA"/>
    <w:rsid w:val="008D7110"/>
    <w:rsid w:val="008D72CE"/>
    <w:rsid w:val="008D74E3"/>
    <w:rsid w:val="008D75DA"/>
    <w:rsid w:val="008D75EE"/>
    <w:rsid w:val="008D789D"/>
    <w:rsid w:val="008E0012"/>
    <w:rsid w:val="008E043C"/>
    <w:rsid w:val="008E070D"/>
    <w:rsid w:val="008E0771"/>
    <w:rsid w:val="008E0807"/>
    <w:rsid w:val="008E08C3"/>
    <w:rsid w:val="008E08E2"/>
    <w:rsid w:val="008E0AFD"/>
    <w:rsid w:val="008E0C94"/>
    <w:rsid w:val="008E0D76"/>
    <w:rsid w:val="008E0EBC"/>
    <w:rsid w:val="008E1000"/>
    <w:rsid w:val="008E1023"/>
    <w:rsid w:val="008E1351"/>
    <w:rsid w:val="008E14BE"/>
    <w:rsid w:val="008E14E0"/>
    <w:rsid w:val="008E1585"/>
    <w:rsid w:val="008E1774"/>
    <w:rsid w:val="008E17B2"/>
    <w:rsid w:val="008E1803"/>
    <w:rsid w:val="008E1DB8"/>
    <w:rsid w:val="008E1EDF"/>
    <w:rsid w:val="008E21A0"/>
    <w:rsid w:val="008E2364"/>
    <w:rsid w:val="008E2548"/>
    <w:rsid w:val="008E27AC"/>
    <w:rsid w:val="008E2893"/>
    <w:rsid w:val="008E2AF2"/>
    <w:rsid w:val="008E2BF7"/>
    <w:rsid w:val="008E2D2A"/>
    <w:rsid w:val="008E30BF"/>
    <w:rsid w:val="008E3184"/>
    <w:rsid w:val="008E3B9B"/>
    <w:rsid w:val="008E3C40"/>
    <w:rsid w:val="008E3EE2"/>
    <w:rsid w:val="008E3F4B"/>
    <w:rsid w:val="008E401E"/>
    <w:rsid w:val="008E40C1"/>
    <w:rsid w:val="008E40D7"/>
    <w:rsid w:val="008E43D5"/>
    <w:rsid w:val="008E43FA"/>
    <w:rsid w:val="008E4854"/>
    <w:rsid w:val="008E4C0B"/>
    <w:rsid w:val="008E4DC5"/>
    <w:rsid w:val="008E50C5"/>
    <w:rsid w:val="008E515C"/>
    <w:rsid w:val="008E519F"/>
    <w:rsid w:val="008E55A1"/>
    <w:rsid w:val="008E5F34"/>
    <w:rsid w:val="008E5FE7"/>
    <w:rsid w:val="008E6108"/>
    <w:rsid w:val="008E66B8"/>
    <w:rsid w:val="008E6F00"/>
    <w:rsid w:val="008E73F5"/>
    <w:rsid w:val="008E7407"/>
    <w:rsid w:val="008E78DE"/>
    <w:rsid w:val="008E7BD0"/>
    <w:rsid w:val="008E7E34"/>
    <w:rsid w:val="008E7FBF"/>
    <w:rsid w:val="008F0302"/>
    <w:rsid w:val="008F0633"/>
    <w:rsid w:val="008F0B07"/>
    <w:rsid w:val="008F0E8B"/>
    <w:rsid w:val="008F12B7"/>
    <w:rsid w:val="008F193D"/>
    <w:rsid w:val="008F1B46"/>
    <w:rsid w:val="008F2088"/>
    <w:rsid w:val="008F2090"/>
    <w:rsid w:val="008F2201"/>
    <w:rsid w:val="008F2881"/>
    <w:rsid w:val="008F296C"/>
    <w:rsid w:val="008F305D"/>
    <w:rsid w:val="008F3261"/>
    <w:rsid w:val="008F35F2"/>
    <w:rsid w:val="008F365C"/>
    <w:rsid w:val="008F37C3"/>
    <w:rsid w:val="008F383B"/>
    <w:rsid w:val="008F38DB"/>
    <w:rsid w:val="008F390B"/>
    <w:rsid w:val="008F3956"/>
    <w:rsid w:val="008F39BD"/>
    <w:rsid w:val="008F3C89"/>
    <w:rsid w:val="008F3D33"/>
    <w:rsid w:val="008F3EAD"/>
    <w:rsid w:val="008F4116"/>
    <w:rsid w:val="008F4147"/>
    <w:rsid w:val="008F43DA"/>
    <w:rsid w:val="008F48C6"/>
    <w:rsid w:val="008F4C00"/>
    <w:rsid w:val="008F4ED2"/>
    <w:rsid w:val="008F501A"/>
    <w:rsid w:val="008F5679"/>
    <w:rsid w:val="008F5BA5"/>
    <w:rsid w:val="008F5D98"/>
    <w:rsid w:val="008F5E46"/>
    <w:rsid w:val="008F5ED3"/>
    <w:rsid w:val="008F5FF7"/>
    <w:rsid w:val="008F60E2"/>
    <w:rsid w:val="008F6374"/>
    <w:rsid w:val="008F6381"/>
    <w:rsid w:val="008F6885"/>
    <w:rsid w:val="008F6E53"/>
    <w:rsid w:val="008F6E80"/>
    <w:rsid w:val="008F712F"/>
    <w:rsid w:val="008F72DA"/>
    <w:rsid w:val="008F7369"/>
    <w:rsid w:val="008F7390"/>
    <w:rsid w:val="008F73C9"/>
    <w:rsid w:val="008F7462"/>
    <w:rsid w:val="008F74D5"/>
    <w:rsid w:val="008F756E"/>
    <w:rsid w:val="008F7643"/>
    <w:rsid w:val="008F7944"/>
    <w:rsid w:val="008F7AB5"/>
    <w:rsid w:val="008F7BF5"/>
    <w:rsid w:val="008F7DDD"/>
    <w:rsid w:val="008F7E28"/>
    <w:rsid w:val="008F7F24"/>
    <w:rsid w:val="008F7F68"/>
    <w:rsid w:val="0090012D"/>
    <w:rsid w:val="009002A3"/>
    <w:rsid w:val="00900689"/>
    <w:rsid w:val="00900CFB"/>
    <w:rsid w:val="00900D0F"/>
    <w:rsid w:val="0090101E"/>
    <w:rsid w:val="009010A3"/>
    <w:rsid w:val="0090116F"/>
    <w:rsid w:val="00901211"/>
    <w:rsid w:val="009014B6"/>
    <w:rsid w:val="009014D6"/>
    <w:rsid w:val="0090189D"/>
    <w:rsid w:val="00901AC1"/>
    <w:rsid w:val="00901B58"/>
    <w:rsid w:val="00901E21"/>
    <w:rsid w:val="00901E53"/>
    <w:rsid w:val="00901E54"/>
    <w:rsid w:val="00902135"/>
    <w:rsid w:val="0090279A"/>
    <w:rsid w:val="00902B18"/>
    <w:rsid w:val="00902BA3"/>
    <w:rsid w:val="0090353F"/>
    <w:rsid w:val="009039D2"/>
    <w:rsid w:val="00904241"/>
    <w:rsid w:val="009042DF"/>
    <w:rsid w:val="0090434B"/>
    <w:rsid w:val="00904433"/>
    <w:rsid w:val="00904462"/>
    <w:rsid w:val="00904562"/>
    <w:rsid w:val="0090475F"/>
    <w:rsid w:val="00904A6B"/>
    <w:rsid w:val="00904BBA"/>
    <w:rsid w:val="00905011"/>
    <w:rsid w:val="00905354"/>
    <w:rsid w:val="00905C2B"/>
    <w:rsid w:val="00906394"/>
    <w:rsid w:val="00906B79"/>
    <w:rsid w:val="00906BCC"/>
    <w:rsid w:val="00906C4C"/>
    <w:rsid w:val="00907118"/>
    <w:rsid w:val="009071C9"/>
    <w:rsid w:val="0090720B"/>
    <w:rsid w:val="009072A0"/>
    <w:rsid w:val="0090795C"/>
    <w:rsid w:val="009079E0"/>
    <w:rsid w:val="00907C4B"/>
    <w:rsid w:val="00907E7B"/>
    <w:rsid w:val="00907F17"/>
    <w:rsid w:val="009101DE"/>
    <w:rsid w:val="00910236"/>
    <w:rsid w:val="009103C1"/>
    <w:rsid w:val="00910623"/>
    <w:rsid w:val="00910A74"/>
    <w:rsid w:val="00910B30"/>
    <w:rsid w:val="00910DCE"/>
    <w:rsid w:val="00910E5B"/>
    <w:rsid w:val="00910F85"/>
    <w:rsid w:val="0091114A"/>
    <w:rsid w:val="0091133D"/>
    <w:rsid w:val="00911877"/>
    <w:rsid w:val="009118C4"/>
    <w:rsid w:val="00911A3E"/>
    <w:rsid w:val="00911AD5"/>
    <w:rsid w:val="00911D8B"/>
    <w:rsid w:val="00911E38"/>
    <w:rsid w:val="00911ECF"/>
    <w:rsid w:val="00912185"/>
    <w:rsid w:val="009123FB"/>
    <w:rsid w:val="0091244B"/>
    <w:rsid w:val="0091255B"/>
    <w:rsid w:val="00912576"/>
    <w:rsid w:val="009127CC"/>
    <w:rsid w:val="009128A3"/>
    <w:rsid w:val="009129FD"/>
    <w:rsid w:val="00912C19"/>
    <w:rsid w:val="00913524"/>
    <w:rsid w:val="00913597"/>
    <w:rsid w:val="00913DD5"/>
    <w:rsid w:val="0091421E"/>
    <w:rsid w:val="0091433A"/>
    <w:rsid w:val="00914604"/>
    <w:rsid w:val="00914734"/>
    <w:rsid w:val="009148E1"/>
    <w:rsid w:val="00914B25"/>
    <w:rsid w:val="00914CD1"/>
    <w:rsid w:val="009150E7"/>
    <w:rsid w:val="00915124"/>
    <w:rsid w:val="009151DD"/>
    <w:rsid w:val="009154D5"/>
    <w:rsid w:val="00915AE0"/>
    <w:rsid w:val="00916072"/>
    <w:rsid w:val="00916095"/>
    <w:rsid w:val="00916197"/>
    <w:rsid w:val="0091623F"/>
    <w:rsid w:val="009165D2"/>
    <w:rsid w:val="009166BB"/>
    <w:rsid w:val="00916777"/>
    <w:rsid w:val="009167A1"/>
    <w:rsid w:val="009167FE"/>
    <w:rsid w:val="0091693D"/>
    <w:rsid w:val="00916965"/>
    <w:rsid w:val="00916C8F"/>
    <w:rsid w:val="00916D14"/>
    <w:rsid w:val="00916E45"/>
    <w:rsid w:val="0091737A"/>
    <w:rsid w:val="009173BF"/>
    <w:rsid w:val="0091777F"/>
    <w:rsid w:val="00917820"/>
    <w:rsid w:val="00917AA7"/>
    <w:rsid w:val="00917C53"/>
    <w:rsid w:val="00917CA5"/>
    <w:rsid w:val="00917E2A"/>
    <w:rsid w:val="0092037A"/>
    <w:rsid w:val="00920A72"/>
    <w:rsid w:val="00920AC1"/>
    <w:rsid w:val="00920BBE"/>
    <w:rsid w:val="00920FA2"/>
    <w:rsid w:val="009211A5"/>
    <w:rsid w:val="009219FE"/>
    <w:rsid w:val="00921AE9"/>
    <w:rsid w:val="00921B82"/>
    <w:rsid w:val="00921BD0"/>
    <w:rsid w:val="00921E9F"/>
    <w:rsid w:val="009220C4"/>
    <w:rsid w:val="009220FF"/>
    <w:rsid w:val="00922582"/>
    <w:rsid w:val="009225BD"/>
    <w:rsid w:val="00922778"/>
    <w:rsid w:val="009228C1"/>
    <w:rsid w:val="00922928"/>
    <w:rsid w:val="009229AE"/>
    <w:rsid w:val="00922C77"/>
    <w:rsid w:val="00922F17"/>
    <w:rsid w:val="0092305A"/>
    <w:rsid w:val="0092317E"/>
    <w:rsid w:val="0092363F"/>
    <w:rsid w:val="0092388B"/>
    <w:rsid w:val="009238CC"/>
    <w:rsid w:val="00923AAF"/>
    <w:rsid w:val="00923B20"/>
    <w:rsid w:val="00923C20"/>
    <w:rsid w:val="009243DF"/>
    <w:rsid w:val="009245C5"/>
    <w:rsid w:val="00924819"/>
    <w:rsid w:val="00924CD9"/>
    <w:rsid w:val="00924E28"/>
    <w:rsid w:val="00925119"/>
    <w:rsid w:val="0092518B"/>
    <w:rsid w:val="009254FF"/>
    <w:rsid w:val="009255E4"/>
    <w:rsid w:val="009259A0"/>
    <w:rsid w:val="00925C20"/>
    <w:rsid w:val="00925C50"/>
    <w:rsid w:val="00925D86"/>
    <w:rsid w:val="00925ECE"/>
    <w:rsid w:val="00926115"/>
    <w:rsid w:val="009261CB"/>
    <w:rsid w:val="00926236"/>
    <w:rsid w:val="009265D9"/>
    <w:rsid w:val="00926A40"/>
    <w:rsid w:val="00926F40"/>
    <w:rsid w:val="00927022"/>
    <w:rsid w:val="009270C3"/>
    <w:rsid w:val="00927183"/>
    <w:rsid w:val="00927402"/>
    <w:rsid w:val="009274E0"/>
    <w:rsid w:val="0092784B"/>
    <w:rsid w:val="00930275"/>
    <w:rsid w:val="00930287"/>
    <w:rsid w:val="0093061C"/>
    <w:rsid w:val="00930835"/>
    <w:rsid w:val="00930985"/>
    <w:rsid w:val="00930C7C"/>
    <w:rsid w:val="00930F8C"/>
    <w:rsid w:val="00931605"/>
    <w:rsid w:val="009316CD"/>
    <w:rsid w:val="00931751"/>
    <w:rsid w:val="00931866"/>
    <w:rsid w:val="00931924"/>
    <w:rsid w:val="00931DDC"/>
    <w:rsid w:val="0093245C"/>
    <w:rsid w:val="009326FA"/>
    <w:rsid w:val="0093283F"/>
    <w:rsid w:val="00932907"/>
    <w:rsid w:val="009329C3"/>
    <w:rsid w:val="00932BB0"/>
    <w:rsid w:val="00932E39"/>
    <w:rsid w:val="0093327D"/>
    <w:rsid w:val="009333E5"/>
    <w:rsid w:val="00933492"/>
    <w:rsid w:val="00933863"/>
    <w:rsid w:val="00933CA7"/>
    <w:rsid w:val="00934315"/>
    <w:rsid w:val="00934357"/>
    <w:rsid w:val="009344C0"/>
    <w:rsid w:val="00934571"/>
    <w:rsid w:val="00934580"/>
    <w:rsid w:val="0093485D"/>
    <w:rsid w:val="00934C10"/>
    <w:rsid w:val="00934F9F"/>
    <w:rsid w:val="0093514C"/>
    <w:rsid w:val="009352C7"/>
    <w:rsid w:val="009352CB"/>
    <w:rsid w:val="00935B80"/>
    <w:rsid w:val="00935C8C"/>
    <w:rsid w:val="00935F2C"/>
    <w:rsid w:val="00935FE9"/>
    <w:rsid w:val="00936185"/>
    <w:rsid w:val="0093647B"/>
    <w:rsid w:val="00936784"/>
    <w:rsid w:val="00936955"/>
    <w:rsid w:val="00936AB5"/>
    <w:rsid w:val="00936BC9"/>
    <w:rsid w:val="00936E31"/>
    <w:rsid w:val="00937040"/>
    <w:rsid w:val="00937199"/>
    <w:rsid w:val="009371D2"/>
    <w:rsid w:val="009371F6"/>
    <w:rsid w:val="0093723E"/>
    <w:rsid w:val="00937324"/>
    <w:rsid w:val="00937443"/>
    <w:rsid w:val="009374CB"/>
    <w:rsid w:val="00937559"/>
    <w:rsid w:val="0093767D"/>
    <w:rsid w:val="00937984"/>
    <w:rsid w:val="00937BB7"/>
    <w:rsid w:val="00937CB1"/>
    <w:rsid w:val="00937F3A"/>
    <w:rsid w:val="00940955"/>
    <w:rsid w:val="00940B1B"/>
    <w:rsid w:val="00940C7B"/>
    <w:rsid w:val="00940D9F"/>
    <w:rsid w:val="0094108B"/>
    <w:rsid w:val="009412E3"/>
    <w:rsid w:val="009412F2"/>
    <w:rsid w:val="00941951"/>
    <w:rsid w:val="00941B3F"/>
    <w:rsid w:val="00941DD6"/>
    <w:rsid w:val="00941F01"/>
    <w:rsid w:val="009420A8"/>
    <w:rsid w:val="009423AA"/>
    <w:rsid w:val="00942473"/>
    <w:rsid w:val="009427D7"/>
    <w:rsid w:val="00942851"/>
    <w:rsid w:val="009429DE"/>
    <w:rsid w:val="00942D5E"/>
    <w:rsid w:val="00942ECF"/>
    <w:rsid w:val="00943787"/>
    <w:rsid w:val="009437D8"/>
    <w:rsid w:val="00943BD7"/>
    <w:rsid w:val="00943D97"/>
    <w:rsid w:val="009442AB"/>
    <w:rsid w:val="009444EB"/>
    <w:rsid w:val="009449E6"/>
    <w:rsid w:val="00944A4B"/>
    <w:rsid w:val="00944A58"/>
    <w:rsid w:val="00944BFC"/>
    <w:rsid w:val="00944F8E"/>
    <w:rsid w:val="00945776"/>
    <w:rsid w:val="009457B3"/>
    <w:rsid w:val="009458AD"/>
    <w:rsid w:val="009458B8"/>
    <w:rsid w:val="0094593C"/>
    <w:rsid w:val="009459D7"/>
    <w:rsid w:val="00945B2D"/>
    <w:rsid w:val="00945D15"/>
    <w:rsid w:val="00946015"/>
    <w:rsid w:val="00946095"/>
    <w:rsid w:val="0094617E"/>
    <w:rsid w:val="00946491"/>
    <w:rsid w:val="009466F6"/>
    <w:rsid w:val="009469CA"/>
    <w:rsid w:val="0094745C"/>
    <w:rsid w:val="0094758B"/>
    <w:rsid w:val="0094768C"/>
    <w:rsid w:val="00947CC2"/>
    <w:rsid w:val="00947D65"/>
    <w:rsid w:val="00947E7D"/>
    <w:rsid w:val="00947EE6"/>
    <w:rsid w:val="0095037C"/>
    <w:rsid w:val="009505F3"/>
    <w:rsid w:val="00950921"/>
    <w:rsid w:val="00950FBC"/>
    <w:rsid w:val="009510E9"/>
    <w:rsid w:val="0095125A"/>
    <w:rsid w:val="00951669"/>
    <w:rsid w:val="009519C4"/>
    <w:rsid w:val="00951AE2"/>
    <w:rsid w:val="00951F78"/>
    <w:rsid w:val="00951FED"/>
    <w:rsid w:val="009522A3"/>
    <w:rsid w:val="0095289C"/>
    <w:rsid w:val="00952BE5"/>
    <w:rsid w:val="009532ED"/>
    <w:rsid w:val="0095372C"/>
    <w:rsid w:val="009538CC"/>
    <w:rsid w:val="0095396D"/>
    <w:rsid w:val="00953F71"/>
    <w:rsid w:val="00953FC1"/>
    <w:rsid w:val="00953FDC"/>
    <w:rsid w:val="009547BA"/>
    <w:rsid w:val="009547BC"/>
    <w:rsid w:val="009547C3"/>
    <w:rsid w:val="0095498D"/>
    <w:rsid w:val="00954AFE"/>
    <w:rsid w:val="00954C6F"/>
    <w:rsid w:val="00955231"/>
    <w:rsid w:val="00955973"/>
    <w:rsid w:val="00955C9B"/>
    <w:rsid w:val="00955CCA"/>
    <w:rsid w:val="00955CE9"/>
    <w:rsid w:val="00955F8A"/>
    <w:rsid w:val="00956140"/>
    <w:rsid w:val="0095647E"/>
    <w:rsid w:val="00956853"/>
    <w:rsid w:val="00956941"/>
    <w:rsid w:val="00956A91"/>
    <w:rsid w:val="00956F7A"/>
    <w:rsid w:val="009572A7"/>
    <w:rsid w:val="0095742E"/>
    <w:rsid w:val="009574BA"/>
    <w:rsid w:val="00957795"/>
    <w:rsid w:val="009579C9"/>
    <w:rsid w:val="00957BA6"/>
    <w:rsid w:val="00960403"/>
    <w:rsid w:val="0096040D"/>
    <w:rsid w:val="00960580"/>
    <w:rsid w:val="0096069F"/>
    <w:rsid w:val="00960926"/>
    <w:rsid w:val="009609AF"/>
    <w:rsid w:val="00960AAD"/>
    <w:rsid w:val="00960ADF"/>
    <w:rsid w:val="00960BE1"/>
    <w:rsid w:val="00960D07"/>
    <w:rsid w:val="00960E95"/>
    <w:rsid w:val="0096129F"/>
    <w:rsid w:val="00961398"/>
    <w:rsid w:val="009617C2"/>
    <w:rsid w:val="009618BB"/>
    <w:rsid w:val="00961A09"/>
    <w:rsid w:val="00961A3D"/>
    <w:rsid w:val="00961B15"/>
    <w:rsid w:val="00961C57"/>
    <w:rsid w:val="00961DF9"/>
    <w:rsid w:val="00961E1B"/>
    <w:rsid w:val="00961E97"/>
    <w:rsid w:val="0096223E"/>
    <w:rsid w:val="0096243B"/>
    <w:rsid w:val="009625A0"/>
    <w:rsid w:val="009625F2"/>
    <w:rsid w:val="009627EF"/>
    <w:rsid w:val="009627F7"/>
    <w:rsid w:val="009628E1"/>
    <w:rsid w:val="00962B0B"/>
    <w:rsid w:val="00962B4A"/>
    <w:rsid w:val="00962D96"/>
    <w:rsid w:val="009632FC"/>
    <w:rsid w:val="00963339"/>
    <w:rsid w:val="0096335D"/>
    <w:rsid w:val="0096350A"/>
    <w:rsid w:val="00963782"/>
    <w:rsid w:val="00963C42"/>
    <w:rsid w:val="00963D38"/>
    <w:rsid w:val="00963E9C"/>
    <w:rsid w:val="00963F51"/>
    <w:rsid w:val="00964033"/>
    <w:rsid w:val="00964603"/>
    <w:rsid w:val="009647FD"/>
    <w:rsid w:val="0096480F"/>
    <w:rsid w:val="00964AEC"/>
    <w:rsid w:val="00964E12"/>
    <w:rsid w:val="009650F1"/>
    <w:rsid w:val="009651CD"/>
    <w:rsid w:val="009652EB"/>
    <w:rsid w:val="009652F1"/>
    <w:rsid w:val="00965383"/>
    <w:rsid w:val="009653B8"/>
    <w:rsid w:val="00965589"/>
    <w:rsid w:val="00965657"/>
    <w:rsid w:val="00965842"/>
    <w:rsid w:val="0096599E"/>
    <w:rsid w:val="009659BD"/>
    <w:rsid w:val="00966032"/>
    <w:rsid w:val="009661DD"/>
    <w:rsid w:val="00966439"/>
    <w:rsid w:val="00966440"/>
    <w:rsid w:val="009666BB"/>
    <w:rsid w:val="009667D0"/>
    <w:rsid w:val="00967157"/>
    <w:rsid w:val="009671A0"/>
    <w:rsid w:val="0096734A"/>
    <w:rsid w:val="009677A1"/>
    <w:rsid w:val="00970135"/>
    <w:rsid w:val="0097025B"/>
    <w:rsid w:val="009705C6"/>
    <w:rsid w:val="00970AC1"/>
    <w:rsid w:val="00970FE5"/>
    <w:rsid w:val="0097106C"/>
    <w:rsid w:val="00971280"/>
    <w:rsid w:val="009712C3"/>
    <w:rsid w:val="009715D4"/>
    <w:rsid w:val="00971635"/>
    <w:rsid w:val="00971741"/>
    <w:rsid w:val="009717F8"/>
    <w:rsid w:val="00971857"/>
    <w:rsid w:val="009719CF"/>
    <w:rsid w:val="00971BF6"/>
    <w:rsid w:val="00971EA0"/>
    <w:rsid w:val="00971F03"/>
    <w:rsid w:val="0097213E"/>
    <w:rsid w:val="009721C8"/>
    <w:rsid w:val="009722A4"/>
    <w:rsid w:val="009722AE"/>
    <w:rsid w:val="0097253B"/>
    <w:rsid w:val="00972790"/>
    <w:rsid w:val="00972890"/>
    <w:rsid w:val="00972A03"/>
    <w:rsid w:val="00972AF8"/>
    <w:rsid w:val="00972EFE"/>
    <w:rsid w:val="00972FD9"/>
    <w:rsid w:val="00973597"/>
    <w:rsid w:val="009736EB"/>
    <w:rsid w:val="00973B5A"/>
    <w:rsid w:val="00973D7A"/>
    <w:rsid w:val="009743B4"/>
    <w:rsid w:val="009746A1"/>
    <w:rsid w:val="00974BDA"/>
    <w:rsid w:val="00974E28"/>
    <w:rsid w:val="00974E71"/>
    <w:rsid w:val="00975159"/>
    <w:rsid w:val="009751CA"/>
    <w:rsid w:val="00975221"/>
    <w:rsid w:val="00975617"/>
    <w:rsid w:val="009759BB"/>
    <w:rsid w:val="00975F4E"/>
    <w:rsid w:val="00976491"/>
    <w:rsid w:val="00976690"/>
    <w:rsid w:val="009766E7"/>
    <w:rsid w:val="00976F28"/>
    <w:rsid w:val="0097721B"/>
    <w:rsid w:val="00977782"/>
    <w:rsid w:val="009779A8"/>
    <w:rsid w:val="00977A26"/>
    <w:rsid w:val="00980010"/>
    <w:rsid w:val="00980024"/>
    <w:rsid w:val="00980482"/>
    <w:rsid w:val="0098098D"/>
    <w:rsid w:val="00980A97"/>
    <w:rsid w:val="00980AC1"/>
    <w:rsid w:val="00980DFF"/>
    <w:rsid w:val="00980F92"/>
    <w:rsid w:val="00981207"/>
    <w:rsid w:val="00981BDC"/>
    <w:rsid w:val="00981C5D"/>
    <w:rsid w:val="00981E87"/>
    <w:rsid w:val="00981F80"/>
    <w:rsid w:val="009827C1"/>
    <w:rsid w:val="00982A6D"/>
    <w:rsid w:val="00982E2B"/>
    <w:rsid w:val="00982E8F"/>
    <w:rsid w:val="00982FF5"/>
    <w:rsid w:val="00983122"/>
    <w:rsid w:val="00983582"/>
    <w:rsid w:val="009835A4"/>
    <w:rsid w:val="0098365A"/>
    <w:rsid w:val="00983A74"/>
    <w:rsid w:val="00983CA6"/>
    <w:rsid w:val="0098415B"/>
    <w:rsid w:val="009843EF"/>
    <w:rsid w:val="00984D56"/>
    <w:rsid w:val="00984DEF"/>
    <w:rsid w:val="0098509F"/>
    <w:rsid w:val="009850D1"/>
    <w:rsid w:val="009850E9"/>
    <w:rsid w:val="00985109"/>
    <w:rsid w:val="00985440"/>
    <w:rsid w:val="00985443"/>
    <w:rsid w:val="00985504"/>
    <w:rsid w:val="00985788"/>
    <w:rsid w:val="00985907"/>
    <w:rsid w:val="00985CDE"/>
    <w:rsid w:val="00985CFC"/>
    <w:rsid w:val="00985D5E"/>
    <w:rsid w:val="00985DB7"/>
    <w:rsid w:val="00985E25"/>
    <w:rsid w:val="0098630B"/>
    <w:rsid w:val="009863CB"/>
    <w:rsid w:val="009867BE"/>
    <w:rsid w:val="009867E1"/>
    <w:rsid w:val="00986A28"/>
    <w:rsid w:val="00986DFD"/>
    <w:rsid w:val="009870A5"/>
    <w:rsid w:val="009870AE"/>
    <w:rsid w:val="009875B0"/>
    <w:rsid w:val="0098792A"/>
    <w:rsid w:val="00987A52"/>
    <w:rsid w:val="00987C14"/>
    <w:rsid w:val="00987D50"/>
    <w:rsid w:val="00987EC6"/>
    <w:rsid w:val="00987F6C"/>
    <w:rsid w:val="00987FF7"/>
    <w:rsid w:val="00987FF8"/>
    <w:rsid w:val="009907AE"/>
    <w:rsid w:val="00990889"/>
    <w:rsid w:val="00990893"/>
    <w:rsid w:val="00990A37"/>
    <w:rsid w:val="00990B24"/>
    <w:rsid w:val="00990BCD"/>
    <w:rsid w:val="00991061"/>
    <w:rsid w:val="009915C7"/>
    <w:rsid w:val="00991A10"/>
    <w:rsid w:val="00992129"/>
    <w:rsid w:val="009922EA"/>
    <w:rsid w:val="009925A2"/>
    <w:rsid w:val="00992BE4"/>
    <w:rsid w:val="00992D2F"/>
    <w:rsid w:val="00992DF5"/>
    <w:rsid w:val="00992F47"/>
    <w:rsid w:val="00992FF3"/>
    <w:rsid w:val="009932C5"/>
    <w:rsid w:val="0099342C"/>
    <w:rsid w:val="009937DE"/>
    <w:rsid w:val="0099386E"/>
    <w:rsid w:val="0099397A"/>
    <w:rsid w:val="0099397C"/>
    <w:rsid w:val="00993987"/>
    <w:rsid w:val="00993B01"/>
    <w:rsid w:val="00993BB5"/>
    <w:rsid w:val="00993BC2"/>
    <w:rsid w:val="00993C02"/>
    <w:rsid w:val="00993CB2"/>
    <w:rsid w:val="00993CEA"/>
    <w:rsid w:val="009943E8"/>
    <w:rsid w:val="00994726"/>
    <w:rsid w:val="009948CF"/>
    <w:rsid w:val="00994F8A"/>
    <w:rsid w:val="009954D0"/>
    <w:rsid w:val="009954DF"/>
    <w:rsid w:val="009954EB"/>
    <w:rsid w:val="0099564F"/>
    <w:rsid w:val="00995720"/>
    <w:rsid w:val="0099581D"/>
    <w:rsid w:val="00995B22"/>
    <w:rsid w:val="00995D89"/>
    <w:rsid w:val="00995E79"/>
    <w:rsid w:val="00996195"/>
    <w:rsid w:val="0099688A"/>
    <w:rsid w:val="0099691E"/>
    <w:rsid w:val="00996BBC"/>
    <w:rsid w:val="00996D23"/>
    <w:rsid w:val="0099712D"/>
    <w:rsid w:val="00997181"/>
    <w:rsid w:val="009973BF"/>
    <w:rsid w:val="00997460"/>
    <w:rsid w:val="009977F9"/>
    <w:rsid w:val="009A0193"/>
    <w:rsid w:val="009A0532"/>
    <w:rsid w:val="009A05D6"/>
    <w:rsid w:val="009A08AF"/>
    <w:rsid w:val="009A0A25"/>
    <w:rsid w:val="009A0C67"/>
    <w:rsid w:val="009A0EFB"/>
    <w:rsid w:val="009A10DF"/>
    <w:rsid w:val="009A10F1"/>
    <w:rsid w:val="009A19BA"/>
    <w:rsid w:val="009A1BFE"/>
    <w:rsid w:val="009A1E5C"/>
    <w:rsid w:val="009A2015"/>
    <w:rsid w:val="009A2283"/>
    <w:rsid w:val="009A23BE"/>
    <w:rsid w:val="009A2893"/>
    <w:rsid w:val="009A2AB2"/>
    <w:rsid w:val="009A2ADD"/>
    <w:rsid w:val="009A30F4"/>
    <w:rsid w:val="009A31A5"/>
    <w:rsid w:val="009A31A9"/>
    <w:rsid w:val="009A3249"/>
    <w:rsid w:val="009A3618"/>
    <w:rsid w:val="009A3B0F"/>
    <w:rsid w:val="009A3CA3"/>
    <w:rsid w:val="009A3EEC"/>
    <w:rsid w:val="009A3F09"/>
    <w:rsid w:val="009A3F25"/>
    <w:rsid w:val="009A4070"/>
    <w:rsid w:val="009A4665"/>
    <w:rsid w:val="009A48DB"/>
    <w:rsid w:val="009A4944"/>
    <w:rsid w:val="009A4AF9"/>
    <w:rsid w:val="009A4F55"/>
    <w:rsid w:val="009A5079"/>
    <w:rsid w:val="009A5307"/>
    <w:rsid w:val="009A5316"/>
    <w:rsid w:val="009A546A"/>
    <w:rsid w:val="009A58E7"/>
    <w:rsid w:val="009A5986"/>
    <w:rsid w:val="009A5D47"/>
    <w:rsid w:val="009A6020"/>
    <w:rsid w:val="009A60BA"/>
    <w:rsid w:val="009A610A"/>
    <w:rsid w:val="009A633E"/>
    <w:rsid w:val="009A676B"/>
    <w:rsid w:val="009A67BC"/>
    <w:rsid w:val="009A68E6"/>
    <w:rsid w:val="009A6EC2"/>
    <w:rsid w:val="009A72B1"/>
    <w:rsid w:val="009A737C"/>
    <w:rsid w:val="009A7392"/>
    <w:rsid w:val="009A73E2"/>
    <w:rsid w:val="009A74F5"/>
    <w:rsid w:val="009A7591"/>
    <w:rsid w:val="009A7D7E"/>
    <w:rsid w:val="009B0278"/>
    <w:rsid w:val="009B0750"/>
    <w:rsid w:val="009B0FE9"/>
    <w:rsid w:val="009B10D3"/>
    <w:rsid w:val="009B1415"/>
    <w:rsid w:val="009B1515"/>
    <w:rsid w:val="009B18E5"/>
    <w:rsid w:val="009B18F7"/>
    <w:rsid w:val="009B1DB1"/>
    <w:rsid w:val="009B1FBB"/>
    <w:rsid w:val="009B2022"/>
    <w:rsid w:val="009B212D"/>
    <w:rsid w:val="009B2204"/>
    <w:rsid w:val="009B2539"/>
    <w:rsid w:val="009B2936"/>
    <w:rsid w:val="009B2B54"/>
    <w:rsid w:val="009B2B57"/>
    <w:rsid w:val="009B2C6F"/>
    <w:rsid w:val="009B2DB4"/>
    <w:rsid w:val="009B31EC"/>
    <w:rsid w:val="009B329B"/>
    <w:rsid w:val="009B37B7"/>
    <w:rsid w:val="009B3CC1"/>
    <w:rsid w:val="009B3DE1"/>
    <w:rsid w:val="009B3E29"/>
    <w:rsid w:val="009B3EF8"/>
    <w:rsid w:val="009B407A"/>
    <w:rsid w:val="009B4395"/>
    <w:rsid w:val="009B473C"/>
    <w:rsid w:val="009B4903"/>
    <w:rsid w:val="009B49D4"/>
    <w:rsid w:val="009B4D1E"/>
    <w:rsid w:val="009B4DEA"/>
    <w:rsid w:val="009B4E16"/>
    <w:rsid w:val="009B5375"/>
    <w:rsid w:val="009B5490"/>
    <w:rsid w:val="009B551D"/>
    <w:rsid w:val="009B5614"/>
    <w:rsid w:val="009B5632"/>
    <w:rsid w:val="009B5778"/>
    <w:rsid w:val="009B5779"/>
    <w:rsid w:val="009B57D0"/>
    <w:rsid w:val="009B588F"/>
    <w:rsid w:val="009B5DA7"/>
    <w:rsid w:val="009B66E4"/>
    <w:rsid w:val="009B6BA4"/>
    <w:rsid w:val="009B6C71"/>
    <w:rsid w:val="009B6D0A"/>
    <w:rsid w:val="009B6D6F"/>
    <w:rsid w:val="009B6DD5"/>
    <w:rsid w:val="009B6E44"/>
    <w:rsid w:val="009B74AC"/>
    <w:rsid w:val="009B7706"/>
    <w:rsid w:val="009B7828"/>
    <w:rsid w:val="009B7A7C"/>
    <w:rsid w:val="009B7B27"/>
    <w:rsid w:val="009B7B55"/>
    <w:rsid w:val="009B7BDA"/>
    <w:rsid w:val="009B7CAE"/>
    <w:rsid w:val="009B7DC7"/>
    <w:rsid w:val="009B7DEB"/>
    <w:rsid w:val="009C00AF"/>
    <w:rsid w:val="009C02CA"/>
    <w:rsid w:val="009C034C"/>
    <w:rsid w:val="009C03F7"/>
    <w:rsid w:val="009C0432"/>
    <w:rsid w:val="009C077F"/>
    <w:rsid w:val="009C07AD"/>
    <w:rsid w:val="009C095E"/>
    <w:rsid w:val="009C1554"/>
    <w:rsid w:val="009C1CA3"/>
    <w:rsid w:val="009C2575"/>
    <w:rsid w:val="009C2AE1"/>
    <w:rsid w:val="009C2BDD"/>
    <w:rsid w:val="009C2CEC"/>
    <w:rsid w:val="009C2DA1"/>
    <w:rsid w:val="009C2E76"/>
    <w:rsid w:val="009C2EC4"/>
    <w:rsid w:val="009C3301"/>
    <w:rsid w:val="009C3588"/>
    <w:rsid w:val="009C3F15"/>
    <w:rsid w:val="009C3F41"/>
    <w:rsid w:val="009C43EA"/>
    <w:rsid w:val="009C4540"/>
    <w:rsid w:val="009C48A7"/>
    <w:rsid w:val="009C491F"/>
    <w:rsid w:val="009C4A3C"/>
    <w:rsid w:val="009C4A5D"/>
    <w:rsid w:val="009C4BAB"/>
    <w:rsid w:val="009C4D0A"/>
    <w:rsid w:val="009C4D34"/>
    <w:rsid w:val="009C524E"/>
    <w:rsid w:val="009C5350"/>
    <w:rsid w:val="009C5581"/>
    <w:rsid w:val="009C5757"/>
    <w:rsid w:val="009C58D3"/>
    <w:rsid w:val="009C5A1A"/>
    <w:rsid w:val="009C5AF9"/>
    <w:rsid w:val="009C5D72"/>
    <w:rsid w:val="009C5FCC"/>
    <w:rsid w:val="009C628E"/>
    <w:rsid w:val="009C635D"/>
    <w:rsid w:val="009C6403"/>
    <w:rsid w:val="009C68CA"/>
    <w:rsid w:val="009C691D"/>
    <w:rsid w:val="009C6C00"/>
    <w:rsid w:val="009C6DB7"/>
    <w:rsid w:val="009C6E7B"/>
    <w:rsid w:val="009C6EB8"/>
    <w:rsid w:val="009C72B9"/>
    <w:rsid w:val="009C79B2"/>
    <w:rsid w:val="009C7B9B"/>
    <w:rsid w:val="009C7BC2"/>
    <w:rsid w:val="009C7CDF"/>
    <w:rsid w:val="009C7F73"/>
    <w:rsid w:val="009D0170"/>
    <w:rsid w:val="009D02FC"/>
    <w:rsid w:val="009D05A9"/>
    <w:rsid w:val="009D063B"/>
    <w:rsid w:val="009D067D"/>
    <w:rsid w:val="009D079F"/>
    <w:rsid w:val="009D0829"/>
    <w:rsid w:val="009D0875"/>
    <w:rsid w:val="009D08D3"/>
    <w:rsid w:val="009D09AC"/>
    <w:rsid w:val="009D0BA2"/>
    <w:rsid w:val="009D14D3"/>
    <w:rsid w:val="009D158C"/>
    <w:rsid w:val="009D195F"/>
    <w:rsid w:val="009D1D6C"/>
    <w:rsid w:val="009D2141"/>
    <w:rsid w:val="009D24AF"/>
    <w:rsid w:val="009D25C5"/>
    <w:rsid w:val="009D294A"/>
    <w:rsid w:val="009D2C0E"/>
    <w:rsid w:val="009D2F2F"/>
    <w:rsid w:val="009D30D1"/>
    <w:rsid w:val="009D324D"/>
    <w:rsid w:val="009D3324"/>
    <w:rsid w:val="009D34B1"/>
    <w:rsid w:val="009D374C"/>
    <w:rsid w:val="009D3F20"/>
    <w:rsid w:val="009D418E"/>
    <w:rsid w:val="009D4C35"/>
    <w:rsid w:val="009D4E40"/>
    <w:rsid w:val="009D4F4D"/>
    <w:rsid w:val="009D52D6"/>
    <w:rsid w:val="009D53C3"/>
    <w:rsid w:val="009D5681"/>
    <w:rsid w:val="009D5702"/>
    <w:rsid w:val="009D5717"/>
    <w:rsid w:val="009D5896"/>
    <w:rsid w:val="009D595A"/>
    <w:rsid w:val="009D59A7"/>
    <w:rsid w:val="009D59E0"/>
    <w:rsid w:val="009D5AB4"/>
    <w:rsid w:val="009D5F5F"/>
    <w:rsid w:val="009D6058"/>
    <w:rsid w:val="009D60BB"/>
    <w:rsid w:val="009D664A"/>
    <w:rsid w:val="009D6EFF"/>
    <w:rsid w:val="009D6F1A"/>
    <w:rsid w:val="009D700E"/>
    <w:rsid w:val="009D70F5"/>
    <w:rsid w:val="009D7535"/>
    <w:rsid w:val="009D76A2"/>
    <w:rsid w:val="009D77CF"/>
    <w:rsid w:val="009D7B3F"/>
    <w:rsid w:val="009D7EBF"/>
    <w:rsid w:val="009E003F"/>
    <w:rsid w:val="009E0132"/>
    <w:rsid w:val="009E0304"/>
    <w:rsid w:val="009E0623"/>
    <w:rsid w:val="009E07E9"/>
    <w:rsid w:val="009E0ABA"/>
    <w:rsid w:val="009E116E"/>
    <w:rsid w:val="009E11AD"/>
    <w:rsid w:val="009E1260"/>
    <w:rsid w:val="009E12C6"/>
    <w:rsid w:val="009E1581"/>
    <w:rsid w:val="009E17E1"/>
    <w:rsid w:val="009E1BDA"/>
    <w:rsid w:val="009E1CFE"/>
    <w:rsid w:val="009E236F"/>
    <w:rsid w:val="009E262B"/>
    <w:rsid w:val="009E274F"/>
    <w:rsid w:val="009E28D9"/>
    <w:rsid w:val="009E28E5"/>
    <w:rsid w:val="009E2BDE"/>
    <w:rsid w:val="009E3260"/>
    <w:rsid w:val="009E3318"/>
    <w:rsid w:val="009E34DC"/>
    <w:rsid w:val="009E3E53"/>
    <w:rsid w:val="009E3EB0"/>
    <w:rsid w:val="009E3FAF"/>
    <w:rsid w:val="009E4031"/>
    <w:rsid w:val="009E43C9"/>
    <w:rsid w:val="009E446A"/>
    <w:rsid w:val="009E4503"/>
    <w:rsid w:val="009E4783"/>
    <w:rsid w:val="009E484F"/>
    <w:rsid w:val="009E496E"/>
    <w:rsid w:val="009E4992"/>
    <w:rsid w:val="009E4BFC"/>
    <w:rsid w:val="009E5263"/>
    <w:rsid w:val="009E5351"/>
    <w:rsid w:val="009E54C0"/>
    <w:rsid w:val="009E554B"/>
    <w:rsid w:val="009E569D"/>
    <w:rsid w:val="009E588F"/>
    <w:rsid w:val="009E5DA3"/>
    <w:rsid w:val="009E6115"/>
    <w:rsid w:val="009E619D"/>
    <w:rsid w:val="009E661E"/>
    <w:rsid w:val="009E6750"/>
    <w:rsid w:val="009E6BDB"/>
    <w:rsid w:val="009E721C"/>
    <w:rsid w:val="009E7277"/>
    <w:rsid w:val="009E755E"/>
    <w:rsid w:val="009E767D"/>
    <w:rsid w:val="009E7FD1"/>
    <w:rsid w:val="009F00C6"/>
    <w:rsid w:val="009F059D"/>
    <w:rsid w:val="009F0E2C"/>
    <w:rsid w:val="009F1064"/>
    <w:rsid w:val="009F1907"/>
    <w:rsid w:val="009F1997"/>
    <w:rsid w:val="009F1BFF"/>
    <w:rsid w:val="009F1E2F"/>
    <w:rsid w:val="009F2090"/>
    <w:rsid w:val="009F22D9"/>
    <w:rsid w:val="009F250C"/>
    <w:rsid w:val="009F26EE"/>
    <w:rsid w:val="009F2924"/>
    <w:rsid w:val="009F2C88"/>
    <w:rsid w:val="009F2CF9"/>
    <w:rsid w:val="009F3038"/>
    <w:rsid w:val="009F3243"/>
    <w:rsid w:val="009F3551"/>
    <w:rsid w:val="009F378F"/>
    <w:rsid w:val="009F389D"/>
    <w:rsid w:val="009F394A"/>
    <w:rsid w:val="009F39D4"/>
    <w:rsid w:val="009F3A3E"/>
    <w:rsid w:val="009F3A5A"/>
    <w:rsid w:val="009F4221"/>
    <w:rsid w:val="009F4343"/>
    <w:rsid w:val="009F435E"/>
    <w:rsid w:val="009F43F1"/>
    <w:rsid w:val="009F4473"/>
    <w:rsid w:val="009F44AB"/>
    <w:rsid w:val="009F4D9C"/>
    <w:rsid w:val="009F50A7"/>
    <w:rsid w:val="009F517E"/>
    <w:rsid w:val="009F52ED"/>
    <w:rsid w:val="009F5350"/>
    <w:rsid w:val="009F54D9"/>
    <w:rsid w:val="009F55C6"/>
    <w:rsid w:val="009F5709"/>
    <w:rsid w:val="009F57AF"/>
    <w:rsid w:val="009F57FC"/>
    <w:rsid w:val="009F5805"/>
    <w:rsid w:val="009F588D"/>
    <w:rsid w:val="009F597F"/>
    <w:rsid w:val="009F5BB2"/>
    <w:rsid w:val="009F5D66"/>
    <w:rsid w:val="009F5D7A"/>
    <w:rsid w:val="009F5D90"/>
    <w:rsid w:val="009F5DBC"/>
    <w:rsid w:val="009F609A"/>
    <w:rsid w:val="009F693E"/>
    <w:rsid w:val="009F6E61"/>
    <w:rsid w:val="009F6FDC"/>
    <w:rsid w:val="009F700C"/>
    <w:rsid w:val="009F7208"/>
    <w:rsid w:val="009F729B"/>
    <w:rsid w:val="009F7470"/>
    <w:rsid w:val="009F7532"/>
    <w:rsid w:val="009F7617"/>
    <w:rsid w:val="009F7777"/>
    <w:rsid w:val="009F7951"/>
    <w:rsid w:val="009F7F45"/>
    <w:rsid w:val="009F7F80"/>
    <w:rsid w:val="00A0003F"/>
    <w:rsid w:val="00A0007F"/>
    <w:rsid w:val="00A0019B"/>
    <w:rsid w:val="00A00301"/>
    <w:rsid w:val="00A0035D"/>
    <w:rsid w:val="00A0047B"/>
    <w:rsid w:val="00A0050B"/>
    <w:rsid w:val="00A00619"/>
    <w:rsid w:val="00A00933"/>
    <w:rsid w:val="00A00997"/>
    <w:rsid w:val="00A00C26"/>
    <w:rsid w:val="00A00E07"/>
    <w:rsid w:val="00A00E12"/>
    <w:rsid w:val="00A00E1A"/>
    <w:rsid w:val="00A0100C"/>
    <w:rsid w:val="00A013E0"/>
    <w:rsid w:val="00A01485"/>
    <w:rsid w:val="00A01645"/>
    <w:rsid w:val="00A01865"/>
    <w:rsid w:val="00A018F3"/>
    <w:rsid w:val="00A0199B"/>
    <w:rsid w:val="00A01A45"/>
    <w:rsid w:val="00A020C9"/>
    <w:rsid w:val="00A025E9"/>
    <w:rsid w:val="00A0271F"/>
    <w:rsid w:val="00A028A9"/>
    <w:rsid w:val="00A0293D"/>
    <w:rsid w:val="00A02AE6"/>
    <w:rsid w:val="00A02E19"/>
    <w:rsid w:val="00A02EFD"/>
    <w:rsid w:val="00A03434"/>
    <w:rsid w:val="00A036C5"/>
    <w:rsid w:val="00A036F6"/>
    <w:rsid w:val="00A038D4"/>
    <w:rsid w:val="00A03C99"/>
    <w:rsid w:val="00A03F45"/>
    <w:rsid w:val="00A04187"/>
    <w:rsid w:val="00A04395"/>
    <w:rsid w:val="00A044E5"/>
    <w:rsid w:val="00A0488D"/>
    <w:rsid w:val="00A04B3A"/>
    <w:rsid w:val="00A04C65"/>
    <w:rsid w:val="00A05029"/>
    <w:rsid w:val="00A05A00"/>
    <w:rsid w:val="00A05B31"/>
    <w:rsid w:val="00A065F5"/>
    <w:rsid w:val="00A067A8"/>
    <w:rsid w:val="00A06BB7"/>
    <w:rsid w:val="00A06F76"/>
    <w:rsid w:val="00A07146"/>
    <w:rsid w:val="00A0732A"/>
    <w:rsid w:val="00A0761F"/>
    <w:rsid w:val="00A1021D"/>
    <w:rsid w:val="00A104A0"/>
    <w:rsid w:val="00A10B75"/>
    <w:rsid w:val="00A11453"/>
    <w:rsid w:val="00A114B0"/>
    <w:rsid w:val="00A11E63"/>
    <w:rsid w:val="00A12207"/>
    <w:rsid w:val="00A12250"/>
    <w:rsid w:val="00A12289"/>
    <w:rsid w:val="00A123D2"/>
    <w:rsid w:val="00A123F8"/>
    <w:rsid w:val="00A12645"/>
    <w:rsid w:val="00A12679"/>
    <w:rsid w:val="00A12781"/>
    <w:rsid w:val="00A1294E"/>
    <w:rsid w:val="00A12CE3"/>
    <w:rsid w:val="00A13658"/>
    <w:rsid w:val="00A13689"/>
    <w:rsid w:val="00A13A30"/>
    <w:rsid w:val="00A13CB9"/>
    <w:rsid w:val="00A13F10"/>
    <w:rsid w:val="00A1405A"/>
    <w:rsid w:val="00A142AF"/>
    <w:rsid w:val="00A14823"/>
    <w:rsid w:val="00A148F8"/>
    <w:rsid w:val="00A14B89"/>
    <w:rsid w:val="00A14DC8"/>
    <w:rsid w:val="00A14E16"/>
    <w:rsid w:val="00A1515B"/>
    <w:rsid w:val="00A1553D"/>
    <w:rsid w:val="00A1559F"/>
    <w:rsid w:val="00A155F3"/>
    <w:rsid w:val="00A15CD8"/>
    <w:rsid w:val="00A15E61"/>
    <w:rsid w:val="00A15FEF"/>
    <w:rsid w:val="00A1609E"/>
    <w:rsid w:val="00A16279"/>
    <w:rsid w:val="00A162A5"/>
    <w:rsid w:val="00A164EB"/>
    <w:rsid w:val="00A164F4"/>
    <w:rsid w:val="00A16779"/>
    <w:rsid w:val="00A16B86"/>
    <w:rsid w:val="00A16E9E"/>
    <w:rsid w:val="00A1739D"/>
    <w:rsid w:val="00A177AA"/>
    <w:rsid w:val="00A1791E"/>
    <w:rsid w:val="00A17B28"/>
    <w:rsid w:val="00A17B3D"/>
    <w:rsid w:val="00A17CC9"/>
    <w:rsid w:val="00A205A6"/>
    <w:rsid w:val="00A20635"/>
    <w:rsid w:val="00A209C1"/>
    <w:rsid w:val="00A20ABE"/>
    <w:rsid w:val="00A20F42"/>
    <w:rsid w:val="00A210E4"/>
    <w:rsid w:val="00A21414"/>
    <w:rsid w:val="00A21941"/>
    <w:rsid w:val="00A219BB"/>
    <w:rsid w:val="00A22048"/>
    <w:rsid w:val="00A2218E"/>
    <w:rsid w:val="00A22789"/>
    <w:rsid w:val="00A22BA1"/>
    <w:rsid w:val="00A22D1B"/>
    <w:rsid w:val="00A2327B"/>
    <w:rsid w:val="00A239F4"/>
    <w:rsid w:val="00A23B63"/>
    <w:rsid w:val="00A2424D"/>
    <w:rsid w:val="00A242FD"/>
    <w:rsid w:val="00A24461"/>
    <w:rsid w:val="00A24600"/>
    <w:rsid w:val="00A24C51"/>
    <w:rsid w:val="00A24E0D"/>
    <w:rsid w:val="00A24EA1"/>
    <w:rsid w:val="00A25626"/>
    <w:rsid w:val="00A256C3"/>
    <w:rsid w:val="00A256D6"/>
    <w:rsid w:val="00A2583B"/>
    <w:rsid w:val="00A25AF7"/>
    <w:rsid w:val="00A25C56"/>
    <w:rsid w:val="00A25CB3"/>
    <w:rsid w:val="00A25DE3"/>
    <w:rsid w:val="00A25EAA"/>
    <w:rsid w:val="00A267B3"/>
    <w:rsid w:val="00A267CB"/>
    <w:rsid w:val="00A26AF3"/>
    <w:rsid w:val="00A26C3F"/>
    <w:rsid w:val="00A270B8"/>
    <w:rsid w:val="00A27100"/>
    <w:rsid w:val="00A2724C"/>
    <w:rsid w:val="00A273D5"/>
    <w:rsid w:val="00A27597"/>
    <w:rsid w:val="00A27987"/>
    <w:rsid w:val="00A27A19"/>
    <w:rsid w:val="00A27B03"/>
    <w:rsid w:val="00A27F13"/>
    <w:rsid w:val="00A305FC"/>
    <w:rsid w:val="00A30850"/>
    <w:rsid w:val="00A313D7"/>
    <w:rsid w:val="00A31615"/>
    <w:rsid w:val="00A317AD"/>
    <w:rsid w:val="00A31931"/>
    <w:rsid w:val="00A3198C"/>
    <w:rsid w:val="00A31B76"/>
    <w:rsid w:val="00A31EE3"/>
    <w:rsid w:val="00A32077"/>
    <w:rsid w:val="00A32126"/>
    <w:rsid w:val="00A327E2"/>
    <w:rsid w:val="00A32A1A"/>
    <w:rsid w:val="00A32CAA"/>
    <w:rsid w:val="00A32D60"/>
    <w:rsid w:val="00A32DFD"/>
    <w:rsid w:val="00A33100"/>
    <w:rsid w:val="00A33553"/>
    <w:rsid w:val="00A33704"/>
    <w:rsid w:val="00A33900"/>
    <w:rsid w:val="00A339B3"/>
    <w:rsid w:val="00A33A2A"/>
    <w:rsid w:val="00A33AC4"/>
    <w:rsid w:val="00A33AF1"/>
    <w:rsid w:val="00A33C48"/>
    <w:rsid w:val="00A33F78"/>
    <w:rsid w:val="00A34313"/>
    <w:rsid w:val="00A343D4"/>
    <w:rsid w:val="00A34537"/>
    <w:rsid w:val="00A3456C"/>
    <w:rsid w:val="00A346EE"/>
    <w:rsid w:val="00A348E7"/>
    <w:rsid w:val="00A34ABA"/>
    <w:rsid w:val="00A34B03"/>
    <w:rsid w:val="00A34CB1"/>
    <w:rsid w:val="00A34D68"/>
    <w:rsid w:val="00A3511C"/>
    <w:rsid w:val="00A35253"/>
    <w:rsid w:val="00A35343"/>
    <w:rsid w:val="00A353A7"/>
    <w:rsid w:val="00A3553B"/>
    <w:rsid w:val="00A35614"/>
    <w:rsid w:val="00A357E6"/>
    <w:rsid w:val="00A35A23"/>
    <w:rsid w:val="00A36478"/>
    <w:rsid w:val="00A365F7"/>
    <w:rsid w:val="00A36738"/>
    <w:rsid w:val="00A3697A"/>
    <w:rsid w:val="00A36AB4"/>
    <w:rsid w:val="00A36C52"/>
    <w:rsid w:val="00A36F87"/>
    <w:rsid w:val="00A36FE9"/>
    <w:rsid w:val="00A37187"/>
    <w:rsid w:val="00A372A3"/>
    <w:rsid w:val="00A375CF"/>
    <w:rsid w:val="00A378FD"/>
    <w:rsid w:val="00A379AB"/>
    <w:rsid w:val="00A37AAC"/>
    <w:rsid w:val="00A37C62"/>
    <w:rsid w:val="00A40007"/>
    <w:rsid w:val="00A40162"/>
    <w:rsid w:val="00A40595"/>
    <w:rsid w:val="00A40822"/>
    <w:rsid w:val="00A408DA"/>
    <w:rsid w:val="00A40CC2"/>
    <w:rsid w:val="00A410C1"/>
    <w:rsid w:val="00A4126B"/>
    <w:rsid w:val="00A412B6"/>
    <w:rsid w:val="00A416CC"/>
    <w:rsid w:val="00A41AF5"/>
    <w:rsid w:val="00A41AF7"/>
    <w:rsid w:val="00A41E95"/>
    <w:rsid w:val="00A41F19"/>
    <w:rsid w:val="00A4237C"/>
    <w:rsid w:val="00A424A3"/>
    <w:rsid w:val="00A42764"/>
    <w:rsid w:val="00A427AB"/>
    <w:rsid w:val="00A427F6"/>
    <w:rsid w:val="00A42B8B"/>
    <w:rsid w:val="00A42B8E"/>
    <w:rsid w:val="00A42C27"/>
    <w:rsid w:val="00A42E8E"/>
    <w:rsid w:val="00A43184"/>
    <w:rsid w:val="00A432E7"/>
    <w:rsid w:val="00A43509"/>
    <w:rsid w:val="00A435B6"/>
    <w:rsid w:val="00A43737"/>
    <w:rsid w:val="00A43915"/>
    <w:rsid w:val="00A43947"/>
    <w:rsid w:val="00A43AFC"/>
    <w:rsid w:val="00A43D60"/>
    <w:rsid w:val="00A43FC6"/>
    <w:rsid w:val="00A441B4"/>
    <w:rsid w:val="00A443F6"/>
    <w:rsid w:val="00A44414"/>
    <w:rsid w:val="00A44570"/>
    <w:rsid w:val="00A445F7"/>
    <w:rsid w:val="00A446D1"/>
    <w:rsid w:val="00A44C40"/>
    <w:rsid w:val="00A44DF0"/>
    <w:rsid w:val="00A450F2"/>
    <w:rsid w:val="00A4554A"/>
    <w:rsid w:val="00A45673"/>
    <w:rsid w:val="00A45B85"/>
    <w:rsid w:val="00A45BCA"/>
    <w:rsid w:val="00A45E50"/>
    <w:rsid w:val="00A4603C"/>
    <w:rsid w:val="00A46088"/>
    <w:rsid w:val="00A46182"/>
    <w:rsid w:val="00A461A6"/>
    <w:rsid w:val="00A462A5"/>
    <w:rsid w:val="00A46605"/>
    <w:rsid w:val="00A46705"/>
    <w:rsid w:val="00A4676E"/>
    <w:rsid w:val="00A4693D"/>
    <w:rsid w:val="00A472A9"/>
    <w:rsid w:val="00A47368"/>
    <w:rsid w:val="00A47FAD"/>
    <w:rsid w:val="00A47FEE"/>
    <w:rsid w:val="00A5028C"/>
    <w:rsid w:val="00A50569"/>
    <w:rsid w:val="00A506E0"/>
    <w:rsid w:val="00A50CDD"/>
    <w:rsid w:val="00A50DB3"/>
    <w:rsid w:val="00A50E8D"/>
    <w:rsid w:val="00A5101E"/>
    <w:rsid w:val="00A5154D"/>
    <w:rsid w:val="00A5281A"/>
    <w:rsid w:val="00A52C8C"/>
    <w:rsid w:val="00A52DB8"/>
    <w:rsid w:val="00A530B0"/>
    <w:rsid w:val="00A532D4"/>
    <w:rsid w:val="00A5349E"/>
    <w:rsid w:val="00A534CA"/>
    <w:rsid w:val="00A54031"/>
    <w:rsid w:val="00A540F8"/>
    <w:rsid w:val="00A541C7"/>
    <w:rsid w:val="00A54994"/>
    <w:rsid w:val="00A54BB8"/>
    <w:rsid w:val="00A54CD2"/>
    <w:rsid w:val="00A550B7"/>
    <w:rsid w:val="00A55221"/>
    <w:rsid w:val="00A55502"/>
    <w:rsid w:val="00A55A70"/>
    <w:rsid w:val="00A55BD0"/>
    <w:rsid w:val="00A55D34"/>
    <w:rsid w:val="00A55F2B"/>
    <w:rsid w:val="00A5636D"/>
    <w:rsid w:val="00A5647F"/>
    <w:rsid w:val="00A564E1"/>
    <w:rsid w:val="00A56A98"/>
    <w:rsid w:val="00A56E31"/>
    <w:rsid w:val="00A57311"/>
    <w:rsid w:val="00A5770E"/>
    <w:rsid w:val="00A5777F"/>
    <w:rsid w:val="00A57A66"/>
    <w:rsid w:val="00A57CCA"/>
    <w:rsid w:val="00A60343"/>
    <w:rsid w:val="00A6048D"/>
    <w:rsid w:val="00A6053A"/>
    <w:rsid w:val="00A60609"/>
    <w:rsid w:val="00A60651"/>
    <w:rsid w:val="00A6098C"/>
    <w:rsid w:val="00A60C00"/>
    <w:rsid w:val="00A60C30"/>
    <w:rsid w:val="00A60E33"/>
    <w:rsid w:val="00A610DF"/>
    <w:rsid w:val="00A61181"/>
    <w:rsid w:val="00A613F4"/>
    <w:rsid w:val="00A6170A"/>
    <w:rsid w:val="00A61F34"/>
    <w:rsid w:val="00A6216D"/>
    <w:rsid w:val="00A621F8"/>
    <w:rsid w:val="00A624AB"/>
    <w:rsid w:val="00A6253C"/>
    <w:rsid w:val="00A62545"/>
    <w:rsid w:val="00A62613"/>
    <w:rsid w:val="00A627F7"/>
    <w:rsid w:val="00A62816"/>
    <w:rsid w:val="00A62B5B"/>
    <w:rsid w:val="00A62B95"/>
    <w:rsid w:val="00A62C39"/>
    <w:rsid w:val="00A63289"/>
    <w:rsid w:val="00A632D8"/>
    <w:rsid w:val="00A6378B"/>
    <w:rsid w:val="00A639D8"/>
    <w:rsid w:val="00A63AEA"/>
    <w:rsid w:val="00A63B1B"/>
    <w:rsid w:val="00A63D63"/>
    <w:rsid w:val="00A63ED2"/>
    <w:rsid w:val="00A644B6"/>
    <w:rsid w:val="00A644DF"/>
    <w:rsid w:val="00A6467D"/>
    <w:rsid w:val="00A646CE"/>
    <w:rsid w:val="00A64A14"/>
    <w:rsid w:val="00A64D28"/>
    <w:rsid w:val="00A64E3D"/>
    <w:rsid w:val="00A64FD3"/>
    <w:rsid w:val="00A65101"/>
    <w:rsid w:val="00A652E0"/>
    <w:rsid w:val="00A657A6"/>
    <w:rsid w:val="00A657DF"/>
    <w:rsid w:val="00A6586A"/>
    <w:rsid w:val="00A65B09"/>
    <w:rsid w:val="00A65C00"/>
    <w:rsid w:val="00A66274"/>
    <w:rsid w:val="00A6629F"/>
    <w:rsid w:val="00A663F9"/>
    <w:rsid w:val="00A665E7"/>
    <w:rsid w:val="00A6673F"/>
    <w:rsid w:val="00A66BA3"/>
    <w:rsid w:val="00A66C18"/>
    <w:rsid w:val="00A67AB2"/>
    <w:rsid w:val="00A67C41"/>
    <w:rsid w:val="00A67EA8"/>
    <w:rsid w:val="00A7008C"/>
    <w:rsid w:val="00A70251"/>
    <w:rsid w:val="00A709D4"/>
    <w:rsid w:val="00A70A3E"/>
    <w:rsid w:val="00A70D2C"/>
    <w:rsid w:val="00A70DC7"/>
    <w:rsid w:val="00A70F80"/>
    <w:rsid w:val="00A71040"/>
    <w:rsid w:val="00A71173"/>
    <w:rsid w:val="00A71250"/>
    <w:rsid w:val="00A7130D"/>
    <w:rsid w:val="00A7159F"/>
    <w:rsid w:val="00A7169D"/>
    <w:rsid w:val="00A717D9"/>
    <w:rsid w:val="00A719DA"/>
    <w:rsid w:val="00A71BD4"/>
    <w:rsid w:val="00A72021"/>
    <w:rsid w:val="00A724B6"/>
    <w:rsid w:val="00A72565"/>
    <w:rsid w:val="00A72654"/>
    <w:rsid w:val="00A72A82"/>
    <w:rsid w:val="00A72B96"/>
    <w:rsid w:val="00A72BA9"/>
    <w:rsid w:val="00A72C0C"/>
    <w:rsid w:val="00A73097"/>
    <w:rsid w:val="00A73285"/>
    <w:rsid w:val="00A73341"/>
    <w:rsid w:val="00A733B0"/>
    <w:rsid w:val="00A73536"/>
    <w:rsid w:val="00A736E9"/>
    <w:rsid w:val="00A73766"/>
    <w:rsid w:val="00A73769"/>
    <w:rsid w:val="00A73A9F"/>
    <w:rsid w:val="00A73AA1"/>
    <w:rsid w:val="00A73B7E"/>
    <w:rsid w:val="00A743BF"/>
    <w:rsid w:val="00A745DF"/>
    <w:rsid w:val="00A74763"/>
    <w:rsid w:val="00A74816"/>
    <w:rsid w:val="00A74B7D"/>
    <w:rsid w:val="00A74D93"/>
    <w:rsid w:val="00A74DAB"/>
    <w:rsid w:val="00A74F31"/>
    <w:rsid w:val="00A753D9"/>
    <w:rsid w:val="00A75968"/>
    <w:rsid w:val="00A75BFD"/>
    <w:rsid w:val="00A75EB8"/>
    <w:rsid w:val="00A75FFA"/>
    <w:rsid w:val="00A761C8"/>
    <w:rsid w:val="00A763C3"/>
    <w:rsid w:val="00A76531"/>
    <w:rsid w:val="00A7660C"/>
    <w:rsid w:val="00A76657"/>
    <w:rsid w:val="00A7672D"/>
    <w:rsid w:val="00A76743"/>
    <w:rsid w:val="00A76913"/>
    <w:rsid w:val="00A76972"/>
    <w:rsid w:val="00A769D2"/>
    <w:rsid w:val="00A76E1A"/>
    <w:rsid w:val="00A76F70"/>
    <w:rsid w:val="00A771C7"/>
    <w:rsid w:val="00A77294"/>
    <w:rsid w:val="00A776DF"/>
    <w:rsid w:val="00A7798F"/>
    <w:rsid w:val="00A77BE6"/>
    <w:rsid w:val="00A77CB3"/>
    <w:rsid w:val="00A77CDA"/>
    <w:rsid w:val="00A77EB3"/>
    <w:rsid w:val="00A77F77"/>
    <w:rsid w:val="00A8005F"/>
    <w:rsid w:val="00A800FF"/>
    <w:rsid w:val="00A80372"/>
    <w:rsid w:val="00A803DC"/>
    <w:rsid w:val="00A80587"/>
    <w:rsid w:val="00A8072B"/>
    <w:rsid w:val="00A80896"/>
    <w:rsid w:val="00A80C83"/>
    <w:rsid w:val="00A81234"/>
    <w:rsid w:val="00A813BA"/>
    <w:rsid w:val="00A8161D"/>
    <w:rsid w:val="00A81640"/>
    <w:rsid w:val="00A817C5"/>
    <w:rsid w:val="00A81800"/>
    <w:rsid w:val="00A81BF4"/>
    <w:rsid w:val="00A81E89"/>
    <w:rsid w:val="00A81EE5"/>
    <w:rsid w:val="00A823EA"/>
    <w:rsid w:val="00A824DC"/>
    <w:rsid w:val="00A82699"/>
    <w:rsid w:val="00A83415"/>
    <w:rsid w:val="00A83718"/>
    <w:rsid w:val="00A83A04"/>
    <w:rsid w:val="00A83B53"/>
    <w:rsid w:val="00A83BE4"/>
    <w:rsid w:val="00A8424E"/>
    <w:rsid w:val="00A84371"/>
    <w:rsid w:val="00A84B1E"/>
    <w:rsid w:val="00A84B97"/>
    <w:rsid w:val="00A84DD3"/>
    <w:rsid w:val="00A85309"/>
    <w:rsid w:val="00A8540F"/>
    <w:rsid w:val="00A859FF"/>
    <w:rsid w:val="00A85F2C"/>
    <w:rsid w:val="00A85FDD"/>
    <w:rsid w:val="00A86096"/>
    <w:rsid w:val="00A86098"/>
    <w:rsid w:val="00A86260"/>
    <w:rsid w:val="00A86333"/>
    <w:rsid w:val="00A8644B"/>
    <w:rsid w:val="00A8658B"/>
    <w:rsid w:val="00A86AD4"/>
    <w:rsid w:val="00A86B37"/>
    <w:rsid w:val="00A86D62"/>
    <w:rsid w:val="00A86ED4"/>
    <w:rsid w:val="00A87514"/>
    <w:rsid w:val="00A87577"/>
    <w:rsid w:val="00A8778C"/>
    <w:rsid w:val="00A877A9"/>
    <w:rsid w:val="00A8787A"/>
    <w:rsid w:val="00A87A4D"/>
    <w:rsid w:val="00A87AE4"/>
    <w:rsid w:val="00A87B41"/>
    <w:rsid w:val="00A87E10"/>
    <w:rsid w:val="00A90023"/>
    <w:rsid w:val="00A9033E"/>
    <w:rsid w:val="00A903DA"/>
    <w:rsid w:val="00A90843"/>
    <w:rsid w:val="00A90E73"/>
    <w:rsid w:val="00A910F4"/>
    <w:rsid w:val="00A911AC"/>
    <w:rsid w:val="00A911FD"/>
    <w:rsid w:val="00A9125B"/>
    <w:rsid w:val="00A913AF"/>
    <w:rsid w:val="00A913DD"/>
    <w:rsid w:val="00A91703"/>
    <w:rsid w:val="00A917BB"/>
    <w:rsid w:val="00A918B4"/>
    <w:rsid w:val="00A918CA"/>
    <w:rsid w:val="00A91D6A"/>
    <w:rsid w:val="00A91DFD"/>
    <w:rsid w:val="00A91F72"/>
    <w:rsid w:val="00A920E1"/>
    <w:rsid w:val="00A92280"/>
    <w:rsid w:val="00A926FE"/>
    <w:rsid w:val="00A927AD"/>
    <w:rsid w:val="00A929EA"/>
    <w:rsid w:val="00A92FF0"/>
    <w:rsid w:val="00A93360"/>
    <w:rsid w:val="00A935F2"/>
    <w:rsid w:val="00A936A0"/>
    <w:rsid w:val="00A937EB"/>
    <w:rsid w:val="00A93CE2"/>
    <w:rsid w:val="00A93F42"/>
    <w:rsid w:val="00A9410C"/>
    <w:rsid w:val="00A9431E"/>
    <w:rsid w:val="00A94328"/>
    <w:rsid w:val="00A94666"/>
    <w:rsid w:val="00A94704"/>
    <w:rsid w:val="00A94E73"/>
    <w:rsid w:val="00A9531D"/>
    <w:rsid w:val="00A95361"/>
    <w:rsid w:val="00A95438"/>
    <w:rsid w:val="00A95524"/>
    <w:rsid w:val="00A95599"/>
    <w:rsid w:val="00A956BB"/>
    <w:rsid w:val="00A95A50"/>
    <w:rsid w:val="00A95BC9"/>
    <w:rsid w:val="00A96B1A"/>
    <w:rsid w:val="00A96C26"/>
    <w:rsid w:val="00A96C41"/>
    <w:rsid w:val="00A96CE5"/>
    <w:rsid w:val="00A97015"/>
    <w:rsid w:val="00A97495"/>
    <w:rsid w:val="00A97C70"/>
    <w:rsid w:val="00A97CA0"/>
    <w:rsid w:val="00A97E9F"/>
    <w:rsid w:val="00AA0035"/>
    <w:rsid w:val="00AA0119"/>
    <w:rsid w:val="00AA01E9"/>
    <w:rsid w:val="00AA03B2"/>
    <w:rsid w:val="00AA084B"/>
    <w:rsid w:val="00AA0CE4"/>
    <w:rsid w:val="00AA0E84"/>
    <w:rsid w:val="00AA0FBA"/>
    <w:rsid w:val="00AA127C"/>
    <w:rsid w:val="00AA14A8"/>
    <w:rsid w:val="00AA168E"/>
    <w:rsid w:val="00AA1911"/>
    <w:rsid w:val="00AA20C1"/>
    <w:rsid w:val="00AA26F0"/>
    <w:rsid w:val="00AA275A"/>
    <w:rsid w:val="00AA28CE"/>
    <w:rsid w:val="00AA2A3D"/>
    <w:rsid w:val="00AA2AFE"/>
    <w:rsid w:val="00AA2B9A"/>
    <w:rsid w:val="00AA2D39"/>
    <w:rsid w:val="00AA2F37"/>
    <w:rsid w:val="00AA32E6"/>
    <w:rsid w:val="00AA33E2"/>
    <w:rsid w:val="00AA341C"/>
    <w:rsid w:val="00AA34E9"/>
    <w:rsid w:val="00AA372B"/>
    <w:rsid w:val="00AA3805"/>
    <w:rsid w:val="00AA398E"/>
    <w:rsid w:val="00AA3A75"/>
    <w:rsid w:val="00AA3B0D"/>
    <w:rsid w:val="00AA3B8C"/>
    <w:rsid w:val="00AA3C98"/>
    <w:rsid w:val="00AA4152"/>
    <w:rsid w:val="00AA4178"/>
    <w:rsid w:val="00AA41EB"/>
    <w:rsid w:val="00AA45F3"/>
    <w:rsid w:val="00AA4767"/>
    <w:rsid w:val="00AA4777"/>
    <w:rsid w:val="00AA48CB"/>
    <w:rsid w:val="00AA4B4B"/>
    <w:rsid w:val="00AA4B54"/>
    <w:rsid w:val="00AA4CAC"/>
    <w:rsid w:val="00AA4DCF"/>
    <w:rsid w:val="00AA4F9F"/>
    <w:rsid w:val="00AA5412"/>
    <w:rsid w:val="00AA558E"/>
    <w:rsid w:val="00AA5863"/>
    <w:rsid w:val="00AA5B37"/>
    <w:rsid w:val="00AA5F91"/>
    <w:rsid w:val="00AA66FB"/>
    <w:rsid w:val="00AA6886"/>
    <w:rsid w:val="00AA6939"/>
    <w:rsid w:val="00AA699B"/>
    <w:rsid w:val="00AA6D80"/>
    <w:rsid w:val="00AA6E89"/>
    <w:rsid w:val="00AA723C"/>
    <w:rsid w:val="00AA72A8"/>
    <w:rsid w:val="00AA739F"/>
    <w:rsid w:val="00AA7414"/>
    <w:rsid w:val="00AA7685"/>
    <w:rsid w:val="00AA772C"/>
    <w:rsid w:val="00AA774C"/>
    <w:rsid w:val="00AA7C42"/>
    <w:rsid w:val="00AA7D14"/>
    <w:rsid w:val="00AB011C"/>
    <w:rsid w:val="00AB031A"/>
    <w:rsid w:val="00AB0483"/>
    <w:rsid w:val="00AB0B32"/>
    <w:rsid w:val="00AB0BE7"/>
    <w:rsid w:val="00AB0C11"/>
    <w:rsid w:val="00AB0C48"/>
    <w:rsid w:val="00AB0EDC"/>
    <w:rsid w:val="00AB1463"/>
    <w:rsid w:val="00AB181E"/>
    <w:rsid w:val="00AB198C"/>
    <w:rsid w:val="00AB1A61"/>
    <w:rsid w:val="00AB216A"/>
    <w:rsid w:val="00AB22CB"/>
    <w:rsid w:val="00AB24B3"/>
    <w:rsid w:val="00AB2518"/>
    <w:rsid w:val="00AB25D5"/>
    <w:rsid w:val="00AB2638"/>
    <w:rsid w:val="00AB263C"/>
    <w:rsid w:val="00AB27A2"/>
    <w:rsid w:val="00AB2ABE"/>
    <w:rsid w:val="00AB2C7C"/>
    <w:rsid w:val="00AB2DEC"/>
    <w:rsid w:val="00AB2E2F"/>
    <w:rsid w:val="00AB2EE6"/>
    <w:rsid w:val="00AB33E4"/>
    <w:rsid w:val="00AB3434"/>
    <w:rsid w:val="00AB346C"/>
    <w:rsid w:val="00AB3477"/>
    <w:rsid w:val="00AB3502"/>
    <w:rsid w:val="00AB3657"/>
    <w:rsid w:val="00AB3ED7"/>
    <w:rsid w:val="00AB3EF6"/>
    <w:rsid w:val="00AB40CB"/>
    <w:rsid w:val="00AB47BF"/>
    <w:rsid w:val="00AB4829"/>
    <w:rsid w:val="00AB48E9"/>
    <w:rsid w:val="00AB4936"/>
    <w:rsid w:val="00AB4CF3"/>
    <w:rsid w:val="00AB4D0C"/>
    <w:rsid w:val="00AB51CE"/>
    <w:rsid w:val="00AB5240"/>
    <w:rsid w:val="00AB5249"/>
    <w:rsid w:val="00AB533D"/>
    <w:rsid w:val="00AB53AA"/>
    <w:rsid w:val="00AB562A"/>
    <w:rsid w:val="00AB58C4"/>
    <w:rsid w:val="00AB5906"/>
    <w:rsid w:val="00AB5A15"/>
    <w:rsid w:val="00AB5AFE"/>
    <w:rsid w:val="00AB6184"/>
    <w:rsid w:val="00AB61F0"/>
    <w:rsid w:val="00AB620F"/>
    <w:rsid w:val="00AB6596"/>
    <w:rsid w:val="00AB66F6"/>
    <w:rsid w:val="00AB67D7"/>
    <w:rsid w:val="00AB68BF"/>
    <w:rsid w:val="00AB6A79"/>
    <w:rsid w:val="00AB6D77"/>
    <w:rsid w:val="00AB6FC0"/>
    <w:rsid w:val="00AB7105"/>
    <w:rsid w:val="00AB7297"/>
    <w:rsid w:val="00AB7520"/>
    <w:rsid w:val="00AB7564"/>
    <w:rsid w:val="00AB7578"/>
    <w:rsid w:val="00AB757F"/>
    <w:rsid w:val="00AB7620"/>
    <w:rsid w:val="00AB7A3D"/>
    <w:rsid w:val="00AB7CDC"/>
    <w:rsid w:val="00AB7E41"/>
    <w:rsid w:val="00AB7EE9"/>
    <w:rsid w:val="00AC0177"/>
    <w:rsid w:val="00AC07AD"/>
    <w:rsid w:val="00AC0ACC"/>
    <w:rsid w:val="00AC0EEA"/>
    <w:rsid w:val="00AC0EF4"/>
    <w:rsid w:val="00AC1360"/>
    <w:rsid w:val="00AC1655"/>
    <w:rsid w:val="00AC1829"/>
    <w:rsid w:val="00AC1856"/>
    <w:rsid w:val="00AC1B94"/>
    <w:rsid w:val="00AC1D3A"/>
    <w:rsid w:val="00AC221E"/>
    <w:rsid w:val="00AC2416"/>
    <w:rsid w:val="00AC2A07"/>
    <w:rsid w:val="00AC2ABE"/>
    <w:rsid w:val="00AC32A4"/>
    <w:rsid w:val="00AC32CD"/>
    <w:rsid w:val="00AC32E3"/>
    <w:rsid w:val="00AC3573"/>
    <w:rsid w:val="00AC361B"/>
    <w:rsid w:val="00AC3936"/>
    <w:rsid w:val="00AC3E20"/>
    <w:rsid w:val="00AC3FD1"/>
    <w:rsid w:val="00AC417B"/>
    <w:rsid w:val="00AC42B2"/>
    <w:rsid w:val="00AC469F"/>
    <w:rsid w:val="00AC47E4"/>
    <w:rsid w:val="00AC47E9"/>
    <w:rsid w:val="00AC4A2E"/>
    <w:rsid w:val="00AC4AA4"/>
    <w:rsid w:val="00AC4BD0"/>
    <w:rsid w:val="00AC4DA6"/>
    <w:rsid w:val="00AC4E6B"/>
    <w:rsid w:val="00AC5021"/>
    <w:rsid w:val="00AC55BF"/>
    <w:rsid w:val="00AC5630"/>
    <w:rsid w:val="00AC5D9A"/>
    <w:rsid w:val="00AC6408"/>
    <w:rsid w:val="00AC6430"/>
    <w:rsid w:val="00AC6E67"/>
    <w:rsid w:val="00AC7241"/>
    <w:rsid w:val="00AC738E"/>
    <w:rsid w:val="00AC74F5"/>
    <w:rsid w:val="00AC795D"/>
    <w:rsid w:val="00AC7AFF"/>
    <w:rsid w:val="00AC7B46"/>
    <w:rsid w:val="00AC7C3A"/>
    <w:rsid w:val="00AC7CB6"/>
    <w:rsid w:val="00AC7CD6"/>
    <w:rsid w:val="00AC7CED"/>
    <w:rsid w:val="00AD0383"/>
    <w:rsid w:val="00AD054B"/>
    <w:rsid w:val="00AD0AE9"/>
    <w:rsid w:val="00AD0C84"/>
    <w:rsid w:val="00AD0E7C"/>
    <w:rsid w:val="00AD12F6"/>
    <w:rsid w:val="00AD1516"/>
    <w:rsid w:val="00AD1B93"/>
    <w:rsid w:val="00AD1C58"/>
    <w:rsid w:val="00AD1D17"/>
    <w:rsid w:val="00AD1EC5"/>
    <w:rsid w:val="00AD1FAC"/>
    <w:rsid w:val="00AD2257"/>
    <w:rsid w:val="00AD230F"/>
    <w:rsid w:val="00AD25C6"/>
    <w:rsid w:val="00AD28F1"/>
    <w:rsid w:val="00AD2D90"/>
    <w:rsid w:val="00AD3206"/>
    <w:rsid w:val="00AD33D0"/>
    <w:rsid w:val="00AD3401"/>
    <w:rsid w:val="00AD34DC"/>
    <w:rsid w:val="00AD35B1"/>
    <w:rsid w:val="00AD3655"/>
    <w:rsid w:val="00AD39E7"/>
    <w:rsid w:val="00AD3D62"/>
    <w:rsid w:val="00AD3DCA"/>
    <w:rsid w:val="00AD3E5F"/>
    <w:rsid w:val="00AD3F85"/>
    <w:rsid w:val="00AD448B"/>
    <w:rsid w:val="00AD4ACD"/>
    <w:rsid w:val="00AD4D4C"/>
    <w:rsid w:val="00AD4EEB"/>
    <w:rsid w:val="00AD52DB"/>
    <w:rsid w:val="00AD540E"/>
    <w:rsid w:val="00AD56CC"/>
    <w:rsid w:val="00AD56DD"/>
    <w:rsid w:val="00AD5945"/>
    <w:rsid w:val="00AD5A53"/>
    <w:rsid w:val="00AD5C51"/>
    <w:rsid w:val="00AD633A"/>
    <w:rsid w:val="00AD63B4"/>
    <w:rsid w:val="00AD6470"/>
    <w:rsid w:val="00AD6DDC"/>
    <w:rsid w:val="00AD710B"/>
    <w:rsid w:val="00AD714B"/>
    <w:rsid w:val="00AD754A"/>
    <w:rsid w:val="00AD754F"/>
    <w:rsid w:val="00AD7CB2"/>
    <w:rsid w:val="00AD7F3F"/>
    <w:rsid w:val="00AD7FAC"/>
    <w:rsid w:val="00AE02FB"/>
    <w:rsid w:val="00AE05A5"/>
    <w:rsid w:val="00AE07D8"/>
    <w:rsid w:val="00AE1912"/>
    <w:rsid w:val="00AE19E3"/>
    <w:rsid w:val="00AE1BEA"/>
    <w:rsid w:val="00AE1C6A"/>
    <w:rsid w:val="00AE1C6D"/>
    <w:rsid w:val="00AE1C7C"/>
    <w:rsid w:val="00AE1E0D"/>
    <w:rsid w:val="00AE1E58"/>
    <w:rsid w:val="00AE1F49"/>
    <w:rsid w:val="00AE208B"/>
    <w:rsid w:val="00AE22F7"/>
    <w:rsid w:val="00AE26A3"/>
    <w:rsid w:val="00AE26AB"/>
    <w:rsid w:val="00AE2708"/>
    <w:rsid w:val="00AE27AB"/>
    <w:rsid w:val="00AE28A2"/>
    <w:rsid w:val="00AE2B4E"/>
    <w:rsid w:val="00AE2C14"/>
    <w:rsid w:val="00AE2C2B"/>
    <w:rsid w:val="00AE2D0C"/>
    <w:rsid w:val="00AE2D42"/>
    <w:rsid w:val="00AE2F73"/>
    <w:rsid w:val="00AE3249"/>
    <w:rsid w:val="00AE3347"/>
    <w:rsid w:val="00AE3591"/>
    <w:rsid w:val="00AE36C6"/>
    <w:rsid w:val="00AE39E5"/>
    <w:rsid w:val="00AE3C5F"/>
    <w:rsid w:val="00AE3CBC"/>
    <w:rsid w:val="00AE3FCE"/>
    <w:rsid w:val="00AE4082"/>
    <w:rsid w:val="00AE42F7"/>
    <w:rsid w:val="00AE4997"/>
    <w:rsid w:val="00AE4C84"/>
    <w:rsid w:val="00AE4CB6"/>
    <w:rsid w:val="00AE4F0C"/>
    <w:rsid w:val="00AE4FA2"/>
    <w:rsid w:val="00AE54F6"/>
    <w:rsid w:val="00AE5525"/>
    <w:rsid w:val="00AE5957"/>
    <w:rsid w:val="00AE5961"/>
    <w:rsid w:val="00AE5CDA"/>
    <w:rsid w:val="00AE5E17"/>
    <w:rsid w:val="00AE615C"/>
    <w:rsid w:val="00AE6243"/>
    <w:rsid w:val="00AE65B1"/>
    <w:rsid w:val="00AE65C6"/>
    <w:rsid w:val="00AE6D7B"/>
    <w:rsid w:val="00AE6FA7"/>
    <w:rsid w:val="00AE6FC2"/>
    <w:rsid w:val="00AE709A"/>
    <w:rsid w:val="00AE70DF"/>
    <w:rsid w:val="00AE74A4"/>
    <w:rsid w:val="00AE75B2"/>
    <w:rsid w:val="00AE7AC1"/>
    <w:rsid w:val="00AE7BBE"/>
    <w:rsid w:val="00AE7CB5"/>
    <w:rsid w:val="00AE7E27"/>
    <w:rsid w:val="00AE7F57"/>
    <w:rsid w:val="00AF01CA"/>
    <w:rsid w:val="00AF01FB"/>
    <w:rsid w:val="00AF0358"/>
    <w:rsid w:val="00AF039A"/>
    <w:rsid w:val="00AF04CA"/>
    <w:rsid w:val="00AF04D4"/>
    <w:rsid w:val="00AF05F3"/>
    <w:rsid w:val="00AF0B8E"/>
    <w:rsid w:val="00AF0BCC"/>
    <w:rsid w:val="00AF0E3C"/>
    <w:rsid w:val="00AF109E"/>
    <w:rsid w:val="00AF10C9"/>
    <w:rsid w:val="00AF1393"/>
    <w:rsid w:val="00AF156E"/>
    <w:rsid w:val="00AF1A98"/>
    <w:rsid w:val="00AF20A8"/>
    <w:rsid w:val="00AF212E"/>
    <w:rsid w:val="00AF2321"/>
    <w:rsid w:val="00AF2766"/>
    <w:rsid w:val="00AF28FD"/>
    <w:rsid w:val="00AF2944"/>
    <w:rsid w:val="00AF2AB6"/>
    <w:rsid w:val="00AF2C2F"/>
    <w:rsid w:val="00AF2C39"/>
    <w:rsid w:val="00AF3180"/>
    <w:rsid w:val="00AF3654"/>
    <w:rsid w:val="00AF3A81"/>
    <w:rsid w:val="00AF3EE4"/>
    <w:rsid w:val="00AF4141"/>
    <w:rsid w:val="00AF4388"/>
    <w:rsid w:val="00AF446E"/>
    <w:rsid w:val="00AF470F"/>
    <w:rsid w:val="00AF4A75"/>
    <w:rsid w:val="00AF4BBC"/>
    <w:rsid w:val="00AF4EDB"/>
    <w:rsid w:val="00AF54C6"/>
    <w:rsid w:val="00AF54EA"/>
    <w:rsid w:val="00AF5A0F"/>
    <w:rsid w:val="00AF5ACA"/>
    <w:rsid w:val="00AF61A3"/>
    <w:rsid w:val="00AF63C2"/>
    <w:rsid w:val="00AF679B"/>
    <w:rsid w:val="00AF67AD"/>
    <w:rsid w:val="00AF6BC6"/>
    <w:rsid w:val="00AF6DFB"/>
    <w:rsid w:val="00AF6ED4"/>
    <w:rsid w:val="00AF6F9E"/>
    <w:rsid w:val="00AF70D6"/>
    <w:rsid w:val="00AF7322"/>
    <w:rsid w:val="00AF7577"/>
    <w:rsid w:val="00AF7791"/>
    <w:rsid w:val="00AF7C83"/>
    <w:rsid w:val="00AF7DB9"/>
    <w:rsid w:val="00B0000E"/>
    <w:rsid w:val="00B00207"/>
    <w:rsid w:val="00B00296"/>
    <w:rsid w:val="00B006B0"/>
    <w:rsid w:val="00B01198"/>
    <w:rsid w:val="00B012AE"/>
    <w:rsid w:val="00B0151C"/>
    <w:rsid w:val="00B016FC"/>
    <w:rsid w:val="00B017D5"/>
    <w:rsid w:val="00B01BEA"/>
    <w:rsid w:val="00B01C5F"/>
    <w:rsid w:val="00B01D61"/>
    <w:rsid w:val="00B02083"/>
    <w:rsid w:val="00B020D4"/>
    <w:rsid w:val="00B028C0"/>
    <w:rsid w:val="00B02B02"/>
    <w:rsid w:val="00B032A4"/>
    <w:rsid w:val="00B032EF"/>
    <w:rsid w:val="00B033CC"/>
    <w:rsid w:val="00B034EC"/>
    <w:rsid w:val="00B03587"/>
    <w:rsid w:val="00B0363D"/>
    <w:rsid w:val="00B03881"/>
    <w:rsid w:val="00B03A2E"/>
    <w:rsid w:val="00B03BA4"/>
    <w:rsid w:val="00B03C67"/>
    <w:rsid w:val="00B03D22"/>
    <w:rsid w:val="00B03E21"/>
    <w:rsid w:val="00B03FDD"/>
    <w:rsid w:val="00B03FF7"/>
    <w:rsid w:val="00B041B7"/>
    <w:rsid w:val="00B041F1"/>
    <w:rsid w:val="00B0431D"/>
    <w:rsid w:val="00B0450B"/>
    <w:rsid w:val="00B045CC"/>
    <w:rsid w:val="00B04678"/>
    <w:rsid w:val="00B04FB6"/>
    <w:rsid w:val="00B04FF0"/>
    <w:rsid w:val="00B051D3"/>
    <w:rsid w:val="00B05208"/>
    <w:rsid w:val="00B056B8"/>
    <w:rsid w:val="00B057A3"/>
    <w:rsid w:val="00B0604B"/>
    <w:rsid w:val="00B061C3"/>
    <w:rsid w:val="00B06215"/>
    <w:rsid w:val="00B06248"/>
    <w:rsid w:val="00B0643A"/>
    <w:rsid w:val="00B06B0A"/>
    <w:rsid w:val="00B06E8C"/>
    <w:rsid w:val="00B0706F"/>
    <w:rsid w:val="00B0707D"/>
    <w:rsid w:val="00B070ED"/>
    <w:rsid w:val="00B0712E"/>
    <w:rsid w:val="00B071EA"/>
    <w:rsid w:val="00B076AB"/>
    <w:rsid w:val="00B07943"/>
    <w:rsid w:val="00B07B99"/>
    <w:rsid w:val="00B07BCE"/>
    <w:rsid w:val="00B07D38"/>
    <w:rsid w:val="00B102B7"/>
    <w:rsid w:val="00B10328"/>
    <w:rsid w:val="00B10506"/>
    <w:rsid w:val="00B105F6"/>
    <w:rsid w:val="00B10CEE"/>
    <w:rsid w:val="00B11225"/>
    <w:rsid w:val="00B1153B"/>
    <w:rsid w:val="00B117D7"/>
    <w:rsid w:val="00B11915"/>
    <w:rsid w:val="00B11988"/>
    <w:rsid w:val="00B11D10"/>
    <w:rsid w:val="00B11E4F"/>
    <w:rsid w:val="00B12074"/>
    <w:rsid w:val="00B120F2"/>
    <w:rsid w:val="00B123B6"/>
    <w:rsid w:val="00B123E2"/>
    <w:rsid w:val="00B12530"/>
    <w:rsid w:val="00B12C5D"/>
    <w:rsid w:val="00B12D72"/>
    <w:rsid w:val="00B12FA1"/>
    <w:rsid w:val="00B12FAC"/>
    <w:rsid w:val="00B130C6"/>
    <w:rsid w:val="00B13281"/>
    <w:rsid w:val="00B132E1"/>
    <w:rsid w:val="00B13543"/>
    <w:rsid w:val="00B135FD"/>
    <w:rsid w:val="00B13674"/>
    <w:rsid w:val="00B136BF"/>
    <w:rsid w:val="00B13781"/>
    <w:rsid w:val="00B138BE"/>
    <w:rsid w:val="00B139B4"/>
    <w:rsid w:val="00B13AF0"/>
    <w:rsid w:val="00B13B6F"/>
    <w:rsid w:val="00B13BDD"/>
    <w:rsid w:val="00B13C7E"/>
    <w:rsid w:val="00B14015"/>
    <w:rsid w:val="00B1418B"/>
    <w:rsid w:val="00B143C4"/>
    <w:rsid w:val="00B143F0"/>
    <w:rsid w:val="00B146F2"/>
    <w:rsid w:val="00B148F4"/>
    <w:rsid w:val="00B14A97"/>
    <w:rsid w:val="00B14C43"/>
    <w:rsid w:val="00B14E48"/>
    <w:rsid w:val="00B14F27"/>
    <w:rsid w:val="00B15422"/>
    <w:rsid w:val="00B1543C"/>
    <w:rsid w:val="00B15D27"/>
    <w:rsid w:val="00B15DCD"/>
    <w:rsid w:val="00B15E1F"/>
    <w:rsid w:val="00B15E27"/>
    <w:rsid w:val="00B15EC6"/>
    <w:rsid w:val="00B16318"/>
    <w:rsid w:val="00B16572"/>
    <w:rsid w:val="00B165F2"/>
    <w:rsid w:val="00B1684C"/>
    <w:rsid w:val="00B1690A"/>
    <w:rsid w:val="00B16966"/>
    <w:rsid w:val="00B16D00"/>
    <w:rsid w:val="00B172AF"/>
    <w:rsid w:val="00B174BA"/>
    <w:rsid w:val="00B175F1"/>
    <w:rsid w:val="00B17DDC"/>
    <w:rsid w:val="00B17F56"/>
    <w:rsid w:val="00B17FED"/>
    <w:rsid w:val="00B2021F"/>
    <w:rsid w:val="00B203FC"/>
    <w:rsid w:val="00B20427"/>
    <w:rsid w:val="00B20618"/>
    <w:rsid w:val="00B208DC"/>
    <w:rsid w:val="00B20A1B"/>
    <w:rsid w:val="00B20AFA"/>
    <w:rsid w:val="00B20B25"/>
    <w:rsid w:val="00B2105D"/>
    <w:rsid w:val="00B2115E"/>
    <w:rsid w:val="00B211BC"/>
    <w:rsid w:val="00B2122C"/>
    <w:rsid w:val="00B21279"/>
    <w:rsid w:val="00B215C2"/>
    <w:rsid w:val="00B219AF"/>
    <w:rsid w:val="00B21B15"/>
    <w:rsid w:val="00B21D9D"/>
    <w:rsid w:val="00B22303"/>
    <w:rsid w:val="00B22371"/>
    <w:rsid w:val="00B224E7"/>
    <w:rsid w:val="00B22921"/>
    <w:rsid w:val="00B229C8"/>
    <w:rsid w:val="00B22A02"/>
    <w:rsid w:val="00B22A41"/>
    <w:rsid w:val="00B2307C"/>
    <w:rsid w:val="00B232D2"/>
    <w:rsid w:val="00B2369D"/>
    <w:rsid w:val="00B23775"/>
    <w:rsid w:val="00B238D8"/>
    <w:rsid w:val="00B23BED"/>
    <w:rsid w:val="00B23C66"/>
    <w:rsid w:val="00B23E04"/>
    <w:rsid w:val="00B245CE"/>
    <w:rsid w:val="00B24E92"/>
    <w:rsid w:val="00B24F1E"/>
    <w:rsid w:val="00B2500A"/>
    <w:rsid w:val="00B2505E"/>
    <w:rsid w:val="00B25226"/>
    <w:rsid w:val="00B2523A"/>
    <w:rsid w:val="00B25275"/>
    <w:rsid w:val="00B25374"/>
    <w:rsid w:val="00B255B7"/>
    <w:rsid w:val="00B25E69"/>
    <w:rsid w:val="00B25F42"/>
    <w:rsid w:val="00B26111"/>
    <w:rsid w:val="00B26C0E"/>
    <w:rsid w:val="00B26EFD"/>
    <w:rsid w:val="00B26F1C"/>
    <w:rsid w:val="00B27256"/>
    <w:rsid w:val="00B272E1"/>
    <w:rsid w:val="00B27A45"/>
    <w:rsid w:val="00B27E62"/>
    <w:rsid w:val="00B30237"/>
    <w:rsid w:val="00B305BD"/>
    <w:rsid w:val="00B30896"/>
    <w:rsid w:val="00B30AD7"/>
    <w:rsid w:val="00B30CAB"/>
    <w:rsid w:val="00B30DE0"/>
    <w:rsid w:val="00B30E19"/>
    <w:rsid w:val="00B31268"/>
    <w:rsid w:val="00B31631"/>
    <w:rsid w:val="00B31784"/>
    <w:rsid w:val="00B31F03"/>
    <w:rsid w:val="00B31F20"/>
    <w:rsid w:val="00B32AAE"/>
    <w:rsid w:val="00B32BA4"/>
    <w:rsid w:val="00B32E47"/>
    <w:rsid w:val="00B332C7"/>
    <w:rsid w:val="00B33B30"/>
    <w:rsid w:val="00B33BF9"/>
    <w:rsid w:val="00B33CD7"/>
    <w:rsid w:val="00B33DCB"/>
    <w:rsid w:val="00B33E18"/>
    <w:rsid w:val="00B33E27"/>
    <w:rsid w:val="00B33ECD"/>
    <w:rsid w:val="00B33FDC"/>
    <w:rsid w:val="00B34647"/>
    <w:rsid w:val="00B348C5"/>
    <w:rsid w:val="00B34C97"/>
    <w:rsid w:val="00B34DAA"/>
    <w:rsid w:val="00B34DE4"/>
    <w:rsid w:val="00B34F5D"/>
    <w:rsid w:val="00B352F0"/>
    <w:rsid w:val="00B35642"/>
    <w:rsid w:val="00B35C24"/>
    <w:rsid w:val="00B35C97"/>
    <w:rsid w:val="00B36171"/>
    <w:rsid w:val="00B361C2"/>
    <w:rsid w:val="00B365C0"/>
    <w:rsid w:val="00B366EF"/>
    <w:rsid w:val="00B36A6C"/>
    <w:rsid w:val="00B36A9B"/>
    <w:rsid w:val="00B36E06"/>
    <w:rsid w:val="00B37055"/>
    <w:rsid w:val="00B3714C"/>
    <w:rsid w:val="00B37213"/>
    <w:rsid w:val="00B3733D"/>
    <w:rsid w:val="00B37513"/>
    <w:rsid w:val="00B3760E"/>
    <w:rsid w:val="00B37696"/>
    <w:rsid w:val="00B37C10"/>
    <w:rsid w:val="00B37C60"/>
    <w:rsid w:val="00B400F9"/>
    <w:rsid w:val="00B401AC"/>
    <w:rsid w:val="00B402B8"/>
    <w:rsid w:val="00B40476"/>
    <w:rsid w:val="00B405E1"/>
    <w:rsid w:val="00B406C0"/>
    <w:rsid w:val="00B4073D"/>
    <w:rsid w:val="00B408C2"/>
    <w:rsid w:val="00B40CA7"/>
    <w:rsid w:val="00B40F1C"/>
    <w:rsid w:val="00B40F93"/>
    <w:rsid w:val="00B41045"/>
    <w:rsid w:val="00B412D5"/>
    <w:rsid w:val="00B41399"/>
    <w:rsid w:val="00B41453"/>
    <w:rsid w:val="00B41AE0"/>
    <w:rsid w:val="00B41DF9"/>
    <w:rsid w:val="00B41F40"/>
    <w:rsid w:val="00B4202E"/>
    <w:rsid w:val="00B42250"/>
    <w:rsid w:val="00B43152"/>
    <w:rsid w:val="00B432D9"/>
    <w:rsid w:val="00B432EC"/>
    <w:rsid w:val="00B43397"/>
    <w:rsid w:val="00B433D6"/>
    <w:rsid w:val="00B43472"/>
    <w:rsid w:val="00B4359C"/>
    <w:rsid w:val="00B435B8"/>
    <w:rsid w:val="00B435FF"/>
    <w:rsid w:val="00B438D4"/>
    <w:rsid w:val="00B43CE1"/>
    <w:rsid w:val="00B43DE9"/>
    <w:rsid w:val="00B43FD9"/>
    <w:rsid w:val="00B443B6"/>
    <w:rsid w:val="00B444B5"/>
    <w:rsid w:val="00B4468D"/>
    <w:rsid w:val="00B4469A"/>
    <w:rsid w:val="00B44723"/>
    <w:rsid w:val="00B44867"/>
    <w:rsid w:val="00B44D58"/>
    <w:rsid w:val="00B4543E"/>
    <w:rsid w:val="00B4579C"/>
    <w:rsid w:val="00B45AF0"/>
    <w:rsid w:val="00B45F2A"/>
    <w:rsid w:val="00B463C9"/>
    <w:rsid w:val="00B464A5"/>
    <w:rsid w:val="00B467C2"/>
    <w:rsid w:val="00B46979"/>
    <w:rsid w:val="00B4697B"/>
    <w:rsid w:val="00B46A17"/>
    <w:rsid w:val="00B46C25"/>
    <w:rsid w:val="00B46CF6"/>
    <w:rsid w:val="00B46E54"/>
    <w:rsid w:val="00B47081"/>
    <w:rsid w:val="00B47797"/>
    <w:rsid w:val="00B47BAD"/>
    <w:rsid w:val="00B47BE8"/>
    <w:rsid w:val="00B47E43"/>
    <w:rsid w:val="00B502EE"/>
    <w:rsid w:val="00B5040E"/>
    <w:rsid w:val="00B50783"/>
    <w:rsid w:val="00B50952"/>
    <w:rsid w:val="00B50FC9"/>
    <w:rsid w:val="00B51670"/>
    <w:rsid w:val="00B5167B"/>
    <w:rsid w:val="00B5168F"/>
    <w:rsid w:val="00B51971"/>
    <w:rsid w:val="00B51A62"/>
    <w:rsid w:val="00B51BD1"/>
    <w:rsid w:val="00B51E49"/>
    <w:rsid w:val="00B52298"/>
    <w:rsid w:val="00B5234C"/>
    <w:rsid w:val="00B528F4"/>
    <w:rsid w:val="00B52C36"/>
    <w:rsid w:val="00B53192"/>
    <w:rsid w:val="00B5330B"/>
    <w:rsid w:val="00B5338C"/>
    <w:rsid w:val="00B5380D"/>
    <w:rsid w:val="00B53B4E"/>
    <w:rsid w:val="00B53BE0"/>
    <w:rsid w:val="00B53C66"/>
    <w:rsid w:val="00B53C74"/>
    <w:rsid w:val="00B53FF3"/>
    <w:rsid w:val="00B540D6"/>
    <w:rsid w:val="00B5466B"/>
    <w:rsid w:val="00B548B3"/>
    <w:rsid w:val="00B54C57"/>
    <w:rsid w:val="00B54F40"/>
    <w:rsid w:val="00B55076"/>
    <w:rsid w:val="00B551EB"/>
    <w:rsid w:val="00B553C6"/>
    <w:rsid w:val="00B55564"/>
    <w:rsid w:val="00B55BF4"/>
    <w:rsid w:val="00B55CA6"/>
    <w:rsid w:val="00B55FF9"/>
    <w:rsid w:val="00B5620C"/>
    <w:rsid w:val="00B56369"/>
    <w:rsid w:val="00B5675E"/>
    <w:rsid w:val="00B56780"/>
    <w:rsid w:val="00B56CAB"/>
    <w:rsid w:val="00B56CBC"/>
    <w:rsid w:val="00B56ED7"/>
    <w:rsid w:val="00B57131"/>
    <w:rsid w:val="00B57605"/>
    <w:rsid w:val="00B5768A"/>
    <w:rsid w:val="00B576D3"/>
    <w:rsid w:val="00B57D75"/>
    <w:rsid w:val="00B57F00"/>
    <w:rsid w:val="00B60076"/>
    <w:rsid w:val="00B603A0"/>
    <w:rsid w:val="00B605C6"/>
    <w:rsid w:val="00B60721"/>
    <w:rsid w:val="00B60E0A"/>
    <w:rsid w:val="00B60ED5"/>
    <w:rsid w:val="00B611E0"/>
    <w:rsid w:val="00B61678"/>
    <w:rsid w:val="00B61779"/>
    <w:rsid w:val="00B61B06"/>
    <w:rsid w:val="00B61CB8"/>
    <w:rsid w:val="00B61CE0"/>
    <w:rsid w:val="00B62153"/>
    <w:rsid w:val="00B6221D"/>
    <w:rsid w:val="00B626B6"/>
    <w:rsid w:val="00B6286A"/>
    <w:rsid w:val="00B62B9C"/>
    <w:rsid w:val="00B62CC6"/>
    <w:rsid w:val="00B62DE2"/>
    <w:rsid w:val="00B631D0"/>
    <w:rsid w:val="00B63278"/>
    <w:rsid w:val="00B6358C"/>
    <w:rsid w:val="00B6378F"/>
    <w:rsid w:val="00B63BB4"/>
    <w:rsid w:val="00B63C46"/>
    <w:rsid w:val="00B63E7B"/>
    <w:rsid w:val="00B64292"/>
    <w:rsid w:val="00B64666"/>
    <w:rsid w:val="00B646C7"/>
    <w:rsid w:val="00B649B3"/>
    <w:rsid w:val="00B64B01"/>
    <w:rsid w:val="00B64C69"/>
    <w:rsid w:val="00B64EC4"/>
    <w:rsid w:val="00B64FF6"/>
    <w:rsid w:val="00B650A6"/>
    <w:rsid w:val="00B65242"/>
    <w:rsid w:val="00B652CA"/>
    <w:rsid w:val="00B658DB"/>
    <w:rsid w:val="00B65C32"/>
    <w:rsid w:val="00B65C62"/>
    <w:rsid w:val="00B65CD3"/>
    <w:rsid w:val="00B65D8B"/>
    <w:rsid w:val="00B65F6E"/>
    <w:rsid w:val="00B66527"/>
    <w:rsid w:val="00B66F33"/>
    <w:rsid w:val="00B66FFD"/>
    <w:rsid w:val="00B672FC"/>
    <w:rsid w:val="00B6770F"/>
    <w:rsid w:val="00B6772D"/>
    <w:rsid w:val="00B677C4"/>
    <w:rsid w:val="00B678B8"/>
    <w:rsid w:val="00B679E3"/>
    <w:rsid w:val="00B67AD7"/>
    <w:rsid w:val="00B67C09"/>
    <w:rsid w:val="00B70414"/>
    <w:rsid w:val="00B70503"/>
    <w:rsid w:val="00B70699"/>
    <w:rsid w:val="00B707CF"/>
    <w:rsid w:val="00B707DC"/>
    <w:rsid w:val="00B7084C"/>
    <w:rsid w:val="00B70C50"/>
    <w:rsid w:val="00B70D78"/>
    <w:rsid w:val="00B70DE5"/>
    <w:rsid w:val="00B70F42"/>
    <w:rsid w:val="00B7121E"/>
    <w:rsid w:val="00B7123E"/>
    <w:rsid w:val="00B71422"/>
    <w:rsid w:val="00B71722"/>
    <w:rsid w:val="00B71879"/>
    <w:rsid w:val="00B71D42"/>
    <w:rsid w:val="00B71DB1"/>
    <w:rsid w:val="00B72250"/>
    <w:rsid w:val="00B7235C"/>
    <w:rsid w:val="00B727FA"/>
    <w:rsid w:val="00B729B1"/>
    <w:rsid w:val="00B72BBF"/>
    <w:rsid w:val="00B72FD0"/>
    <w:rsid w:val="00B73400"/>
    <w:rsid w:val="00B73454"/>
    <w:rsid w:val="00B736F3"/>
    <w:rsid w:val="00B73B6F"/>
    <w:rsid w:val="00B7409A"/>
    <w:rsid w:val="00B74101"/>
    <w:rsid w:val="00B742C2"/>
    <w:rsid w:val="00B7447A"/>
    <w:rsid w:val="00B745FB"/>
    <w:rsid w:val="00B74701"/>
    <w:rsid w:val="00B7487C"/>
    <w:rsid w:val="00B74B38"/>
    <w:rsid w:val="00B74C53"/>
    <w:rsid w:val="00B74C9A"/>
    <w:rsid w:val="00B74D7F"/>
    <w:rsid w:val="00B74F5B"/>
    <w:rsid w:val="00B74F71"/>
    <w:rsid w:val="00B75083"/>
    <w:rsid w:val="00B7512E"/>
    <w:rsid w:val="00B751B8"/>
    <w:rsid w:val="00B75217"/>
    <w:rsid w:val="00B752E1"/>
    <w:rsid w:val="00B75610"/>
    <w:rsid w:val="00B756EF"/>
    <w:rsid w:val="00B75951"/>
    <w:rsid w:val="00B75AA5"/>
    <w:rsid w:val="00B75B00"/>
    <w:rsid w:val="00B75F22"/>
    <w:rsid w:val="00B75F7C"/>
    <w:rsid w:val="00B75FA4"/>
    <w:rsid w:val="00B76028"/>
    <w:rsid w:val="00B76131"/>
    <w:rsid w:val="00B76744"/>
    <w:rsid w:val="00B76A11"/>
    <w:rsid w:val="00B7739E"/>
    <w:rsid w:val="00B77413"/>
    <w:rsid w:val="00B77DBD"/>
    <w:rsid w:val="00B77FC5"/>
    <w:rsid w:val="00B8007C"/>
    <w:rsid w:val="00B8046E"/>
    <w:rsid w:val="00B80A95"/>
    <w:rsid w:val="00B80FBD"/>
    <w:rsid w:val="00B81162"/>
    <w:rsid w:val="00B81181"/>
    <w:rsid w:val="00B8137B"/>
    <w:rsid w:val="00B81605"/>
    <w:rsid w:val="00B819C8"/>
    <w:rsid w:val="00B81C89"/>
    <w:rsid w:val="00B81CA7"/>
    <w:rsid w:val="00B81D97"/>
    <w:rsid w:val="00B81F44"/>
    <w:rsid w:val="00B821C9"/>
    <w:rsid w:val="00B821CB"/>
    <w:rsid w:val="00B821DE"/>
    <w:rsid w:val="00B82246"/>
    <w:rsid w:val="00B82258"/>
    <w:rsid w:val="00B82A6E"/>
    <w:rsid w:val="00B82B3F"/>
    <w:rsid w:val="00B8332D"/>
    <w:rsid w:val="00B835CB"/>
    <w:rsid w:val="00B83942"/>
    <w:rsid w:val="00B8398E"/>
    <w:rsid w:val="00B83A20"/>
    <w:rsid w:val="00B83A89"/>
    <w:rsid w:val="00B83B51"/>
    <w:rsid w:val="00B83D11"/>
    <w:rsid w:val="00B83DBA"/>
    <w:rsid w:val="00B84449"/>
    <w:rsid w:val="00B844BD"/>
    <w:rsid w:val="00B84534"/>
    <w:rsid w:val="00B84609"/>
    <w:rsid w:val="00B84A5E"/>
    <w:rsid w:val="00B84B9A"/>
    <w:rsid w:val="00B850D9"/>
    <w:rsid w:val="00B853B7"/>
    <w:rsid w:val="00B85433"/>
    <w:rsid w:val="00B8543B"/>
    <w:rsid w:val="00B855C9"/>
    <w:rsid w:val="00B85865"/>
    <w:rsid w:val="00B85AD0"/>
    <w:rsid w:val="00B85B5E"/>
    <w:rsid w:val="00B85D51"/>
    <w:rsid w:val="00B86031"/>
    <w:rsid w:val="00B8646F"/>
    <w:rsid w:val="00B86885"/>
    <w:rsid w:val="00B86912"/>
    <w:rsid w:val="00B86B3F"/>
    <w:rsid w:val="00B86E9F"/>
    <w:rsid w:val="00B87175"/>
    <w:rsid w:val="00B8764E"/>
    <w:rsid w:val="00B87CFB"/>
    <w:rsid w:val="00B87DC3"/>
    <w:rsid w:val="00B9001E"/>
    <w:rsid w:val="00B9013B"/>
    <w:rsid w:val="00B9032A"/>
    <w:rsid w:val="00B90460"/>
    <w:rsid w:val="00B90680"/>
    <w:rsid w:val="00B90688"/>
    <w:rsid w:val="00B90886"/>
    <w:rsid w:val="00B908C1"/>
    <w:rsid w:val="00B90C09"/>
    <w:rsid w:val="00B9110F"/>
    <w:rsid w:val="00B9118C"/>
    <w:rsid w:val="00B9147E"/>
    <w:rsid w:val="00B921E9"/>
    <w:rsid w:val="00B92320"/>
    <w:rsid w:val="00B924C1"/>
    <w:rsid w:val="00B9264E"/>
    <w:rsid w:val="00B927D1"/>
    <w:rsid w:val="00B9283D"/>
    <w:rsid w:val="00B928C1"/>
    <w:rsid w:val="00B92938"/>
    <w:rsid w:val="00B929C6"/>
    <w:rsid w:val="00B92AE3"/>
    <w:rsid w:val="00B930C1"/>
    <w:rsid w:val="00B9342D"/>
    <w:rsid w:val="00B93457"/>
    <w:rsid w:val="00B93662"/>
    <w:rsid w:val="00B93677"/>
    <w:rsid w:val="00B93760"/>
    <w:rsid w:val="00B93819"/>
    <w:rsid w:val="00B9385B"/>
    <w:rsid w:val="00B93F3B"/>
    <w:rsid w:val="00B9416E"/>
    <w:rsid w:val="00B941F3"/>
    <w:rsid w:val="00B943ED"/>
    <w:rsid w:val="00B945D5"/>
    <w:rsid w:val="00B94760"/>
    <w:rsid w:val="00B947F6"/>
    <w:rsid w:val="00B949F6"/>
    <w:rsid w:val="00B94A8A"/>
    <w:rsid w:val="00B94AC0"/>
    <w:rsid w:val="00B94D68"/>
    <w:rsid w:val="00B94E51"/>
    <w:rsid w:val="00B94E6F"/>
    <w:rsid w:val="00B95205"/>
    <w:rsid w:val="00B95386"/>
    <w:rsid w:val="00B9586E"/>
    <w:rsid w:val="00B95B16"/>
    <w:rsid w:val="00B96044"/>
    <w:rsid w:val="00B96387"/>
    <w:rsid w:val="00B966BB"/>
    <w:rsid w:val="00B966FC"/>
    <w:rsid w:val="00B9679E"/>
    <w:rsid w:val="00B96D04"/>
    <w:rsid w:val="00B96F39"/>
    <w:rsid w:val="00B974BA"/>
    <w:rsid w:val="00B975B8"/>
    <w:rsid w:val="00BA000E"/>
    <w:rsid w:val="00BA0144"/>
    <w:rsid w:val="00BA0914"/>
    <w:rsid w:val="00BA0DE7"/>
    <w:rsid w:val="00BA1078"/>
    <w:rsid w:val="00BA10E5"/>
    <w:rsid w:val="00BA1126"/>
    <w:rsid w:val="00BA12E5"/>
    <w:rsid w:val="00BA1485"/>
    <w:rsid w:val="00BA1D17"/>
    <w:rsid w:val="00BA1E38"/>
    <w:rsid w:val="00BA1F57"/>
    <w:rsid w:val="00BA232C"/>
    <w:rsid w:val="00BA272E"/>
    <w:rsid w:val="00BA2766"/>
    <w:rsid w:val="00BA27F9"/>
    <w:rsid w:val="00BA28DF"/>
    <w:rsid w:val="00BA2F79"/>
    <w:rsid w:val="00BA32D6"/>
    <w:rsid w:val="00BA32F3"/>
    <w:rsid w:val="00BA3756"/>
    <w:rsid w:val="00BA3909"/>
    <w:rsid w:val="00BA3B30"/>
    <w:rsid w:val="00BA3BB0"/>
    <w:rsid w:val="00BA3BCC"/>
    <w:rsid w:val="00BA3EBF"/>
    <w:rsid w:val="00BA3EE0"/>
    <w:rsid w:val="00BA406B"/>
    <w:rsid w:val="00BA4724"/>
    <w:rsid w:val="00BA4968"/>
    <w:rsid w:val="00BA4995"/>
    <w:rsid w:val="00BA4B9A"/>
    <w:rsid w:val="00BA4C9E"/>
    <w:rsid w:val="00BA4CD0"/>
    <w:rsid w:val="00BA4D77"/>
    <w:rsid w:val="00BA4D92"/>
    <w:rsid w:val="00BA4E2F"/>
    <w:rsid w:val="00BA4FAA"/>
    <w:rsid w:val="00BA505D"/>
    <w:rsid w:val="00BA573D"/>
    <w:rsid w:val="00BA5A50"/>
    <w:rsid w:val="00BA5A7F"/>
    <w:rsid w:val="00BA5BFB"/>
    <w:rsid w:val="00BA6201"/>
    <w:rsid w:val="00BA629E"/>
    <w:rsid w:val="00BA62F3"/>
    <w:rsid w:val="00BA66D6"/>
    <w:rsid w:val="00BA67AC"/>
    <w:rsid w:val="00BA6CBA"/>
    <w:rsid w:val="00BA6F56"/>
    <w:rsid w:val="00BA73AB"/>
    <w:rsid w:val="00BA74C2"/>
    <w:rsid w:val="00BA78A2"/>
    <w:rsid w:val="00BA7A8A"/>
    <w:rsid w:val="00BA7AB6"/>
    <w:rsid w:val="00BB044B"/>
    <w:rsid w:val="00BB06DA"/>
    <w:rsid w:val="00BB07D6"/>
    <w:rsid w:val="00BB0A6C"/>
    <w:rsid w:val="00BB0BAC"/>
    <w:rsid w:val="00BB0C8B"/>
    <w:rsid w:val="00BB0D89"/>
    <w:rsid w:val="00BB0E2B"/>
    <w:rsid w:val="00BB0E8A"/>
    <w:rsid w:val="00BB0FD3"/>
    <w:rsid w:val="00BB1297"/>
    <w:rsid w:val="00BB17F3"/>
    <w:rsid w:val="00BB1A5B"/>
    <w:rsid w:val="00BB1B0A"/>
    <w:rsid w:val="00BB1E9C"/>
    <w:rsid w:val="00BB1FBF"/>
    <w:rsid w:val="00BB2421"/>
    <w:rsid w:val="00BB2EE9"/>
    <w:rsid w:val="00BB3023"/>
    <w:rsid w:val="00BB30BA"/>
    <w:rsid w:val="00BB32A4"/>
    <w:rsid w:val="00BB3326"/>
    <w:rsid w:val="00BB3343"/>
    <w:rsid w:val="00BB3465"/>
    <w:rsid w:val="00BB3506"/>
    <w:rsid w:val="00BB3696"/>
    <w:rsid w:val="00BB3BE8"/>
    <w:rsid w:val="00BB3C5A"/>
    <w:rsid w:val="00BB418B"/>
    <w:rsid w:val="00BB4565"/>
    <w:rsid w:val="00BB4B67"/>
    <w:rsid w:val="00BB4BBA"/>
    <w:rsid w:val="00BB51F9"/>
    <w:rsid w:val="00BB52B4"/>
    <w:rsid w:val="00BB52CF"/>
    <w:rsid w:val="00BB58D0"/>
    <w:rsid w:val="00BB5C5B"/>
    <w:rsid w:val="00BB60A0"/>
    <w:rsid w:val="00BB61BF"/>
    <w:rsid w:val="00BB6219"/>
    <w:rsid w:val="00BB6597"/>
    <w:rsid w:val="00BB6B0C"/>
    <w:rsid w:val="00BB6D3A"/>
    <w:rsid w:val="00BB6DBE"/>
    <w:rsid w:val="00BB7033"/>
    <w:rsid w:val="00BB7280"/>
    <w:rsid w:val="00BB73CD"/>
    <w:rsid w:val="00BB7571"/>
    <w:rsid w:val="00BB762F"/>
    <w:rsid w:val="00BB76AE"/>
    <w:rsid w:val="00BB77E0"/>
    <w:rsid w:val="00BB78D3"/>
    <w:rsid w:val="00BB7EBF"/>
    <w:rsid w:val="00BC0231"/>
    <w:rsid w:val="00BC0341"/>
    <w:rsid w:val="00BC0714"/>
    <w:rsid w:val="00BC0861"/>
    <w:rsid w:val="00BC0ABA"/>
    <w:rsid w:val="00BC0F4A"/>
    <w:rsid w:val="00BC113C"/>
    <w:rsid w:val="00BC11E3"/>
    <w:rsid w:val="00BC1578"/>
    <w:rsid w:val="00BC1662"/>
    <w:rsid w:val="00BC1B0F"/>
    <w:rsid w:val="00BC1B7D"/>
    <w:rsid w:val="00BC1E0C"/>
    <w:rsid w:val="00BC1E92"/>
    <w:rsid w:val="00BC2158"/>
    <w:rsid w:val="00BC22E2"/>
    <w:rsid w:val="00BC260D"/>
    <w:rsid w:val="00BC280A"/>
    <w:rsid w:val="00BC282C"/>
    <w:rsid w:val="00BC2BE2"/>
    <w:rsid w:val="00BC2D3D"/>
    <w:rsid w:val="00BC2F83"/>
    <w:rsid w:val="00BC302A"/>
    <w:rsid w:val="00BC323F"/>
    <w:rsid w:val="00BC33D4"/>
    <w:rsid w:val="00BC3590"/>
    <w:rsid w:val="00BC386E"/>
    <w:rsid w:val="00BC38EC"/>
    <w:rsid w:val="00BC3B1A"/>
    <w:rsid w:val="00BC3B46"/>
    <w:rsid w:val="00BC4068"/>
    <w:rsid w:val="00BC42FB"/>
    <w:rsid w:val="00BC44A1"/>
    <w:rsid w:val="00BC4750"/>
    <w:rsid w:val="00BC4867"/>
    <w:rsid w:val="00BC4958"/>
    <w:rsid w:val="00BC4B02"/>
    <w:rsid w:val="00BC4BD5"/>
    <w:rsid w:val="00BC4C4A"/>
    <w:rsid w:val="00BC4FCC"/>
    <w:rsid w:val="00BC503C"/>
    <w:rsid w:val="00BC5B11"/>
    <w:rsid w:val="00BC6183"/>
    <w:rsid w:val="00BC61DE"/>
    <w:rsid w:val="00BC62F6"/>
    <w:rsid w:val="00BC630A"/>
    <w:rsid w:val="00BC6380"/>
    <w:rsid w:val="00BC648F"/>
    <w:rsid w:val="00BC64D0"/>
    <w:rsid w:val="00BC6AAB"/>
    <w:rsid w:val="00BC6CE0"/>
    <w:rsid w:val="00BC714B"/>
    <w:rsid w:val="00BC7455"/>
    <w:rsid w:val="00BC75FE"/>
    <w:rsid w:val="00BC774B"/>
    <w:rsid w:val="00BC7820"/>
    <w:rsid w:val="00BC798F"/>
    <w:rsid w:val="00BC7F3A"/>
    <w:rsid w:val="00BD02EF"/>
    <w:rsid w:val="00BD0404"/>
    <w:rsid w:val="00BD08B5"/>
    <w:rsid w:val="00BD0A3B"/>
    <w:rsid w:val="00BD0A7F"/>
    <w:rsid w:val="00BD0B61"/>
    <w:rsid w:val="00BD0B64"/>
    <w:rsid w:val="00BD0B89"/>
    <w:rsid w:val="00BD128E"/>
    <w:rsid w:val="00BD12AC"/>
    <w:rsid w:val="00BD1614"/>
    <w:rsid w:val="00BD17F0"/>
    <w:rsid w:val="00BD1900"/>
    <w:rsid w:val="00BD1945"/>
    <w:rsid w:val="00BD19B6"/>
    <w:rsid w:val="00BD1D6F"/>
    <w:rsid w:val="00BD1DC6"/>
    <w:rsid w:val="00BD20A3"/>
    <w:rsid w:val="00BD250D"/>
    <w:rsid w:val="00BD2969"/>
    <w:rsid w:val="00BD299C"/>
    <w:rsid w:val="00BD29AF"/>
    <w:rsid w:val="00BD2B19"/>
    <w:rsid w:val="00BD2C6D"/>
    <w:rsid w:val="00BD2C8D"/>
    <w:rsid w:val="00BD2D8D"/>
    <w:rsid w:val="00BD2E52"/>
    <w:rsid w:val="00BD2E82"/>
    <w:rsid w:val="00BD2F15"/>
    <w:rsid w:val="00BD318D"/>
    <w:rsid w:val="00BD3713"/>
    <w:rsid w:val="00BD3777"/>
    <w:rsid w:val="00BD382E"/>
    <w:rsid w:val="00BD3EFB"/>
    <w:rsid w:val="00BD4138"/>
    <w:rsid w:val="00BD4169"/>
    <w:rsid w:val="00BD434C"/>
    <w:rsid w:val="00BD4441"/>
    <w:rsid w:val="00BD48E9"/>
    <w:rsid w:val="00BD4F49"/>
    <w:rsid w:val="00BD4F5B"/>
    <w:rsid w:val="00BD4FBA"/>
    <w:rsid w:val="00BD5557"/>
    <w:rsid w:val="00BD55C3"/>
    <w:rsid w:val="00BD5ADA"/>
    <w:rsid w:val="00BD5F84"/>
    <w:rsid w:val="00BD5FD5"/>
    <w:rsid w:val="00BD6037"/>
    <w:rsid w:val="00BD604C"/>
    <w:rsid w:val="00BD633C"/>
    <w:rsid w:val="00BD6B3F"/>
    <w:rsid w:val="00BD6E3A"/>
    <w:rsid w:val="00BD7664"/>
    <w:rsid w:val="00BD7C06"/>
    <w:rsid w:val="00BD7F20"/>
    <w:rsid w:val="00BE03EA"/>
    <w:rsid w:val="00BE061A"/>
    <w:rsid w:val="00BE0687"/>
    <w:rsid w:val="00BE06C0"/>
    <w:rsid w:val="00BE08AB"/>
    <w:rsid w:val="00BE0954"/>
    <w:rsid w:val="00BE0AA7"/>
    <w:rsid w:val="00BE0AC3"/>
    <w:rsid w:val="00BE0BE6"/>
    <w:rsid w:val="00BE0CB5"/>
    <w:rsid w:val="00BE0D92"/>
    <w:rsid w:val="00BE0FEA"/>
    <w:rsid w:val="00BE11D4"/>
    <w:rsid w:val="00BE1827"/>
    <w:rsid w:val="00BE1A69"/>
    <w:rsid w:val="00BE1D3F"/>
    <w:rsid w:val="00BE22CF"/>
    <w:rsid w:val="00BE24B9"/>
    <w:rsid w:val="00BE2590"/>
    <w:rsid w:val="00BE29FE"/>
    <w:rsid w:val="00BE2A0F"/>
    <w:rsid w:val="00BE2D55"/>
    <w:rsid w:val="00BE2DD3"/>
    <w:rsid w:val="00BE2E2E"/>
    <w:rsid w:val="00BE3206"/>
    <w:rsid w:val="00BE3687"/>
    <w:rsid w:val="00BE38EC"/>
    <w:rsid w:val="00BE395B"/>
    <w:rsid w:val="00BE3A7B"/>
    <w:rsid w:val="00BE3AC5"/>
    <w:rsid w:val="00BE3F99"/>
    <w:rsid w:val="00BE415A"/>
    <w:rsid w:val="00BE4270"/>
    <w:rsid w:val="00BE49D7"/>
    <w:rsid w:val="00BE49F8"/>
    <w:rsid w:val="00BE4B4F"/>
    <w:rsid w:val="00BE4C93"/>
    <w:rsid w:val="00BE4CCC"/>
    <w:rsid w:val="00BE5371"/>
    <w:rsid w:val="00BE537D"/>
    <w:rsid w:val="00BE5B2D"/>
    <w:rsid w:val="00BE5B7D"/>
    <w:rsid w:val="00BE5E39"/>
    <w:rsid w:val="00BE5ECB"/>
    <w:rsid w:val="00BE61A6"/>
    <w:rsid w:val="00BE630C"/>
    <w:rsid w:val="00BE6367"/>
    <w:rsid w:val="00BE6A27"/>
    <w:rsid w:val="00BE6AB4"/>
    <w:rsid w:val="00BE6BF7"/>
    <w:rsid w:val="00BE6E9F"/>
    <w:rsid w:val="00BE6EAA"/>
    <w:rsid w:val="00BE70DB"/>
    <w:rsid w:val="00BE7171"/>
    <w:rsid w:val="00BE7405"/>
    <w:rsid w:val="00BE7492"/>
    <w:rsid w:val="00BE7A9F"/>
    <w:rsid w:val="00BE7CB5"/>
    <w:rsid w:val="00BF01D8"/>
    <w:rsid w:val="00BF0D40"/>
    <w:rsid w:val="00BF11BE"/>
    <w:rsid w:val="00BF147C"/>
    <w:rsid w:val="00BF15B3"/>
    <w:rsid w:val="00BF17B9"/>
    <w:rsid w:val="00BF1824"/>
    <w:rsid w:val="00BF1BB4"/>
    <w:rsid w:val="00BF1C58"/>
    <w:rsid w:val="00BF221A"/>
    <w:rsid w:val="00BF2423"/>
    <w:rsid w:val="00BF2500"/>
    <w:rsid w:val="00BF2783"/>
    <w:rsid w:val="00BF2BAA"/>
    <w:rsid w:val="00BF2CB6"/>
    <w:rsid w:val="00BF2F46"/>
    <w:rsid w:val="00BF3084"/>
    <w:rsid w:val="00BF339B"/>
    <w:rsid w:val="00BF3731"/>
    <w:rsid w:val="00BF39B0"/>
    <w:rsid w:val="00BF3BED"/>
    <w:rsid w:val="00BF3E19"/>
    <w:rsid w:val="00BF3FA2"/>
    <w:rsid w:val="00BF45D6"/>
    <w:rsid w:val="00BF47B7"/>
    <w:rsid w:val="00BF49F0"/>
    <w:rsid w:val="00BF4A3E"/>
    <w:rsid w:val="00BF5138"/>
    <w:rsid w:val="00BF58EF"/>
    <w:rsid w:val="00BF5CB2"/>
    <w:rsid w:val="00BF6039"/>
    <w:rsid w:val="00BF63E1"/>
    <w:rsid w:val="00BF64B5"/>
    <w:rsid w:val="00BF6601"/>
    <w:rsid w:val="00BF6D08"/>
    <w:rsid w:val="00BF70A5"/>
    <w:rsid w:val="00BF71A5"/>
    <w:rsid w:val="00BF7266"/>
    <w:rsid w:val="00BF72F2"/>
    <w:rsid w:val="00BF746D"/>
    <w:rsid w:val="00BF75E0"/>
    <w:rsid w:val="00BF75F0"/>
    <w:rsid w:val="00BF79DE"/>
    <w:rsid w:val="00BF7DC1"/>
    <w:rsid w:val="00C0006E"/>
    <w:rsid w:val="00C00243"/>
    <w:rsid w:val="00C0049D"/>
    <w:rsid w:val="00C00509"/>
    <w:rsid w:val="00C00737"/>
    <w:rsid w:val="00C007B6"/>
    <w:rsid w:val="00C0092E"/>
    <w:rsid w:val="00C00C38"/>
    <w:rsid w:val="00C00D20"/>
    <w:rsid w:val="00C00DEF"/>
    <w:rsid w:val="00C01257"/>
    <w:rsid w:val="00C015C7"/>
    <w:rsid w:val="00C017E1"/>
    <w:rsid w:val="00C019BB"/>
    <w:rsid w:val="00C01A46"/>
    <w:rsid w:val="00C01EFC"/>
    <w:rsid w:val="00C02037"/>
    <w:rsid w:val="00C02109"/>
    <w:rsid w:val="00C02270"/>
    <w:rsid w:val="00C025FD"/>
    <w:rsid w:val="00C02832"/>
    <w:rsid w:val="00C02987"/>
    <w:rsid w:val="00C02C83"/>
    <w:rsid w:val="00C02D4E"/>
    <w:rsid w:val="00C02ECF"/>
    <w:rsid w:val="00C03492"/>
    <w:rsid w:val="00C035A9"/>
    <w:rsid w:val="00C035C4"/>
    <w:rsid w:val="00C039B8"/>
    <w:rsid w:val="00C03E09"/>
    <w:rsid w:val="00C0413A"/>
    <w:rsid w:val="00C0416A"/>
    <w:rsid w:val="00C042AB"/>
    <w:rsid w:val="00C04357"/>
    <w:rsid w:val="00C049A3"/>
    <w:rsid w:val="00C04A3F"/>
    <w:rsid w:val="00C04A54"/>
    <w:rsid w:val="00C04DCF"/>
    <w:rsid w:val="00C04F6D"/>
    <w:rsid w:val="00C04FA7"/>
    <w:rsid w:val="00C05423"/>
    <w:rsid w:val="00C055F7"/>
    <w:rsid w:val="00C05723"/>
    <w:rsid w:val="00C05C7A"/>
    <w:rsid w:val="00C0624F"/>
    <w:rsid w:val="00C064EE"/>
    <w:rsid w:val="00C06864"/>
    <w:rsid w:val="00C068C6"/>
    <w:rsid w:val="00C06BC2"/>
    <w:rsid w:val="00C06C96"/>
    <w:rsid w:val="00C071EF"/>
    <w:rsid w:val="00C07585"/>
    <w:rsid w:val="00C07613"/>
    <w:rsid w:val="00C07951"/>
    <w:rsid w:val="00C07E70"/>
    <w:rsid w:val="00C07F4A"/>
    <w:rsid w:val="00C1012F"/>
    <w:rsid w:val="00C10497"/>
    <w:rsid w:val="00C104BB"/>
    <w:rsid w:val="00C1058C"/>
    <w:rsid w:val="00C108ED"/>
    <w:rsid w:val="00C11360"/>
    <w:rsid w:val="00C11410"/>
    <w:rsid w:val="00C114C4"/>
    <w:rsid w:val="00C119CC"/>
    <w:rsid w:val="00C11E01"/>
    <w:rsid w:val="00C11E0C"/>
    <w:rsid w:val="00C11F95"/>
    <w:rsid w:val="00C120C7"/>
    <w:rsid w:val="00C126AC"/>
    <w:rsid w:val="00C12720"/>
    <w:rsid w:val="00C12804"/>
    <w:rsid w:val="00C12884"/>
    <w:rsid w:val="00C1293D"/>
    <w:rsid w:val="00C12C06"/>
    <w:rsid w:val="00C12F70"/>
    <w:rsid w:val="00C132FC"/>
    <w:rsid w:val="00C13309"/>
    <w:rsid w:val="00C13481"/>
    <w:rsid w:val="00C13C33"/>
    <w:rsid w:val="00C13C70"/>
    <w:rsid w:val="00C13D54"/>
    <w:rsid w:val="00C13E23"/>
    <w:rsid w:val="00C14163"/>
    <w:rsid w:val="00C1437C"/>
    <w:rsid w:val="00C1440E"/>
    <w:rsid w:val="00C14816"/>
    <w:rsid w:val="00C1516F"/>
    <w:rsid w:val="00C15563"/>
    <w:rsid w:val="00C157C6"/>
    <w:rsid w:val="00C159DD"/>
    <w:rsid w:val="00C15ACE"/>
    <w:rsid w:val="00C15FD7"/>
    <w:rsid w:val="00C16792"/>
    <w:rsid w:val="00C16833"/>
    <w:rsid w:val="00C16A34"/>
    <w:rsid w:val="00C16BAB"/>
    <w:rsid w:val="00C16BC6"/>
    <w:rsid w:val="00C16EE8"/>
    <w:rsid w:val="00C172D1"/>
    <w:rsid w:val="00C1743A"/>
    <w:rsid w:val="00C1776B"/>
    <w:rsid w:val="00C17883"/>
    <w:rsid w:val="00C20003"/>
    <w:rsid w:val="00C20101"/>
    <w:rsid w:val="00C2055D"/>
    <w:rsid w:val="00C20872"/>
    <w:rsid w:val="00C20A1F"/>
    <w:rsid w:val="00C20A81"/>
    <w:rsid w:val="00C20AC5"/>
    <w:rsid w:val="00C20B6A"/>
    <w:rsid w:val="00C20DB1"/>
    <w:rsid w:val="00C21481"/>
    <w:rsid w:val="00C2168B"/>
    <w:rsid w:val="00C21AF4"/>
    <w:rsid w:val="00C21AF8"/>
    <w:rsid w:val="00C21B99"/>
    <w:rsid w:val="00C21D35"/>
    <w:rsid w:val="00C21EB8"/>
    <w:rsid w:val="00C21EE6"/>
    <w:rsid w:val="00C21FDD"/>
    <w:rsid w:val="00C22261"/>
    <w:rsid w:val="00C22396"/>
    <w:rsid w:val="00C22539"/>
    <w:rsid w:val="00C226A7"/>
    <w:rsid w:val="00C2282C"/>
    <w:rsid w:val="00C230B9"/>
    <w:rsid w:val="00C2360A"/>
    <w:rsid w:val="00C23739"/>
    <w:rsid w:val="00C238A7"/>
    <w:rsid w:val="00C23CC1"/>
    <w:rsid w:val="00C23DFD"/>
    <w:rsid w:val="00C242A9"/>
    <w:rsid w:val="00C2450D"/>
    <w:rsid w:val="00C246AE"/>
    <w:rsid w:val="00C2472B"/>
    <w:rsid w:val="00C249C1"/>
    <w:rsid w:val="00C2505E"/>
    <w:rsid w:val="00C252BF"/>
    <w:rsid w:val="00C259C0"/>
    <w:rsid w:val="00C25A36"/>
    <w:rsid w:val="00C25D60"/>
    <w:rsid w:val="00C25DB3"/>
    <w:rsid w:val="00C25ECD"/>
    <w:rsid w:val="00C25F3F"/>
    <w:rsid w:val="00C26310"/>
    <w:rsid w:val="00C263FA"/>
    <w:rsid w:val="00C26422"/>
    <w:rsid w:val="00C2654C"/>
    <w:rsid w:val="00C26590"/>
    <w:rsid w:val="00C26612"/>
    <w:rsid w:val="00C26AAF"/>
    <w:rsid w:val="00C26B02"/>
    <w:rsid w:val="00C26C2F"/>
    <w:rsid w:val="00C26E18"/>
    <w:rsid w:val="00C2714D"/>
    <w:rsid w:val="00C273F9"/>
    <w:rsid w:val="00C27430"/>
    <w:rsid w:val="00C276F4"/>
    <w:rsid w:val="00C27939"/>
    <w:rsid w:val="00C27E3B"/>
    <w:rsid w:val="00C305AC"/>
    <w:rsid w:val="00C30728"/>
    <w:rsid w:val="00C30B5D"/>
    <w:rsid w:val="00C30C48"/>
    <w:rsid w:val="00C30CBC"/>
    <w:rsid w:val="00C30CC2"/>
    <w:rsid w:val="00C30CD7"/>
    <w:rsid w:val="00C3109D"/>
    <w:rsid w:val="00C31759"/>
    <w:rsid w:val="00C3180B"/>
    <w:rsid w:val="00C3196D"/>
    <w:rsid w:val="00C31976"/>
    <w:rsid w:val="00C319A0"/>
    <w:rsid w:val="00C31CED"/>
    <w:rsid w:val="00C31D6C"/>
    <w:rsid w:val="00C31E6C"/>
    <w:rsid w:val="00C31E9C"/>
    <w:rsid w:val="00C32228"/>
    <w:rsid w:val="00C322AB"/>
    <w:rsid w:val="00C328E2"/>
    <w:rsid w:val="00C32E69"/>
    <w:rsid w:val="00C32FEA"/>
    <w:rsid w:val="00C330D3"/>
    <w:rsid w:val="00C3322C"/>
    <w:rsid w:val="00C33255"/>
    <w:rsid w:val="00C335BF"/>
    <w:rsid w:val="00C3366F"/>
    <w:rsid w:val="00C3380B"/>
    <w:rsid w:val="00C33A83"/>
    <w:rsid w:val="00C33F02"/>
    <w:rsid w:val="00C343D3"/>
    <w:rsid w:val="00C3472B"/>
    <w:rsid w:val="00C3483E"/>
    <w:rsid w:val="00C34ADA"/>
    <w:rsid w:val="00C34F15"/>
    <w:rsid w:val="00C3507C"/>
    <w:rsid w:val="00C35247"/>
    <w:rsid w:val="00C3526F"/>
    <w:rsid w:val="00C35C89"/>
    <w:rsid w:val="00C35CA6"/>
    <w:rsid w:val="00C35D76"/>
    <w:rsid w:val="00C35D7F"/>
    <w:rsid w:val="00C360FE"/>
    <w:rsid w:val="00C36302"/>
    <w:rsid w:val="00C36331"/>
    <w:rsid w:val="00C36411"/>
    <w:rsid w:val="00C367E2"/>
    <w:rsid w:val="00C36941"/>
    <w:rsid w:val="00C369DC"/>
    <w:rsid w:val="00C36B14"/>
    <w:rsid w:val="00C36F7A"/>
    <w:rsid w:val="00C3753D"/>
    <w:rsid w:val="00C375D5"/>
    <w:rsid w:val="00C37684"/>
    <w:rsid w:val="00C3785A"/>
    <w:rsid w:val="00C37B5C"/>
    <w:rsid w:val="00C37BD5"/>
    <w:rsid w:val="00C37F85"/>
    <w:rsid w:val="00C40403"/>
    <w:rsid w:val="00C40532"/>
    <w:rsid w:val="00C409D9"/>
    <w:rsid w:val="00C40AF3"/>
    <w:rsid w:val="00C40EF1"/>
    <w:rsid w:val="00C410EF"/>
    <w:rsid w:val="00C4143F"/>
    <w:rsid w:val="00C41619"/>
    <w:rsid w:val="00C41B2B"/>
    <w:rsid w:val="00C41DEC"/>
    <w:rsid w:val="00C4205A"/>
    <w:rsid w:val="00C42750"/>
    <w:rsid w:val="00C42B44"/>
    <w:rsid w:val="00C42FBD"/>
    <w:rsid w:val="00C43073"/>
    <w:rsid w:val="00C4320E"/>
    <w:rsid w:val="00C43C52"/>
    <w:rsid w:val="00C43C92"/>
    <w:rsid w:val="00C43E49"/>
    <w:rsid w:val="00C43FFA"/>
    <w:rsid w:val="00C44860"/>
    <w:rsid w:val="00C44ABA"/>
    <w:rsid w:val="00C44B38"/>
    <w:rsid w:val="00C45115"/>
    <w:rsid w:val="00C45452"/>
    <w:rsid w:val="00C4553F"/>
    <w:rsid w:val="00C4582C"/>
    <w:rsid w:val="00C45AFB"/>
    <w:rsid w:val="00C45DE0"/>
    <w:rsid w:val="00C45FC6"/>
    <w:rsid w:val="00C461D0"/>
    <w:rsid w:val="00C4672C"/>
    <w:rsid w:val="00C46812"/>
    <w:rsid w:val="00C4687F"/>
    <w:rsid w:val="00C469CA"/>
    <w:rsid w:val="00C46EDC"/>
    <w:rsid w:val="00C4706B"/>
    <w:rsid w:val="00C47372"/>
    <w:rsid w:val="00C477D6"/>
    <w:rsid w:val="00C47A57"/>
    <w:rsid w:val="00C47D84"/>
    <w:rsid w:val="00C47DEE"/>
    <w:rsid w:val="00C47E31"/>
    <w:rsid w:val="00C50058"/>
    <w:rsid w:val="00C5013B"/>
    <w:rsid w:val="00C50652"/>
    <w:rsid w:val="00C5074D"/>
    <w:rsid w:val="00C5096D"/>
    <w:rsid w:val="00C50BB3"/>
    <w:rsid w:val="00C50ED9"/>
    <w:rsid w:val="00C510D7"/>
    <w:rsid w:val="00C5120D"/>
    <w:rsid w:val="00C51343"/>
    <w:rsid w:val="00C5138B"/>
    <w:rsid w:val="00C51390"/>
    <w:rsid w:val="00C5149D"/>
    <w:rsid w:val="00C516C3"/>
    <w:rsid w:val="00C516CC"/>
    <w:rsid w:val="00C517AA"/>
    <w:rsid w:val="00C51897"/>
    <w:rsid w:val="00C5197B"/>
    <w:rsid w:val="00C51B8B"/>
    <w:rsid w:val="00C51CDA"/>
    <w:rsid w:val="00C51EEB"/>
    <w:rsid w:val="00C5208A"/>
    <w:rsid w:val="00C52237"/>
    <w:rsid w:val="00C522BF"/>
    <w:rsid w:val="00C529CA"/>
    <w:rsid w:val="00C5331B"/>
    <w:rsid w:val="00C5347E"/>
    <w:rsid w:val="00C534A5"/>
    <w:rsid w:val="00C536D0"/>
    <w:rsid w:val="00C536E5"/>
    <w:rsid w:val="00C5396A"/>
    <w:rsid w:val="00C539F1"/>
    <w:rsid w:val="00C5402A"/>
    <w:rsid w:val="00C547D4"/>
    <w:rsid w:val="00C54C8C"/>
    <w:rsid w:val="00C54CA8"/>
    <w:rsid w:val="00C54E2F"/>
    <w:rsid w:val="00C54F03"/>
    <w:rsid w:val="00C55174"/>
    <w:rsid w:val="00C553B6"/>
    <w:rsid w:val="00C55493"/>
    <w:rsid w:val="00C554FF"/>
    <w:rsid w:val="00C5567A"/>
    <w:rsid w:val="00C55689"/>
    <w:rsid w:val="00C558BD"/>
    <w:rsid w:val="00C55FE4"/>
    <w:rsid w:val="00C567B9"/>
    <w:rsid w:val="00C56994"/>
    <w:rsid w:val="00C56CE8"/>
    <w:rsid w:val="00C5708C"/>
    <w:rsid w:val="00C570E7"/>
    <w:rsid w:val="00C574D3"/>
    <w:rsid w:val="00C57574"/>
    <w:rsid w:val="00C57DC6"/>
    <w:rsid w:val="00C57E0E"/>
    <w:rsid w:val="00C57EA0"/>
    <w:rsid w:val="00C57ED4"/>
    <w:rsid w:val="00C57FC6"/>
    <w:rsid w:val="00C60371"/>
    <w:rsid w:val="00C60498"/>
    <w:rsid w:val="00C606E4"/>
    <w:rsid w:val="00C607C5"/>
    <w:rsid w:val="00C609F6"/>
    <w:rsid w:val="00C60AC2"/>
    <w:rsid w:val="00C60B85"/>
    <w:rsid w:val="00C60D27"/>
    <w:rsid w:val="00C60D67"/>
    <w:rsid w:val="00C61033"/>
    <w:rsid w:val="00C612BC"/>
    <w:rsid w:val="00C6171F"/>
    <w:rsid w:val="00C619AB"/>
    <w:rsid w:val="00C619D9"/>
    <w:rsid w:val="00C619E2"/>
    <w:rsid w:val="00C61B28"/>
    <w:rsid w:val="00C61BF2"/>
    <w:rsid w:val="00C61C08"/>
    <w:rsid w:val="00C61C33"/>
    <w:rsid w:val="00C6228F"/>
    <w:rsid w:val="00C62337"/>
    <w:rsid w:val="00C62428"/>
    <w:rsid w:val="00C62554"/>
    <w:rsid w:val="00C62844"/>
    <w:rsid w:val="00C62EB7"/>
    <w:rsid w:val="00C62EDB"/>
    <w:rsid w:val="00C630D7"/>
    <w:rsid w:val="00C63203"/>
    <w:rsid w:val="00C632A0"/>
    <w:rsid w:val="00C632CE"/>
    <w:rsid w:val="00C63388"/>
    <w:rsid w:val="00C6377F"/>
    <w:rsid w:val="00C63847"/>
    <w:rsid w:val="00C63F56"/>
    <w:rsid w:val="00C63FF9"/>
    <w:rsid w:val="00C64283"/>
    <w:rsid w:val="00C6431C"/>
    <w:rsid w:val="00C64513"/>
    <w:rsid w:val="00C64988"/>
    <w:rsid w:val="00C64A44"/>
    <w:rsid w:val="00C64A64"/>
    <w:rsid w:val="00C64BD0"/>
    <w:rsid w:val="00C64D18"/>
    <w:rsid w:val="00C64F3A"/>
    <w:rsid w:val="00C6500B"/>
    <w:rsid w:val="00C65959"/>
    <w:rsid w:val="00C65E91"/>
    <w:rsid w:val="00C65F26"/>
    <w:rsid w:val="00C66003"/>
    <w:rsid w:val="00C66093"/>
    <w:rsid w:val="00C665BF"/>
    <w:rsid w:val="00C666D3"/>
    <w:rsid w:val="00C66CF3"/>
    <w:rsid w:val="00C66F88"/>
    <w:rsid w:val="00C670B8"/>
    <w:rsid w:val="00C67159"/>
    <w:rsid w:val="00C6730B"/>
    <w:rsid w:val="00C6752D"/>
    <w:rsid w:val="00C675E3"/>
    <w:rsid w:val="00C6766E"/>
    <w:rsid w:val="00C678AB"/>
    <w:rsid w:val="00C67923"/>
    <w:rsid w:val="00C67954"/>
    <w:rsid w:val="00C7086E"/>
    <w:rsid w:val="00C708FF"/>
    <w:rsid w:val="00C70C2C"/>
    <w:rsid w:val="00C70CC6"/>
    <w:rsid w:val="00C70CF6"/>
    <w:rsid w:val="00C70E7A"/>
    <w:rsid w:val="00C70E8F"/>
    <w:rsid w:val="00C71604"/>
    <w:rsid w:val="00C716D8"/>
    <w:rsid w:val="00C71732"/>
    <w:rsid w:val="00C719B4"/>
    <w:rsid w:val="00C71FAD"/>
    <w:rsid w:val="00C71FD4"/>
    <w:rsid w:val="00C7274D"/>
    <w:rsid w:val="00C72994"/>
    <w:rsid w:val="00C729F2"/>
    <w:rsid w:val="00C72BDD"/>
    <w:rsid w:val="00C72D9F"/>
    <w:rsid w:val="00C72DD6"/>
    <w:rsid w:val="00C72FD5"/>
    <w:rsid w:val="00C72FF6"/>
    <w:rsid w:val="00C73387"/>
    <w:rsid w:val="00C73EB5"/>
    <w:rsid w:val="00C73F10"/>
    <w:rsid w:val="00C747D7"/>
    <w:rsid w:val="00C74CA9"/>
    <w:rsid w:val="00C7536F"/>
    <w:rsid w:val="00C75447"/>
    <w:rsid w:val="00C754A9"/>
    <w:rsid w:val="00C754C8"/>
    <w:rsid w:val="00C75B55"/>
    <w:rsid w:val="00C75CFD"/>
    <w:rsid w:val="00C75E12"/>
    <w:rsid w:val="00C75F6B"/>
    <w:rsid w:val="00C75FC0"/>
    <w:rsid w:val="00C761F6"/>
    <w:rsid w:val="00C76235"/>
    <w:rsid w:val="00C76281"/>
    <w:rsid w:val="00C76286"/>
    <w:rsid w:val="00C7714B"/>
    <w:rsid w:val="00C771C6"/>
    <w:rsid w:val="00C77573"/>
    <w:rsid w:val="00C77580"/>
    <w:rsid w:val="00C7773D"/>
    <w:rsid w:val="00C77A9B"/>
    <w:rsid w:val="00C8040E"/>
    <w:rsid w:val="00C80B8B"/>
    <w:rsid w:val="00C80BEC"/>
    <w:rsid w:val="00C80D4A"/>
    <w:rsid w:val="00C814C1"/>
    <w:rsid w:val="00C8167E"/>
    <w:rsid w:val="00C81882"/>
    <w:rsid w:val="00C818A8"/>
    <w:rsid w:val="00C81B99"/>
    <w:rsid w:val="00C81EA8"/>
    <w:rsid w:val="00C82157"/>
    <w:rsid w:val="00C821E9"/>
    <w:rsid w:val="00C825F8"/>
    <w:rsid w:val="00C8288F"/>
    <w:rsid w:val="00C831B7"/>
    <w:rsid w:val="00C831F2"/>
    <w:rsid w:val="00C834E6"/>
    <w:rsid w:val="00C836BF"/>
    <w:rsid w:val="00C83A43"/>
    <w:rsid w:val="00C843C9"/>
    <w:rsid w:val="00C844E4"/>
    <w:rsid w:val="00C84731"/>
    <w:rsid w:val="00C84C21"/>
    <w:rsid w:val="00C851B8"/>
    <w:rsid w:val="00C85257"/>
    <w:rsid w:val="00C85440"/>
    <w:rsid w:val="00C854F6"/>
    <w:rsid w:val="00C85790"/>
    <w:rsid w:val="00C85B9A"/>
    <w:rsid w:val="00C85D18"/>
    <w:rsid w:val="00C85DBC"/>
    <w:rsid w:val="00C85DDE"/>
    <w:rsid w:val="00C86348"/>
    <w:rsid w:val="00C86A0A"/>
    <w:rsid w:val="00C86A39"/>
    <w:rsid w:val="00C86C65"/>
    <w:rsid w:val="00C86DFC"/>
    <w:rsid w:val="00C86E00"/>
    <w:rsid w:val="00C86FF1"/>
    <w:rsid w:val="00C871EB"/>
    <w:rsid w:val="00C8733C"/>
    <w:rsid w:val="00C87528"/>
    <w:rsid w:val="00C876C2"/>
    <w:rsid w:val="00C8777D"/>
    <w:rsid w:val="00C87857"/>
    <w:rsid w:val="00C87B12"/>
    <w:rsid w:val="00C9042B"/>
    <w:rsid w:val="00C904F8"/>
    <w:rsid w:val="00C90786"/>
    <w:rsid w:val="00C90977"/>
    <w:rsid w:val="00C909A6"/>
    <w:rsid w:val="00C90A07"/>
    <w:rsid w:val="00C90B42"/>
    <w:rsid w:val="00C90D0C"/>
    <w:rsid w:val="00C90E41"/>
    <w:rsid w:val="00C913B3"/>
    <w:rsid w:val="00C9161F"/>
    <w:rsid w:val="00C91E47"/>
    <w:rsid w:val="00C91E6D"/>
    <w:rsid w:val="00C92053"/>
    <w:rsid w:val="00C9242A"/>
    <w:rsid w:val="00C925F6"/>
    <w:rsid w:val="00C92C8F"/>
    <w:rsid w:val="00C92CE7"/>
    <w:rsid w:val="00C92EB4"/>
    <w:rsid w:val="00C93102"/>
    <w:rsid w:val="00C93252"/>
    <w:rsid w:val="00C93264"/>
    <w:rsid w:val="00C93562"/>
    <w:rsid w:val="00C93813"/>
    <w:rsid w:val="00C93841"/>
    <w:rsid w:val="00C93A2C"/>
    <w:rsid w:val="00C93BFC"/>
    <w:rsid w:val="00C93C29"/>
    <w:rsid w:val="00C941C1"/>
    <w:rsid w:val="00C947F3"/>
    <w:rsid w:val="00C94EF1"/>
    <w:rsid w:val="00C94F21"/>
    <w:rsid w:val="00C950A0"/>
    <w:rsid w:val="00C95827"/>
    <w:rsid w:val="00C95926"/>
    <w:rsid w:val="00C95B92"/>
    <w:rsid w:val="00C95E3C"/>
    <w:rsid w:val="00C95FFD"/>
    <w:rsid w:val="00C96172"/>
    <w:rsid w:val="00C96424"/>
    <w:rsid w:val="00C967AA"/>
    <w:rsid w:val="00C96B77"/>
    <w:rsid w:val="00C96DD5"/>
    <w:rsid w:val="00C9707E"/>
    <w:rsid w:val="00C97219"/>
    <w:rsid w:val="00C97638"/>
    <w:rsid w:val="00C97A30"/>
    <w:rsid w:val="00C97F43"/>
    <w:rsid w:val="00C97FDA"/>
    <w:rsid w:val="00CA000A"/>
    <w:rsid w:val="00CA016D"/>
    <w:rsid w:val="00CA0881"/>
    <w:rsid w:val="00CA0BDE"/>
    <w:rsid w:val="00CA0C1F"/>
    <w:rsid w:val="00CA0C56"/>
    <w:rsid w:val="00CA0E2B"/>
    <w:rsid w:val="00CA0FFA"/>
    <w:rsid w:val="00CA10E5"/>
    <w:rsid w:val="00CA10E9"/>
    <w:rsid w:val="00CA126E"/>
    <w:rsid w:val="00CA134D"/>
    <w:rsid w:val="00CA170C"/>
    <w:rsid w:val="00CA1B1F"/>
    <w:rsid w:val="00CA1B3B"/>
    <w:rsid w:val="00CA1E9D"/>
    <w:rsid w:val="00CA206F"/>
    <w:rsid w:val="00CA23EA"/>
    <w:rsid w:val="00CA2CBA"/>
    <w:rsid w:val="00CA2D6D"/>
    <w:rsid w:val="00CA2E98"/>
    <w:rsid w:val="00CA30CB"/>
    <w:rsid w:val="00CA31DF"/>
    <w:rsid w:val="00CA36FE"/>
    <w:rsid w:val="00CA3A24"/>
    <w:rsid w:val="00CA3BF5"/>
    <w:rsid w:val="00CA3FE5"/>
    <w:rsid w:val="00CA412B"/>
    <w:rsid w:val="00CA41E0"/>
    <w:rsid w:val="00CA42CC"/>
    <w:rsid w:val="00CA4552"/>
    <w:rsid w:val="00CA4890"/>
    <w:rsid w:val="00CA49CD"/>
    <w:rsid w:val="00CA4CA4"/>
    <w:rsid w:val="00CA4CE3"/>
    <w:rsid w:val="00CA4D3E"/>
    <w:rsid w:val="00CA4EAC"/>
    <w:rsid w:val="00CA5038"/>
    <w:rsid w:val="00CA516B"/>
    <w:rsid w:val="00CA54F4"/>
    <w:rsid w:val="00CA5971"/>
    <w:rsid w:val="00CA5B32"/>
    <w:rsid w:val="00CA5BF6"/>
    <w:rsid w:val="00CA5E6D"/>
    <w:rsid w:val="00CA5FCC"/>
    <w:rsid w:val="00CA6031"/>
    <w:rsid w:val="00CA6510"/>
    <w:rsid w:val="00CA688B"/>
    <w:rsid w:val="00CA6EC2"/>
    <w:rsid w:val="00CA7A6E"/>
    <w:rsid w:val="00CA7C3A"/>
    <w:rsid w:val="00CA7D7E"/>
    <w:rsid w:val="00CA7FF3"/>
    <w:rsid w:val="00CB0230"/>
    <w:rsid w:val="00CB1190"/>
    <w:rsid w:val="00CB1200"/>
    <w:rsid w:val="00CB1445"/>
    <w:rsid w:val="00CB1871"/>
    <w:rsid w:val="00CB20C3"/>
    <w:rsid w:val="00CB22CA"/>
    <w:rsid w:val="00CB236D"/>
    <w:rsid w:val="00CB2580"/>
    <w:rsid w:val="00CB25C1"/>
    <w:rsid w:val="00CB2871"/>
    <w:rsid w:val="00CB319D"/>
    <w:rsid w:val="00CB3971"/>
    <w:rsid w:val="00CB3B2C"/>
    <w:rsid w:val="00CB3CF7"/>
    <w:rsid w:val="00CB403D"/>
    <w:rsid w:val="00CB4122"/>
    <w:rsid w:val="00CB4231"/>
    <w:rsid w:val="00CB43F4"/>
    <w:rsid w:val="00CB45B6"/>
    <w:rsid w:val="00CB47BF"/>
    <w:rsid w:val="00CB480F"/>
    <w:rsid w:val="00CB4928"/>
    <w:rsid w:val="00CB4A5D"/>
    <w:rsid w:val="00CB4BE7"/>
    <w:rsid w:val="00CB4C60"/>
    <w:rsid w:val="00CB4CC1"/>
    <w:rsid w:val="00CB4D9C"/>
    <w:rsid w:val="00CB5FD8"/>
    <w:rsid w:val="00CB611C"/>
    <w:rsid w:val="00CB6250"/>
    <w:rsid w:val="00CB64FA"/>
    <w:rsid w:val="00CB6561"/>
    <w:rsid w:val="00CB6651"/>
    <w:rsid w:val="00CB6A7B"/>
    <w:rsid w:val="00CB6F48"/>
    <w:rsid w:val="00CB6FE5"/>
    <w:rsid w:val="00CB704D"/>
    <w:rsid w:val="00CB71B2"/>
    <w:rsid w:val="00CB792C"/>
    <w:rsid w:val="00CB7A16"/>
    <w:rsid w:val="00CC07C4"/>
    <w:rsid w:val="00CC0B92"/>
    <w:rsid w:val="00CC0F5C"/>
    <w:rsid w:val="00CC1271"/>
    <w:rsid w:val="00CC16C2"/>
    <w:rsid w:val="00CC1960"/>
    <w:rsid w:val="00CC1D6B"/>
    <w:rsid w:val="00CC25F4"/>
    <w:rsid w:val="00CC2602"/>
    <w:rsid w:val="00CC2F57"/>
    <w:rsid w:val="00CC3360"/>
    <w:rsid w:val="00CC353E"/>
    <w:rsid w:val="00CC35BD"/>
    <w:rsid w:val="00CC35CA"/>
    <w:rsid w:val="00CC3B0C"/>
    <w:rsid w:val="00CC3B8F"/>
    <w:rsid w:val="00CC3BC7"/>
    <w:rsid w:val="00CC3D5E"/>
    <w:rsid w:val="00CC3F0B"/>
    <w:rsid w:val="00CC3F52"/>
    <w:rsid w:val="00CC4014"/>
    <w:rsid w:val="00CC4084"/>
    <w:rsid w:val="00CC40D4"/>
    <w:rsid w:val="00CC4115"/>
    <w:rsid w:val="00CC4324"/>
    <w:rsid w:val="00CC4C44"/>
    <w:rsid w:val="00CC53C1"/>
    <w:rsid w:val="00CC58E8"/>
    <w:rsid w:val="00CC5A40"/>
    <w:rsid w:val="00CC5B5E"/>
    <w:rsid w:val="00CC6361"/>
    <w:rsid w:val="00CC6820"/>
    <w:rsid w:val="00CC68E0"/>
    <w:rsid w:val="00CC6A50"/>
    <w:rsid w:val="00CC6D7D"/>
    <w:rsid w:val="00CC6DF6"/>
    <w:rsid w:val="00CC70EB"/>
    <w:rsid w:val="00CC74C4"/>
    <w:rsid w:val="00CC77F4"/>
    <w:rsid w:val="00CC7B06"/>
    <w:rsid w:val="00CC7CB1"/>
    <w:rsid w:val="00CD01E8"/>
    <w:rsid w:val="00CD062E"/>
    <w:rsid w:val="00CD0664"/>
    <w:rsid w:val="00CD0AF0"/>
    <w:rsid w:val="00CD0C7D"/>
    <w:rsid w:val="00CD16A0"/>
    <w:rsid w:val="00CD18BB"/>
    <w:rsid w:val="00CD1AEE"/>
    <w:rsid w:val="00CD1CEF"/>
    <w:rsid w:val="00CD1D58"/>
    <w:rsid w:val="00CD1DA8"/>
    <w:rsid w:val="00CD1E02"/>
    <w:rsid w:val="00CD1F0C"/>
    <w:rsid w:val="00CD1F52"/>
    <w:rsid w:val="00CD23F4"/>
    <w:rsid w:val="00CD2980"/>
    <w:rsid w:val="00CD2C21"/>
    <w:rsid w:val="00CD34FB"/>
    <w:rsid w:val="00CD35F9"/>
    <w:rsid w:val="00CD3A21"/>
    <w:rsid w:val="00CD3B39"/>
    <w:rsid w:val="00CD3C8E"/>
    <w:rsid w:val="00CD3C94"/>
    <w:rsid w:val="00CD3D70"/>
    <w:rsid w:val="00CD3D96"/>
    <w:rsid w:val="00CD3DDB"/>
    <w:rsid w:val="00CD3F5A"/>
    <w:rsid w:val="00CD4013"/>
    <w:rsid w:val="00CD4188"/>
    <w:rsid w:val="00CD42C0"/>
    <w:rsid w:val="00CD435A"/>
    <w:rsid w:val="00CD443F"/>
    <w:rsid w:val="00CD4653"/>
    <w:rsid w:val="00CD47B4"/>
    <w:rsid w:val="00CD5237"/>
    <w:rsid w:val="00CD5264"/>
    <w:rsid w:val="00CD52ED"/>
    <w:rsid w:val="00CD5357"/>
    <w:rsid w:val="00CD5DA0"/>
    <w:rsid w:val="00CD5FD1"/>
    <w:rsid w:val="00CD6608"/>
    <w:rsid w:val="00CD6C45"/>
    <w:rsid w:val="00CD6F7B"/>
    <w:rsid w:val="00CD6FFE"/>
    <w:rsid w:val="00CD7323"/>
    <w:rsid w:val="00CD76D5"/>
    <w:rsid w:val="00CD7776"/>
    <w:rsid w:val="00CD7A15"/>
    <w:rsid w:val="00CE029F"/>
    <w:rsid w:val="00CE02EF"/>
    <w:rsid w:val="00CE04EB"/>
    <w:rsid w:val="00CE07F4"/>
    <w:rsid w:val="00CE0867"/>
    <w:rsid w:val="00CE0AF6"/>
    <w:rsid w:val="00CE119E"/>
    <w:rsid w:val="00CE128D"/>
    <w:rsid w:val="00CE13B6"/>
    <w:rsid w:val="00CE14F7"/>
    <w:rsid w:val="00CE178A"/>
    <w:rsid w:val="00CE1A16"/>
    <w:rsid w:val="00CE1B86"/>
    <w:rsid w:val="00CE1D96"/>
    <w:rsid w:val="00CE2016"/>
    <w:rsid w:val="00CE23E3"/>
    <w:rsid w:val="00CE243F"/>
    <w:rsid w:val="00CE25F9"/>
    <w:rsid w:val="00CE2714"/>
    <w:rsid w:val="00CE286A"/>
    <w:rsid w:val="00CE2960"/>
    <w:rsid w:val="00CE2BF2"/>
    <w:rsid w:val="00CE2F0D"/>
    <w:rsid w:val="00CE3158"/>
    <w:rsid w:val="00CE32ED"/>
    <w:rsid w:val="00CE3463"/>
    <w:rsid w:val="00CE355F"/>
    <w:rsid w:val="00CE36AB"/>
    <w:rsid w:val="00CE3761"/>
    <w:rsid w:val="00CE3A52"/>
    <w:rsid w:val="00CE3C4D"/>
    <w:rsid w:val="00CE3D5E"/>
    <w:rsid w:val="00CE3EFE"/>
    <w:rsid w:val="00CE4875"/>
    <w:rsid w:val="00CE4969"/>
    <w:rsid w:val="00CE4B5E"/>
    <w:rsid w:val="00CE4CF6"/>
    <w:rsid w:val="00CE4F45"/>
    <w:rsid w:val="00CE4F97"/>
    <w:rsid w:val="00CE5023"/>
    <w:rsid w:val="00CE5228"/>
    <w:rsid w:val="00CE5515"/>
    <w:rsid w:val="00CE55B7"/>
    <w:rsid w:val="00CE5716"/>
    <w:rsid w:val="00CE599B"/>
    <w:rsid w:val="00CE59CD"/>
    <w:rsid w:val="00CE5CD1"/>
    <w:rsid w:val="00CE61AE"/>
    <w:rsid w:val="00CE6458"/>
    <w:rsid w:val="00CE6561"/>
    <w:rsid w:val="00CE66BD"/>
    <w:rsid w:val="00CE675E"/>
    <w:rsid w:val="00CE6915"/>
    <w:rsid w:val="00CE6AEE"/>
    <w:rsid w:val="00CE6B36"/>
    <w:rsid w:val="00CE6F6C"/>
    <w:rsid w:val="00CE6FFF"/>
    <w:rsid w:val="00CE71C9"/>
    <w:rsid w:val="00CE75D0"/>
    <w:rsid w:val="00CE7A77"/>
    <w:rsid w:val="00CF01F9"/>
    <w:rsid w:val="00CF078B"/>
    <w:rsid w:val="00CF172C"/>
    <w:rsid w:val="00CF17D5"/>
    <w:rsid w:val="00CF1E08"/>
    <w:rsid w:val="00CF1F49"/>
    <w:rsid w:val="00CF2003"/>
    <w:rsid w:val="00CF23B9"/>
    <w:rsid w:val="00CF255C"/>
    <w:rsid w:val="00CF29D9"/>
    <w:rsid w:val="00CF29F2"/>
    <w:rsid w:val="00CF2FA2"/>
    <w:rsid w:val="00CF3207"/>
    <w:rsid w:val="00CF36A7"/>
    <w:rsid w:val="00CF3AAF"/>
    <w:rsid w:val="00CF3D23"/>
    <w:rsid w:val="00CF3DE4"/>
    <w:rsid w:val="00CF41ED"/>
    <w:rsid w:val="00CF43A1"/>
    <w:rsid w:val="00CF4510"/>
    <w:rsid w:val="00CF4579"/>
    <w:rsid w:val="00CF4999"/>
    <w:rsid w:val="00CF49B7"/>
    <w:rsid w:val="00CF501B"/>
    <w:rsid w:val="00CF5039"/>
    <w:rsid w:val="00CF50D4"/>
    <w:rsid w:val="00CF516E"/>
    <w:rsid w:val="00CF563B"/>
    <w:rsid w:val="00CF5C3F"/>
    <w:rsid w:val="00CF61B8"/>
    <w:rsid w:val="00CF66F3"/>
    <w:rsid w:val="00CF6A17"/>
    <w:rsid w:val="00CF6C15"/>
    <w:rsid w:val="00CF6CF7"/>
    <w:rsid w:val="00CF6E19"/>
    <w:rsid w:val="00CF6FCD"/>
    <w:rsid w:val="00CF720B"/>
    <w:rsid w:val="00CF7342"/>
    <w:rsid w:val="00CF75A5"/>
    <w:rsid w:val="00CF767A"/>
    <w:rsid w:val="00CF768D"/>
    <w:rsid w:val="00CF7A59"/>
    <w:rsid w:val="00CF7E12"/>
    <w:rsid w:val="00D0012D"/>
    <w:rsid w:val="00D00432"/>
    <w:rsid w:val="00D0055A"/>
    <w:rsid w:val="00D00628"/>
    <w:rsid w:val="00D00E17"/>
    <w:rsid w:val="00D00F11"/>
    <w:rsid w:val="00D013C1"/>
    <w:rsid w:val="00D017DD"/>
    <w:rsid w:val="00D018F6"/>
    <w:rsid w:val="00D01994"/>
    <w:rsid w:val="00D01A59"/>
    <w:rsid w:val="00D01EEA"/>
    <w:rsid w:val="00D02076"/>
    <w:rsid w:val="00D020F7"/>
    <w:rsid w:val="00D021EE"/>
    <w:rsid w:val="00D02215"/>
    <w:rsid w:val="00D02317"/>
    <w:rsid w:val="00D023FA"/>
    <w:rsid w:val="00D02422"/>
    <w:rsid w:val="00D024B4"/>
    <w:rsid w:val="00D0273C"/>
    <w:rsid w:val="00D027A7"/>
    <w:rsid w:val="00D028C6"/>
    <w:rsid w:val="00D028D4"/>
    <w:rsid w:val="00D02A7A"/>
    <w:rsid w:val="00D02BD2"/>
    <w:rsid w:val="00D02D54"/>
    <w:rsid w:val="00D02E7C"/>
    <w:rsid w:val="00D02EEE"/>
    <w:rsid w:val="00D02FFB"/>
    <w:rsid w:val="00D0381D"/>
    <w:rsid w:val="00D03BA5"/>
    <w:rsid w:val="00D03FE6"/>
    <w:rsid w:val="00D04083"/>
    <w:rsid w:val="00D0408E"/>
    <w:rsid w:val="00D0418A"/>
    <w:rsid w:val="00D044BC"/>
    <w:rsid w:val="00D04623"/>
    <w:rsid w:val="00D04971"/>
    <w:rsid w:val="00D04EAD"/>
    <w:rsid w:val="00D04FB7"/>
    <w:rsid w:val="00D052EF"/>
    <w:rsid w:val="00D05369"/>
    <w:rsid w:val="00D05397"/>
    <w:rsid w:val="00D054B5"/>
    <w:rsid w:val="00D055F2"/>
    <w:rsid w:val="00D056F0"/>
    <w:rsid w:val="00D057C3"/>
    <w:rsid w:val="00D05800"/>
    <w:rsid w:val="00D0600E"/>
    <w:rsid w:val="00D060B3"/>
    <w:rsid w:val="00D0641E"/>
    <w:rsid w:val="00D064A2"/>
    <w:rsid w:val="00D0679F"/>
    <w:rsid w:val="00D06CA5"/>
    <w:rsid w:val="00D06DAA"/>
    <w:rsid w:val="00D070B2"/>
    <w:rsid w:val="00D07184"/>
    <w:rsid w:val="00D07690"/>
    <w:rsid w:val="00D0794B"/>
    <w:rsid w:val="00D07AF1"/>
    <w:rsid w:val="00D07CD1"/>
    <w:rsid w:val="00D07DD5"/>
    <w:rsid w:val="00D10538"/>
    <w:rsid w:val="00D106EC"/>
    <w:rsid w:val="00D1089F"/>
    <w:rsid w:val="00D1095B"/>
    <w:rsid w:val="00D10C99"/>
    <w:rsid w:val="00D10ED8"/>
    <w:rsid w:val="00D11281"/>
    <w:rsid w:val="00D11541"/>
    <w:rsid w:val="00D1170E"/>
    <w:rsid w:val="00D11799"/>
    <w:rsid w:val="00D11A70"/>
    <w:rsid w:val="00D11A7F"/>
    <w:rsid w:val="00D11CD1"/>
    <w:rsid w:val="00D11F3E"/>
    <w:rsid w:val="00D12661"/>
    <w:rsid w:val="00D13448"/>
    <w:rsid w:val="00D136FD"/>
    <w:rsid w:val="00D13CBF"/>
    <w:rsid w:val="00D13E4C"/>
    <w:rsid w:val="00D1403C"/>
    <w:rsid w:val="00D1412C"/>
    <w:rsid w:val="00D143D1"/>
    <w:rsid w:val="00D1450B"/>
    <w:rsid w:val="00D1461A"/>
    <w:rsid w:val="00D14A25"/>
    <w:rsid w:val="00D14B9C"/>
    <w:rsid w:val="00D14C09"/>
    <w:rsid w:val="00D14C41"/>
    <w:rsid w:val="00D15026"/>
    <w:rsid w:val="00D1519C"/>
    <w:rsid w:val="00D15485"/>
    <w:rsid w:val="00D158D3"/>
    <w:rsid w:val="00D15FA6"/>
    <w:rsid w:val="00D162C4"/>
    <w:rsid w:val="00D165B1"/>
    <w:rsid w:val="00D16612"/>
    <w:rsid w:val="00D16646"/>
    <w:rsid w:val="00D166BD"/>
    <w:rsid w:val="00D16839"/>
    <w:rsid w:val="00D16A1B"/>
    <w:rsid w:val="00D16B73"/>
    <w:rsid w:val="00D16DBC"/>
    <w:rsid w:val="00D17139"/>
    <w:rsid w:val="00D1749E"/>
    <w:rsid w:val="00D17DEB"/>
    <w:rsid w:val="00D20106"/>
    <w:rsid w:val="00D20317"/>
    <w:rsid w:val="00D203DC"/>
    <w:rsid w:val="00D205B0"/>
    <w:rsid w:val="00D206B3"/>
    <w:rsid w:val="00D20874"/>
    <w:rsid w:val="00D208BE"/>
    <w:rsid w:val="00D20935"/>
    <w:rsid w:val="00D209B6"/>
    <w:rsid w:val="00D20A1B"/>
    <w:rsid w:val="00D20B52"/>
    <w:rsid w:val="00D20B9D"/>
    <w:rsid w:val="00D2104C"/>
    <w:rsid w:val="00D212EB"/>
    <w:rsid w:val="00D213AF"/>
    <w:rsid w:val="00D2146A"/>
    <w:rsid w:val="00D216E1"/>
    <w:rsid w:val="00D21D87"/>
    <w:rsid w:val="00D21EB5"/>
    <w:rsid w:val="00D22140"/>
    <w:rsid w:val="00D221BD"/>
    <w:rsid w:val="00D2224A"/>
    <w:rsid w:val="00D22368"/>
    <w:rsid w:val="00D223C7"/>
    <w:rsid w:val="00D225C6"/>
    <w:rsid w:val="00D2297C"/>
    <w:rsid w:val="00D22A75"/>
    <w:rsid w:val="00D22BD5"/>
    <w:rsid w:val="00D22C2B"/>
    <w:rsid w:val="00D22D42"/>
    <w:rsid w:val="00D230EA"/>
    <w:rsid w:val="00D231E2"/>
    <w:rsid w:val="00D2320D"/>
    <w:rsid w:val="00D2354F"/>
    <w:rsid w:val="00D237F3"/>
    <w:rsid w:val="00D2389C"/>
    <w:rsid w:val="00D238D8"/>
    <w:rsid w:val="00D2393A"/>
    <w:rsid w:val="00D23C4F"/>
    <w:rsid w:val="00D23DCE"/>
    <w:rsid w:val="00D242FB"/>
    <w:rsid w:val="00D245E6"/>
    <w:rsid w:val="00D24767"/>
    <w:rsid w:val="00D24776"/>
    <w:rsid w:val="00D24B1C"/>
    <w:rsid w:val="00D24DCA"/>
    <w:rsid w:val="00D25298"/>
    <w:rsid w:val="00D2544E"/>
    <w:rsid w:val="00D255A4"/>
    <w:rsid w:val="00D2592D"/>
    <w:rsid w:val="00D25B39"/>
    <w:rsid w:val="00D25DC1"/>
    <w:rsid w:val="00D25FE5"/>
    <w:rsid w:val="00D260EC"/>
    <w:rsid w:val="00D261F5"/>
    <w:rsid w:val="00D2642F"/>
    <w:rsid w:val="00D265DD"/>
    <w:rsid w:val="00D2676F"/>
    <w:rsid w:val="00D26A7A"/>
    <w:rsid w:val="00D26ACD"/>
    <w:rsid w:val="00D26B7A"/>
    <w:rsid w:val="00D26DE4"/>
    <w:rsid w:val="00D26E19"/>
    <w:rsid w:val="00D26EF4"/>
    <w:rsid w:val="00D27321"/>
    <w:rsid w:val="00D2748B"/>
    <w:rsid w:val="00D2762D"/>
    <w:rsid w:val="00D27A0F"/>
    <w:rsid w:val="00D27BD4"/>
    <w:rsid w:val="00D27E09"/>
    <w:rsid w:val="00D30586"/>
    <w:rsid w:val="00D30637"/>
    <w:rsid w:val="00D30803"/>
    <w:rsid w:val="00D30CEC"/>
    <w:rsid w:val="00D30E0E"/>
    <w:rsid w:val="00D30E7E"/>
    <w:rsid w:val="00D30F15"/>
    <w:rsid w:val="00D31046"/>
    <w:rsid w:val="00D3107C"/>
    <w:rsid w:val="00D3120D"/>
    <w:rsid w:val="00D31437"/>
    <w:rsid w:val="00D3147B"/>
    <w:rsid w:val="00D316FC"/>
    <w:rsid w:val="00D31761"/>
    <w:rsid w:val="00D31811"/>
    <w:rsid w:val="00D31B31"/>
    <w:rsid w:val="00D31C14"/>
    <w:rsid w:val="00D31D9E"/>
    <w:rsid w:val="00D32588"/>
    <w:rsid w:val="00D326A9"/>
    <w:rsid w:val="00D32965"/>
    <w:rsid w:val="00D32C50"/>
    <w:rsid w:val="00D33187"/>
    <w:rsid w:val="00D332EF"/>
    <w:rsid w:val="00D3347D"/>
    <w:rsid w:val="00D33712"/>
    <w:rsid w:val="00D33769"/>
    <w:rsid w:val="00D337EA"/>
    <w:rsid w:val="00D33D1C"/>
    <w:rsid w:val="00D34A19"/>
    <w:rsid w:val="00D34A32"/>
    <w:rsid w:val="00D34C6D"/>
    <w:rsid w:val="00D34DD1"/>
    <w:rsid w:val="00D350DF"/>
    <w:rsid w:val="00D35113"/>
    <w:rsid w:val="00D35302"/>
    <w:rsid w:val="00D35693"/>
    <w:rsid w:val="00D35771"/>
    <w:rsid w:val="00D357D4"/>
    <w:rsid w:val="00D35954"/>
    <w:rsid w:val="00D35962"/>
    <w:rsid w:val="00D35C05"/>
    <w:rsid w:val="00D36172"/>
    <w:rsid w:val="00D362EC"/>
    <w:rsid w:val="00D36763"/>
    <w:rsid w:val="00D3677D"/>
    <w:rsid w:val="00D36A8C"/>
    <w:rsid w:val="00D36B35"/>
    <w:rsid w:val="00D36BE6"/>
    <w:rsid w:val="00D36CE9"/>
    <w:rsid w:val="00D37102"/>
    <w:rsid w:val="00D3776D"/>
    <w:rsid w:val="00D402E8"/>
    <w:rsid w:val="00D40502"/>
    <w:rsid w:val="00D40959"/>
    <w:rsid w:val="00D41091"/>
    <w:rsid w:val="00D41333"/>
    <w:rsid w:val="00D41A38"/>
    <w:rsid w:val="00D41A79"/>
    <w:rsid w:val="00D41C25"/>
    <w:rsid w:val="00D41F3F"/>
    <w:rsid w:val="00D42003"/>
    <w:rsid w:val="00D4207F"/>
    <w:rsid w:val="00D422EC"/>
    <w:rsid w:val="00D42397"/>
    <w:rsid w:val="00D424A3"/>
    <w:rsid w:val="00D42627"/>
    <w:rsid w:val="00D42756"/>
    <w:rsid w:val="00D427F3"/>
    <w:rsid w:val="00D42943"/>
    <w:rsid w:val="00D42944"/>
    <w:rsid w:val="00D42AA7"/>
    <w:rsid w:val="00D42DDB"/>
    <w:rsid w:val="00D42FA8"/>
    <w:rsid w:val="00D43081"/>
    <w:rsid w:val="00D43261"/>
    <w:rsid w:val="00D4329B"/>
    <w:rsid w:val="00D433B5"/>
    <w:rsid w:val="00D4350D"/>
    <w:rsid w:val="00D435CE"/>
    <w:rsid w:val="00D43633"/>
    <w:rsid w:val="00D436F2"/>
    <w:rsid w:val="00D44162"/>
    <w:rsid w:val="00D441A3"/>
    <w:rsid w:val="00D441F3"/>
    <w:rsid w:val="00D4422B"/>
    <w:rsid w:val="00D4431F"/>
    <w:rsid w:val="00D448E2"/>
    <w:rsid w:val="00D44985"/>
    <w:rsid w:val="00D44A8F"/>
    <w:rsid w:val="00D44BFD"/>
    <w:rsid w:val="00D44CDD"/>
    <w:rsid w:val="00D44F64"/>
    <w:rsid w:val="00D45A3A"/>
    <w:rsid w:val="00D45DF5"/>
    <w:rsid w:val="00D45F48"/>
    <w:rsid w:val="00D45F65"/>
    <w:rsid w:val="00D463D9"/>
    <w:rsid w:val="00D46680"/>
    <w:rsid w:val="00D46834"/>
    <w:rsid w:val="00D4689F"/>
    <w:rsid w:val="00D46C62"/>
    <w:rsid w:val="00D46CCE"/>
    <w:rsid w:val="00D46D7A"/>
    <w:rsid w:val="00D470A2"/>
    <w:rsid w:val="00D47291"/>
    <w:rsid w:val="00D477F5"/>
    <w:rsid w:val="00D47B1C"/>
    <w:rsid w:val="00D50354"/>
    <w:rsid w:val="00D507D5"/>
    <w:rsid w:val="00D50878"/>
    <w:rsid w:val="00D50A5F"/>
    <w:rsid w:val="00D50D21"/>
    <w:rsid w:val="00D50EDC"/>
    <w:rsid w:val="00D5151D"/>
    <w:rsid w:val="00D516FA"/>
    <w:rsid w:val="00D5180D"/>
    <w:rsid w:val="00D51C8E"/>
    <w:rsid w:val="00D5232C"/>
    <w:rsid w:val="00D525F4"/>
    <w:rsid w:val="00D52953"/>
    <w:rsid w:val="00D52B31"/>
    <w:rsid w:val="00D52B75"/>
    <w:rsid w:val="00D52CCB"/>
    <w:rsid w:val="00D53392"/>
    <w:rsid w:val="00D5342F"/>
    <w:rsid w:val="00D53BEE"/>
    <w:rsid w:val="00D53C0D"/>
    <w:rsid w:val="00D53CF5"/>
    <w:rsid w:val="00D53FD3"/>
    <w:rsid w:val="00D54095"/>
    <w:rsid w:val="00D54585"/>
    <w:rsid w:val="00D54A28"/>
    <w:rsid w:val="00D54D27"/>
    <w:rsid w:val="00D54E2B"/>
    <w:rsid w:val="00D54F9B"/>
    <w:rsid w:val="00D551DA"/>
    <w:rsid w:val="00D5529F"/>
    <w:rsid w:val="00D55343"/>
    <w:rsid w:val="00D553C8"/>
    <w:rsid w:val="00D55509"/>
    <w:rsid w:val="00D555D9"/>
    <w:rsid w:val="00D5562E"/>
    <w:rsid w:val="00D55691"/>
    <w:rsid w:val="00D55A95"/>
    <w:rsid w:val="00D5607E"/>
    <w:rsid w:val="00D560A8"/>
    <w:rsid w:val="00D568DA"/>
    <w:rsid w:val="00D56DA8"/>
    <w:rsid w:val="00D5715E"/>
    <w:rsid w:val="00D57427"/>
    <w:rsid w:val="00D57565"/>
    <w:rsid w:val="00D576B3"/>
    <w:rsid w:val="00D57738"/>
    <w:rsid w:val="00D578A5"/>
    <w:rsid w:val="00D578C1"/>
    <w:rsid w:val="00D57A77"/>
    <w:rsid w:val="00D57A89"/>
    <w:rsid w:val="00D60027"/>
    <w:rsid w:val="00D6015E"/>
    <w:rsid w:val="00D603FE"/>
    <w:rsid w:val="00D60418"/>
    <w:rsid w:val="00D606B5"/>
    <w:rsid w:val="00D6098F"/>
    <w:rsid w:val="00D60DCD"/>
    <w:rsid w:val="00D60F2A"/>
    <w:rsid w:val="00D60FA8"/>
    <w:rsid w:val="00D61058"/>
    <w:rsid w:val="00D61317"/>
    <w:rsid w:val="00D61326"/>
    <w:rsid w:val="00D61331"/>
    <w:rsid w:val="00D6168B"/>
    <w:rsid w:val="00D616C1"/>
    <w:rsid w:val="00D618B8"/>
    <w:rsid w:val="00D619B2"/>
    <w:rsid w:val="00D61E8D"/>
    <w:rsid w:val="00D61EE6"/>
    <w:rsid w:val="00D622BB"/>
    <w:rsid w:val="00D62383"/>
    <w:rsid w:val="00D624D7"/>
    <w:rsid w:val="00D624DD"/>
    <w:rsid w:val="00D626AE"/>
    <w:rsid w:val="00D62A1D"/>
    <w:rsid w:val="00D62BAE"/>
    <w:rsid w:val="00D62BE9"/>
    <w:rsid w:val="00D62C6C"/>
    <w:rsid w:val="00D62CF4"/>
    <w:rsid w:val="00D6307C"/>
    <w:rsid w:val="00D631D1"/>
    <w:rsid w:val="00D6329B"/>
    <w:rsid w:val="00D632F3"/>
    <w:rsid w:val="00D63404"/>
    <w:rsid w:val="00D6359E"/>
    <w:rsid w:val="00D63878"/>
    <w:rsid w:val="00D6397A"/>
    <w:rsid w:val="00D64295"/>
    <w:rsid w:val="00D642E9"/>
    <w:rsid w:val="00D6473D"/>
    <w:rsid w:val="00D6476A"/>
    <w:rsid w:val="00D64867"/>
    <w:rsid w:val="00D64B7E"/>
    <w:rsid w:val="00D64BDD"/>
    <w:rsid w:val="00D64FB2"/>
    <w:rsid w:val="00D64FF5"/>
    <w:rsid w:val="00D65014"/>
    <w:rsid w:val="00D652A4"/>
    <w:rsid w:val="00D655D2"/>
    <w:rsid w:val="00D655DB"/>
    <w:rsid w:val="00D656B8"/>
    <w:rsid w:val="00D658B1"/>
    <w:rsid w:val="00D658D9"/>
    <w:rsid w:val="00D65BCE"/>
    <w:rsid w:val="00D65C08"/>
    <w:rsid w:val="00D65C30"/>
    <w:rsid w:val="00D65E64"/>
    <w:rsid w:val="00D65ED9"/>
    <w:rsid w:val="00D660DF"/>
    <w:rsid w:val="00D6628C"/>
    <w:rsid w:val="00D6676D"/>
    <w:rsid w:val="00D6676F"/>
    <w:rsid w:val="00D6688B"/>
    <w:rsid w:val="00D66AC7"/>
    <w:rsid w:val="00D66B00"/>
    <w:rsid w:val="00D66C2B"/>
    <w:rsid w:val="00D66CBB"/>
    <w:rsid w:val="00D66E46"/>
    <w:rsid w:val="00D66F51"/>
    <w:rsid w:val="00D6744F"/>
    <w:rsid w:val="00D676BA"/>
    <w:rsid w:val="00D67820"/>
    <w:rsid w:val="00D67CD4"/>
    <w:rsid w:val="00D67E63"/>
    <w:rsid w:val="00D701A3"/>
    <w:rsid w:val="00D702DD"/>
    <w:rsid w:val="00D7044B"/>
    <w:rsid w:val="00D705A5"/>
    <w:rsid w:val="00D70856"/>
    <w:rsid w:val="00D70CA0"/>
    <w:rsid w:val="00D70F5A"/>
    <w:rsid w:val="00D711C5"/>
    <w:rsid w:val="00D71AB2"/>
    <w:rsid w:val="00D71CBC"/>
    <w:rsid w:val="00D71CC3"/>
    <w:rsid w:val="00D71F65"/>
    <w:rsid w:val="00D72284"/>
    <w:rsid w:val="00D722AC"/>
    <w:rsid w:val="00D723DE"/>
    <w:rsid w:val="00D72497"/>
    <w:rsid w:val="00D726D7"/>
    <w:rsid w:val="00D729A5"/>
    <w:rsid w:val="00D729B0"/>
    <w:rsid w:val="00D72ADB"/>
    <w:rsid w:val="00D72C46"/>
    <w:rsid w:val="00D72C8D"/>
    <w:rsid w:val="00D72CBD"/>
    <w:rsid w:val="00D72F0D"/>
    <w:rsid w:val="00D73017"/>
    <w:rsid w:val="00D73076"/>
    <w:rsid w:val="00D731D7"/>
    <w:rsid w:val="00D73216"/>
    <w:rsid w:val="00D7341C"/>
    <w:rsid w:val="00D7354F"/>
    <w:rsid w:val="00D7362C"/>
    <w:rsid w:val="00D73846"/>
    <w:rsid w:val="00D73B88"/>
    <w:rsid w:val="00D73E5C"/>
    <w:rsid w:val="00D73E89"/>
    <w:rsid w:val="00D74061"/>
    <w:rsid w:val="00D740E1"/>
    <w:rsid w:val="00D7454D"/>
    <w:rsid w:val="00D745CE"/>
    <w:rsid w:val="00D74766"/>
    <w:rsid w:val="00D74B8E"/>
    <w:rsid w:val="00D74BF8"/>
    <w:rsid w:val="00D74F59"/>
    <w:rsid w:val="00D75187"/>
    <w:rsid w:val="00D754A7"/>
    <w:rsid w:val="00D755EB"/>
    <w:rsid w:val="00D7563D"/>
    <w:rsid w:val="00D757F0"/>
    <w:rsid w:val="00D75C9D"/>
    <w:rsid w:val="00D75ECB"/>
    <w:rsid w:val="00D75F71"/>
    <w:rsid w:val="00D7654B"/>
    <w:rsid w:val="00D76592"/>
    <w:rsid w:val="00D76615"/>
    <w:rsid w:val="00D76B27"/>
    <w:rsid w:val="00D76B73"/>
    <w:rsid w:val="00D76C2A"/>
    <w:rsid w:val="00D770EE"/>
    <w:rsid w:val="00D773D1"/>
    <w:rsid w:val="00D7744E"/>
    <w:rsid w:val="00D775B2"/>
    <w:rsid w:val="00D7776F"/>
    <w:rsid w:val="00D77881"/>
    <w:rsid w:val="00D77A98"/>
    <w:rsid w:val="00D77B18"/>
    <w:rsid w:val="00D77D0D"/>
    <w:rsid w:val="00D80417"/>
    <w:rsid w:val="00D806CC"/>
    <w:rsid w:val="00D806EC"/>
    <w:rsid w:val="00D80A11"/>
    <w:rsid w:val="00D80C1B"/>
    <w:rsid w:val="00D80EC5"/>
    <w:rsid w:val="00D80FF5"/>
    <w:rsid w:val="00D8108B"/>
    <w:rsid w:val="00D810A0"/>
    <w:rsid w:val="00D810C1"/>
    <w:rsid w:val="00D81181"/>
    <w:rsid w:val="00D812F9"/>
    <w:rsid w:val="00D813C5"/>
    <w:rsid w:val="00D8163C"/>
    <w:rsid w:val="00D818E7"/>
    <w:rsid w:val="00D81AE2"/>
    <w:rsid w:val="00D81B21"/>
    <w:rsid w:val="00D81C9B"/>
    <w:rsid w:val="00D81CC9"/>
    <w:rsid w:val="00D81DB4"/>
    <w:rsid w:val="00D82001"/>
    <w:rsid w:val="00D8204E"/>
    <w:rsid w:val="00D82341"/>
    <w:rsid w:val="00D8234B"/>
    <w:rsid w:val="00D823BD"/>
    <w:rsid w:val="00D825A9"/>
    <w:rsid w:val="00D8263B"/>
    <w:rsid w:val="00D827B3"/>
    <w:rsid w:val="00D8297B"/>
    <w:rsid w:val="00D82AB9"/>
    <w:rsid w:val="00D82BDF"/>
    <w:rsid w:val="00D82BF7"/>
    <w:rsid w:val="00D82C0D"/>
    <w:rsid w:val="00D83058"/>
    <w:rsid w:val="00D83068"/>
    <w:rsid w:val="00D833B6"/>
    <w:rsid w:val="00D83444"/>
    <w:rsid w:val="00D837DF"/>
    <w:rsid w:val="00D839E5"/>
    <w:rsid w:val="00D83B02"/>
    <w:rsid w:val="00D83D06"/>
    <w:rsid w:val="00D83EA4"/>
    <w:rsid w:val="00D849C3"/>
    <w:rsid w:val="00D84D9B"/>
    <w:rsid w:val="00D84E22"/>
    <w:rsid w:val="00D851FD"/>
    <w:rsid w:val="00D8522E"/>
    <w:rsid w:val="00D853DD"/>
    <w:rsid w:val="00D85538"/>
    <w:rsid w:val="00D85867"/>
    <w:rsid w:val="00D85A0A"/>
    <w:rsid w:val="00D85A5E"/>
    <w:rsid w:val="00D85B06"/>
    <w:rsid w:val="00D85BBA"/>
    <w:rsid w:val="00D85CAE"/>
    <w:rsid w:val="00D85F21"/>
    <w:rsid w:val="00D86186"/>
    <w:rsid w:val="00D863D7"/>
    <w:rsid w:val="00D8687E"/>
    <w:rsid w:val="00D86D5E"/>
    <w:rsid w:val="00D86D92"/>
    <w:rsid w:val="00D86DA4"/>
    <w:rsid w:val="00D86E67"/>
    <w:rsid w:val="00D86FFA"/>
    <w:rsid w:val="00D870A1"/>
    <w:rsid w:val="00D870BF"/>
    <w:rsid w:val="00D875E9"/>
    <w:rsid w:val="00D8767E"/>
    <w:rsid w:val="00D879BC"/>
    <w:rsid w:val="00D87D05"/>
    <w:rsid w:val="00D87F23"/>
    <w:rsid w:val="00D901B6"/>
    <w:rsid w:val="00D90287"/>
    <w:rsid w:val="00D9046B"/>
    <w:rsid w:val="00D905E7"/>
    <w:rsid w:val="00D908C9"/>
    <w:rsid w:val="00D90C8B"/>
    <w:rsid w:val="00D90E11"/>
    <w:rsid w:val="00D90E36"/>
    <w:rsid w:val="00D91024"/>
    <w:rsid w:val="00D910D9"/>
    <w:rsid w:val="00D911FD"/>
    <w:rsid w:val="00D9140E"/>
    <w:rsid w:val="00D9175D"/>
    <w:rsid w:val="00D91A07"/>
    <w:rsid w:val="00D91C0D"/>
    <w:rsid w:val="00D91D71"/>
    <w:rsid w:val="00D91E4A"/>
    <w:rsid w:val="00D92351"/>
    <w:rsid w:val="00D92375"/>
    <w:rsid w:val="00D92557"/>
    <w:rsid w:val="00D925C9"/>
    <w:rsid w:val="00D9263E"/>
    <w:rsid w:val="00D9267B"/>
    <w:rsid w:val="00D926D9"/>
    <w:rsid w:val="00D926F9"/>
    <w:rsid w:val="00D92FB4"/>
    <w:rsid w:val="00D931AD"/>
    <w:rsid w:val="00D93324"/>
    <w:rsid w:val="00D934D3"/>
    <w:rsid w:val="00D93563"/>
    <w:rsid w:val="00D93648"/>
    <w:rsid w:val="00D937ED"/>
    <w:rsid w:val="00D9397B"/>
    <w:rsid w:val="00D93A36"/>
    <w:rsid w:val="00D94022"/>
    <w:rsid w:val="00D9413F"/>
    <w:rsid w:val="00D948ED"/>
    <w:rsid w:val="00D949ED"/>
    <w:rsid w:val="00D949F7"/>
    <w:rsid w:val="00D94A0D"/>
    <w:rsid w:val="00D94F6A"/>
    <w:rsid w:val="00D9506F"/>
    <w:rsid w:val="00D95261"/>
    <w:rsid w:val="00D953B7"/>
    <w:rsid w:val="00D954D0"/>
    <w:rsid w:val="00D95640"/>
    <w:rsid w:val="00D959B9"/>
    <w:rsid w:val="00D95A55"/>
    <w:rsid w:val="00D95ADE"/>
    <w:rsid w:val="00D95B43"/>
    <w:rsid w:val="00D95EA1"/>
    <w:rsid w:val="00D96001"/>
    <w:rsid w:val="00D9619D"/>
    <w:rsid w:val="00D9648D"/>
    <w:rsid w:val="00D96961"/>
    <w:rsid w:val="00D96A28"/>
    <w:rsid w:val="00D96D17"/>
    <w:rsid w:val="00D97444"/>
    <w:rsid w:val="00D97522"/>
    <w:rsid w:val="00D97A36"/>
    <w:rsid w:val="00D97EEE"/>
    <w:rsid w:val="00DA07A8"/>
    <w:rsid w:val="00DA0D8D"/>
    <w:rsid w:val="00DA0E7F"/>
    <w:rsid w:val="00DA1260"/>
    <w:rsid w:val="00DA13A9"/>
    <w:rsid w:val="00DA14AE"/>
    <w:rsid w:val="00DA1685"/>
    <w:rsid w:val="00DA1884"/>
    <w:rsid w:val="00DA18B5"/>
    <w:rsid w:val="00DA1A55"/>
    <w:rsid w:val="00DA1C79"/>
    <w:rsid w:val="00DA2462"/>
    <w:rsid w:val="00DA24B8"/>
    <w:rsid w:val="00DA24F4"/>
    <w:rsid w:val="00DA270B"/>
    <w:rsid w:val="00DA2733"/>
    <w:rsid w:val="00DA2BB8"/>
    <w:rsid w:val="00DA3071"/>
    <w:rsid w:val="00DA30D8"/>
    <w:rsid w:val="00DA31A2"/>
    <w:rsid w:val="00DA31A3"/>
    <w:rsid w:val="00DA31F5"/>
    <w:rsid w:val="00DA3786"/>
    <w:rsid w:val="00DA38C2"/>
    <w:rsid w:val="00DA3943"/>
    <w:rsid w:val="00DA3974"/>
    <w:rsid w:val="00DA398B"/>
    <w:rsid w:val="00DA3B5E"/>
    <w:rsid w:val="00DA42AC"/>
    <w:rsid w:val="00DA4339"/>
    <w:rsid w:val="00DA44BD"/>
    <w:rsid w:val="00DA4A39"/>
    <w:rsid w:val="00DA4BC5"/>
    <w:rsid w:val="00DA4CA0"/>
    <w:rsid w:val="00DA563E"/>
    <w:rsid w:val="00DA5731"/>
    <w:rsid w:val="00DA57EE"/>
    <w:rsid w:val="00DA5B0A"/>
    <w:rsid w:val="00DA5D30"/>
    <w:rsid w:val="00DA5F59"/>
    <w:rsid w:val="00DA5FE3"/>
    <w:rsid w:val="00DA60E8"/>
    <w:rsid w:val="00DA6152"/>
    <w:rsid w:val="00DA6285"/>
    <w:rsid w:val="00DA62DC"/>
    <w:rsid w:val="00DA63E6"/>
    <w:rsid w:val="00DA64A3"/>
    <w:rsid w:val="00DA67B6"/>
    <w:rsid w:val="00DA6F21"/>
    <w:rsid w:val="00DA7210"/>
    <w:rsid w:val="00DA730C"/>
    <w:rsid w:val="00DA7733"/>
    <w:rsid w:val="00DA7B77"/>
    <w:rsid w:val="00DA7D6A"/>
    <w:rsid w:val="00DA7F2C"/>
    <w:rsid w:val="00DB05F9"/>
    <w:rsid w:val="00DB08BF"/>
    <w:rsid w:val="00DB0FB4"/>
    <w:rsid w:val="00DB1247"/>
    <w:rsid w:val="00DB137A"/>
    <w:rsid w:val="00DB1756"/>
    <w:rsid w:val="00DB1C95"/>
    <w:rsid w:val="00DB1D8E"/>
    <w:rsid w:val="00DB1DC2"/>
    <w:rsid w:val="00DB1E9A"/>
    <w:rsid w:val="00DB1F95"/>
    <w:rsid w:val="00DB20CF"/>
    <w:rsid w:val="00DB212D"/>
    <w:rsid w:val="00DB247A"/>
    <w:rsid w:val="00DB26C5"/>
    <w:rsid w:val="00DB2799"/>
    <w:rsid w:val="00DB286A"/>
    <w:rsid w:val="00DB2BB7"/>
    <w:rsid w:val="00DB2D77"/>
    <w:rsid w:val="00DB2F7A"/>
    <w:rsid w:val="00DB3579"/>
    <w:rsid w:val="00DB3580"/>
    <w:rsid w:val="00DB36A3"/>
    <w:rsid w:val="00DB3756"/>
    <w:rsid w:val="00DB3897"/>
    <w:rsid w:val="00DB3CCC"/>
    <w:rsid w:val="00DB45AD"/>
    <w:rsid w:val="00DB469D"/>
    <w:rsid w:val="00DB48E9"/>
    <w:rsid w:val="00DB4DA9"/>
    <w:rsid w:val="00DB4DD4"/>
    <w:rsid w:val="00DB4DD6"/>
    <w:rsid w:val="00DB554A"/>
    <w:rsid w:val="00DB56C8"/>
    <w:rsid w:val="00DB59F1"/>
    <w:rsid w:val="00DB59F2"/>
    <w:rsid w:val="00DB5B12"/>
    <w:rsid w:val="00DB5C62"/>
    <w:rsid w:val="00DB5D73"/>
    <w:rsid w:val="00DB5D77"/>
    <w:rsid w:val="00DB5E0D"/>
    <w:rsid w:val="00DB5F8B"/>
    <w:rsid w:val="00DB611C"/>
    <w:rsid w:val="00DB67FE"/>
    <w:rsid w:val="00DB6841"/>
    <w:rsid w:val="00DB6A3D"/>
    <w:rsid w:val="00DB6A52"/>
    <w:rsid w:val="00DB6DAF"/>
    <w:rsid w:val="00DB745D"/>
    <w:rsid w:val="00DB7A30"/>
    <w:rsid w:val="00DB7E2B"/>
    <w:rsid w:val="00DB7EB2"/>
    <w:rsid w:val="00DB7F73"/>
    <w:rsid w:val="00DB7F81"/>
    <w:rsid w:val="00DC02DD"/>
    <w:rsid w:val="00DC03C4"/>
    <w:rsid w:val="00DC04A5"/>
    <w:rsid w:val="00DC06A3"/>
    <w:rsid w:val="00DC0914"/>
    <w:rsid w:val="00DC1033"/>
    <w:rsid w:val="00DC13E3"/>
    <w:rsid w:val="00DC1479"/>
    <w:rsid w:val="00DC1A36"/>
    <w:rsid w:val="00DC245E"/>
    <w:rsid w:val="00DC256F"/>
    <w:rsid w:val="00DC2917"/>
    <w:rsid w:val="00DC29A6"/>
    <w:rsid w:val="00DC2BF4"/>
    <w:rsid w:val="00DC2C58"/>
    <w:rsid w:val="00DC31CE"/>
    <w:rsid w:val="00DC328F"/>
    <w:rsid w:val="00DC32F9"/>
    <w:rsid w:val="00DC3B87"/>
    <w:rsid w:val="00DC3BFA"/>
    <w:rsid w:val="00DC3E8A"/>
    <w:rsid w:val="00DC3F90"/>
    <w:rsid w:val="00DC3FA0"/>
    <w:rsid w:val="00DC4009"/>
    <w:rsid w:val="00DC4167"/>
    <w:rsid w:val="00DC4309"/>
    <w:rsid w:val="00DC4B84"/>
    <w:rsid w:val="00DC4BBD"/>
    <w:rsid w:val="00DC4CC5"/>
    <w:rsid w:val="00DC4D8E"/>
    <w:rsid w:val="00DC4D9B"/>
    <w:rsid w:val="00DC4F08"/>
    <w:rsid w:val="00DC4FAC"/>
    <w:rsid w:val="00DC51C3"/>
    <w:rsid w:val="00DC53E5"/>
    <w:rsid w:val="00DC5442"/>
    <w:rsid w:val="00DC5889"/>
    <w:rsid w:val="00DC5A37"/>
    <w:rsid w:val="00DC5EA3"/>
    <w:rsid w:val="00DC642F"/>
    <w:rsid w:val="00DC651B"/>
    <w:rsid w:val="00DC6B0D"/>
    <w:rsid w:val="00DC6FE1"/>
    <w:rsid w:val="00DC6FEC"/>
    <w:rsid w:val="00DC73DD"/>
    <w:rsid w:val="00DC766F"/>
    <w:rsid w:val="00DC7808"/>
    <w:rsid w:val="00DC7A23"/>
    <w:rsid w:val="00DC7AB4"/>
    <w:rsid w:val="00DC7ACF"/>
    <w:rsid w:val="00DC7CB7"/>
    <w:rsid w:val="00DD0949"/>
    <w:rsid w:val="00DD0987"/>
    <w:rsid w:val="00DD1294"/>
    <w:rsid w:val="00DD172F"/>
    <w:rsid w:val="00DD18AA"/>
    <w:rsid w:val="00DD1921"/>
    <w:rsid w:val="00DD1ACB"/>
    <w:rsid w:val="00DD1DF3"/>
    <w:rsid w:val="00DD28F9"/>
    <w:rsid w:val="00DD2991"/>
    <w:rsid w:val="00DD2AFB"/>
    <w:rsid w:val="00DD32FE"/>
    <w:rsid w:val="00DD3607"/>
    <w:rsid w:val="00DD3B2D"/>
    <w:rsid w:val="00DD3C67"/>
    <w:rsid w:val="00DD3F89"/>
    <w:rsid w:val="00DD3FC7"/>
    <w:rsid w:val="00DD403A"/>
    <w:rsid w:val="00DD4122"/>
    <w:rsid w:val="00DD422C"/>
    <w:rsid w:val="00DD4697"/>
    <w:rsid w:val="00DD46A2"/>
    <w:rsid w:val="00DD47C5"/>
    <w:rsid w:val="00DD488F"/>
    <w:rsid w:val="00DD4B7B"/>
    <w:rsid w:val="00DD4FBA"/>
    <w:rsid w:val="00DD5238"/>
    <w:rsid w:val="00DD5293"/>
    <w:rsid w:val="00DD52C5"/>
    <w:rsid w:val="00DD548B"/>
    <w:rsid w:val="00DD54D5"/>
    <w:rsid w:val="00DD5697"/>
    <w:rsid w:val="00DD5773"/>
    <w:rsid w:val="00DD589D"/>
    <w:rsid w:val="00DD5A82"/>
    <w:rsid w:val="00DD5CFE"/>
    <w:rsid w:val="00DD61CF"/>
    <w:rsid w:val="00DD6344"/>
    <w:rsid w:val="00DD6390"/>
    <w:rsid w:val="00DD64EA"/>
    <w:rsid w:val="00DD65CF"/>
    <w:rsid w:val="00DD6AAA"/>
    <w:rsid w:val="00DD6B63"/>
    <w:rsid w:val="00DD6DB4"/>
    <w:rsid w:val="00DD6EE3"/>
    <w:rsid w:val="00DD6F4B"/>
    <w:rsid w:val="00DD7034"/>
    <w:rsid w:val="00DD74C5"/>
    <w:rsid w:val="00DD7788"/>
    <w:rsid w:val="00DD7821"/>
    <w:rsid w:val="00DD783A"/>
    <w:rsid w:val="00DD7ACB"/>
    <w:rsid w:val="00DD7CBD"/>
    <w:rsid w:val="00DE003A"/>
    <w:rsid w:val="00DE0417"/>
    <w:rsid w:val="00DE0777"/>
    <w:rsid w:val="00DE0AEC"/>
    <w:rsid w:val="00DE0B2A"/>
    <w:rsid w:val="00DE0B7F"/>
    <w:rsid w:val="00DE0D4E"/>
    <w:rsid w:val="00DE112E"/>
    <w:rsid w:val="00DE1177"/>
    <w:rsid w:val="00DE1646"/>
    <w:rsid w:val="00DE19CF"/>
    <w:rsid w:val="00DE19DB"/>
    <w:rsid w:val="00DE1AD1"/>
    <w:rsid w:val="00DE1B7D"/>
    <w:rsid w:val="00DE1C64"/>
    <w:rsid w:val="00DE1CB6"/>
    <w:rsid w:val="00DE210B"/>
    <w:rsid w:val="00DE2483"/>
    <w:rsid w:val="00DE2485"/>
    <w:rsid w:val="00DE2495"/>
    <w:rsid w:val="00DE2985"/>
    <w:rsid w:val="00DE2FA2"/>
    <w:rsid w:val="00DE32C7"/>
    <w:rsid w:val="00DE331A"/>
    <w:rsid w:val="00DE3737"/>
    <w:rsid w:val="00DE3881"/>
    <w:rsid w:val="00DE3B12"/>
    <w:rsid w:val="00DE3B7B"/>
    <w:rsid w:val="00DE3E59"/>
    <w:rsid w:val="00DE461F"/>
    <w:rsid w:val="00DE4690"/>
    <w:rsid w:val="00DE48F7"/>
    <w:rsid w:val="00DE4BA0"/>
    <w:rsid w:val="00DE4CB7"/>
    <w:rsid w:val="00DE4F3D"/>
    <w:rsid w:val="00DE5431"/>
    <w:rsid w:val="00DE551F"/>
    <w:rsid w:val="00DE5723"/>
    <w:rsid w:val="00DE58ED"/>
    <w:rsid w:val="00DE595E"/>
    <w:rsid w:val="00DE5A72"/>
    <w:rsid w:val="00DE5B2B"/>
    <w:rsid w:val="00DE5EE7"/>
    <w:rsid w:val="00DE6350"/>
    <w:rsid w:val="00DE639F"/>
    <w:rsid w:val="00DE64A4"/>
    <w:rsid w:val="00DE697F"/>
    <w:rsid w:val="00DE6999"/>
    <w:rsid w:val="00DE6D08"/>
    <w:rsid w:val="00DE6E87"/>
    <w:rsid w:val="00DE7117"/>
    <w:rsid w:val="00DE7269"/>
    <w:rsid w:val="00DE73E5"/>
    <w:rsid w:val="00DE770E"/>
    <w:rsid w:val="00DE7B73"/>
    <w:rsid w:val="00DE7BBC"/>
    <w:rsid w:val="00DE7E09"/>
    <w:rsid w:val="00DE7FFB"/>
    <w:rsid w:val="00DF0108"/>
    <w:rsid w:val="00DF0311"/>
    <w:rsid w:val="00DF064D"/>
    <w:rsid w:val="00DF082B"/>
    <w:rsid w:val="00DF08C6"/>
    <w:rsid w:val="00DF0901"/>
    <w:rsid w:val="00DF095B"/>
    <w:rsid w:val="00DF0B1D"/>
    <w:rsid w:val="00DF0B87"/>
    <w:rsid w:val="00DF0F01"/>
    <w:rsid w:val="00DF0F13"/>
    <w:rsid w:val="00DF0F40"/>
    <w:rsid w:val="00DF0F6C"/>
    <w:rsid w:val="00DF136F"/>
    <w:rsid w:val="00DF1409"/>
    <w:rsid w:val="00DF1474"/>
    <w:rsid w:val="00DF1668"/>
    <w:rsid w:val="00DF16A5"/>
    <w:rsid w:val="00DF18AC"/>
    <w:rsid w:val="00DF1C4B"/>
    <w:rsid w:val="00DF1C5C"/>
    <w:rsid w:val="00DF22C2"/>
    <w:rsid w:val="00DF2419"/>
    <w:rsid w:val="00DF2AB1"/>
    <w:rsid w:val="00DF2D7C"/>
    <w:rsid w:val="00DF3267"/>
    <w:rsid w:val="00DF3749"/>
    <w:rsid w:val="00DF3A8E"/>
    <w:rsid w:val="00DF3AA7"/>
    <w:rsid w:val="00DF3AD8"/>
    <w:rsid w:val="00DF459A"/>
    <w:rsid w:val="00DF4687"/>
    <w:rsid w:val="00DF46E9"/>
    <w:rsid w:val="00DF4741"/>
    <w:rsid w:val="00DF4865"/>
    <w:rsid w:val="00DF4AF9"/>
    <w:rsid w:val="00DF4F75"/>
    <w:rsid w:val="00DF5117"/>
    <w:rsid w:val="00DF577B"/>
    <w:rsid w:val="00DF57CC"/>
    <w:rsid w:val="00DF58B8"/>
    <w:rsid w:val="00DF5C5B"/>
    <w:rsid w:val="00DF5C5E"/>
    <w:rsid w:val="00DF5F12"/>
    <w:rsid w:val="00DF615E"/>
    <w:rsid w:val="00DF6492"/>
    <w:rsid w:val="00DF65FC"/>
    <w:rsid w:val="00DF6714"/>
    <w:rsid w:val="00DF71C1"/>
    <w:rsid w:val="00DF7611"/>
    <w:rsid w:val="00DF77B9"/>
    <w:rsid w:val="00DF77F2"/>
    <w:rsid w:val="00DF782A"/>
    <w:rsid w:val="00DF7C55"/>
    <w:rsid w:val="00DF7FEC"/>
    <w:rsid w:val="00E0057A"/>
    <w:rsid w:val="00E0096D"/>
    <w:rsid w:val="00E00AB2"/>
    <w:rsid w:val="00E00E83"/>
    <w:rsid w:val="00E00F16"/>
    <w:rsid w:val="00E0142D"/>
    <w:rsid w:val="00E01611"/>
    <w:rsid w:val="00E018DF"/>
    <w:rsid w:val="00E019E1"/>
    <w:rsid w:val="00E01A1A"/>
    <w:rsid w:val="00E01F3B"/>
    <w:rsid w:val="00E01FB7"/>
    <w:rsid w:val="00E0220D"/>
    <w:rsid w:val="00E0224A"/>
    <w:rsid w:val="00E02531"/>
    <w:rsid w:val="00E02638"/>
    <w:rsid w:val="00E02720"/>
    <w:rsid w:val="00E0285E"/>
    <w:rsid w:val="00E02CCA"/>
    <w:rsid w:val="00E02DDC"/>
    <w:rsid w:val="00E030C5"/>
    <w:rsid w:val="00E0327F"/>
    <w:rsid w:val="00E0329F"/>
    <w:rsid w:val="00E03630"/>
    <w:rsid w:val="00E03655"/>
    <w:rsid w:val="00E03A8D"/>
    <w:rsid w:val="00E0429A"/>
    <w:rsid w:val="00E0465A"/>
    <w:rsid w:val="00E046B2"/>
    <w:rsid w:val="00E048CF"/>
    <w:rsid w:val="00E0495F"/>
    <w:rsid w:val="00E049AD"/>
    <w:rsid w:val="00E04A34"/>
    <w:rsid w:val="00E04E51"/>
    <w:rsid w:val="00E04EF6"/>
    <w:rsid w:val="00E04F40"/>
    <w:rsid w:val="00E04FBF"/>
    <w:rsid w:val="00E05A13"/>
    <w:rsid w:val="00E05CFF"/>
    <w:rsid w:val="00E05E7B"/>
    <w:rsid w:val="00E05FA9"/>
    <w:rsid w:val="00E06211"/>
    <w:rsid w:val="00E065A1"/>
    <w:rsid w:val="00E07210"/>
    <w:rsid w:val="00E073C0"/>
    <w:rsid w:val="00E07494"/>
    <w:rsid w:val="00E07948"/>
    <w:rsid w:val="00E07B7A"/>
    <w:rsid w:val="00E07D73"/>
    <w:rsid w:val="00E10183"/>
    <w:rsid w:val="00E10497"/>
    <w:rsid w:val="00E106FD"/>
    <w:rsid w:val="00E107DF"/>
    <w:rsid w:val="00E108BD"/>
    <w:rsid w:val="00E10DCF"/>
    <w:rsid w:val="00E11436"/>
    <w:rsid w:val="00E1145B"/>
    <w:rsid w:val="00E11841"/>
    <w:rsid w:val="00E12018"/>
    <w:rsid w:val="00E120A4"/>
    <w:rsid w:val="00E121B7"/>
    <w:rsid w:val="00E122EB"/>
    <w:rsid w:val="00E123D2"/>
    <w:rsid w:val="00E1240D"/>
    <w:rsid w:val="00E12563"/>
    <w:rsid w:val="00E1292C"/>
    <w:rsid w:val="00E129FA"/>
    <w:rsid w:val="00E12B3A"/>
    <w:rsid w:val="00E12E3D"/>
    <w:rsid w:val="00E13057"/>
    <w:rsid w:val="00E132B1"/>
    <w:rsid w:val="00E13591"/>
    <w:rsid w:val="00E13706"/>
    <w:rsid w:val="00E13B7F"/>
    <w:rsid w:val="00E13BB2"/>
    <w:rsid w:val="00E13F9E"/>
    <w:rsid w:val="00E140B2"/>
    <w:rsid w:val="00E151FD"/>
    <w:rsid w:val="00E15251"/>
    <w:rsid w:val="00E1552C"/>
    <w:rsid w:val="00E15551"/>
    <w:rsid w:val="00E1585D"/>
    <w:rsid w:val="00E15B5B"/>
    <w:rsid w:val="00E15E34"/>
    <w:rsid w:val="00E15E58"/>
    <w:rsid w:val="00E15FEA"/>
    <w:rsid w:val="00E162CC"/>
    <w:rsid w:val="00E16376"/>
    <w:rsid w:val="00E163F5"/>
    <w:rsid w:val="00E166DE"/>
    <w:rsid w:val="00E168A5"/>
    <w:rsid w:val="00E1693D"/>
    <w:rsid w:val="00E16977"/>
    <w:rsid w:val="00E16C96"/>
    <w:rsid w:val="00E16D50"/>
    <w:rsid w:val="00E1715A"/>
    <w:rsid w:val="00E178DB"/>
    <w:rsid w:val="00E17CC5"/>
    <w:rsid w:val="00E2004B"/>
    <w:rsid w:val="00E20919"/>
    <w:rsid w:val="00E2093D"/>
    <w:rsid w:val="00E20A1A"/>
    <w:rsid w:val="00E20C12"/>
    <w:rsid w:val="00E217E6"/>
    <w:rsid w:val="00E21B5E"/>
    <w:rsid w:val="00E21B63"/>
    <w:rsid w:val="00E21E28"/>
    <w:rsid w:val="00E21F96"/>
    <w:rsid w:val="00E22513"/>
    <w:rsid w:val="00E227A2"/>
    <w:rsid w:val="00E2282A"/>
    <w:rsid w:val="00E22889"/>
    <w:rsid w:val="00E228F3"/>
    <w:rsid w:val="00E22903"/>
    <w:rsid w:val="00E22A69"/>
    <w:rsid w:val="00E22CFE"/>
    <w:rsid w:val="00E22FE6"/>
    <w:rsid w:val="00E23547"/>
    <w:rsid w:val="00E2387B"/>
    <w:rsid w:val="00E23B31"/>
    <w:rsid w:val="00E23DDB"/>
    <w:rsid w:val="00E23DF4"/>
    <w:rsid w:val="00E2471A"/>
    <w:rsid w:val="00E248EF"/>
    <w:rsid w:val="00E24BEC"/>
    <w:rsid w:val="00E24D06"/>
    <w:rsid w:val="00E24D75"/>
    <w:rsid w:val="00E24FC4"/>
    <w:rsid w:val="00E251AC"/>
    <w:rsid w:val="00E2583F"/>
    <w:rsid w:val="00E2592A"/>
    <w:rsid w:val="00E2594C"/>
    <w:rsid w:val="00E25BA3"/>
    <w:rsid w:val="00E25FA6"/>
    <w:rsid w:val="00E26144"/>
    <w:rsid w:val="00E262F5"/>
    <w:rsid w:val="00E263BD"/>
    <w:rsid w:val="00E26640"/>
    <w:rsid w:val="00E26793"/>
    <w:rsid w:val="00E26C4D"/>
    <w:rsid w:val="00E26D2F"/>
    <w:rsid w:val="00E26EE4"/>
    <w:rsid w:val="00E270CE"/>
    <w:rsid w:val="00E271E8"/>
    <w:rsid w:val="00E27A11"/>
    <w:rsid w:val="00E27C25"/>
    <w:rsid w:val="00E27C54"/>
    <w:rsid w:val="00E27D34"/>
    <w:rsid w:val="00E27F92"/>
    <w:rsid w:val="00E3019C"/>
    <w:rsid w:val="00E302EF"/>
    <w:rsid w:val="00E30347"/>
    <w:rsid w:val="00E303D4"/>
    <w:rsid w:val="00E30599"/>
    <w:rsid w:val="00E305C4"/>
    <w:rsid w:val="00E30AE5"/>
    <w:rsid w:val="00E30C74"/>
    <w:rsid w:val="00E313C0"/>
    <w:rsid w:val="00E3156A"/>
    <w:rsid w:val="00E31829"/>
    <w:rsid w:val="00E31AC2"/>
    <w:rsid w:val="00E32291"/>
    <w:rsid w:val="00E32351"/>
    <w:rsid w:val="00E3243E"/>
    <w:rsid w:val="00E3249C"/>
    <w:rsid w:val="00E325C0"/>
    <w:rsid w:val="00E3296C"/>
    <w:rsid w:val="00E32F2F"/>
    <w:rsid w:val="00E33397"/>
    <w:rsid w:val="00E336A3"/>
    <w:rsid w:val="00E338B4"/>
    <w:rsid w:val="00E338FD"/>
    <w:rsid w:val="00E33EDB"/>
    <w:rsid w:val="00E3402F"/>
    <w:rsid w:val="00E34096"/>
    <w:rsid w:val="00E342C9"/>
    <w:rsid w:val="00E34348"/>
    <w:rsid w:val="00E34645"/>
    <w:rsid w:val="00E347D6"/>
    <w:rsid w:val="00E34905"/>
    <w:rsid w:val="00E34A20"/>
    <w:rsid w:val="00E34EA1"/>
    <w:rsid w:val="00E34F03"/>
    <w:rsid w:val="00E3519D"/>
    <w:rsid w:val="00E35520"/>
    <w:rsid w:val="00E35D23"/>
    <w:rsid w:val="00E35E20"/>
    <w:rsid w:val="00E361FC"/>
    <w:rsid w:val="00E36398"/>
    <w:rsid w:val="00E366CD"/>
    <w:rsid w:val="00E36917"/>
    <w:rsid w:val="00E36C97"/>
    <w:rsid w:val="00E36E78"/>
    <w:rsid w:val="00E36F88"/>
    <w:rsid w:val="00E370FB"/>
    <w:rsid w:val="00E37807"/>
    <w:rsid w:val="00E37DEB"/>
    <w:rsid w:val="00E40713"/>
    <w:rsid w:val="00E40DD9"/>
    <w:rsid w:val="00E4169B"/>
    <w:rsid w:val="00E41F87"/>
    <w:rsid w:val="00E422F7"/>
    <w:rsid w:val="00E4252E"/>
    <w:rsid w:val="00E4253A"/>
    <w:rsid w:val="00E42A14"/>
    <w:rsid w:val="00E42AFC"/>
    <w:rsid w:val="00E42BF1"/>
    <w:rsid w:val="00E42D25"/>
    <w:rsid w:val="00E43116"/>
    <w:rsid w:val="00E43134"/>
    <w:rsid w:val="00E432FF"/>
    <w:rsid w:val="00E4349E"/>
    <w:rsid w:val="00E43797"/>
    <w:rsid w:val="00E43BD6"/>
    <w:rsid w:val="00E43D1E"/>
    <w:rsid w:val="00E43FA4"/>
    <w:rsid w:val="00E44006"/>
    <w:rsid w:val="00E44218"/>
    <w:rsid w:val="00E4454A"/>
    <w:rsid w:val="00E44600"/>
    <w:rsid w:val="00E447BB"/>
    <w:rsid w:val="00E44FB3"/>
    <w:rsid w:val="00E450D3"/>
    <w:rsid w:val="00E45383"/>
    <w:rsid w:val="00E4586A"/>
    <w:rsid w:val="00E458E3"/>
    <w:rsid w:val="00E46C73"/>
    <w:rsid w:val="00E46C75"/>
    <w:rsid w:val="00E46F3C"/>
    <w:rsid w:val="00E47302"/>
    <w:rsid w:val="00E4734E"/>
    <w:rsid w:val="00E4740B"/>
    <w:rsid w:val="00E4762C"/>
    <w:rsid w:val="00E47C78"/>
    <w:rsid w:val="00E47CC2"/>
    <w:rsid w:val="00E47DF4"/>
    <w:rsid w:val="00E5008B"/>
    <w:rsid w:val="00E50288"/>
    <w:rsid w:val="00E50350"/>
    <w:rsid w:val="00E50825"/>
    <w:rsid w:val="00E50E8B"/>
    <w:rsid w:val="00E513BE"/>
    <w:rsid w:val="00E5170D"/>
    <w:rsid w:val="00E5174F"/>
    <w:rsid w:val="00E51902"/>
    <w:rsid w:val="00E51ACC"/>
    <w:rsid w:val="00E51E6A"/>
    <w:rsid w:val="00E52273"/>
    <w:rsid w:val="00E52298"/>
    <w:rsid w:val="00E5279F"/>
    <w:rsid w:val="00E52C21"/>
    <w:rsid w:val="00E52F21"/>
    <w:rsid w:val="00E52F54"/>
    <w:rsid w:val="00E5311E"/>
    <w:rsid w:val="00E5324F"/>
    <w:rsid w:val="00E5326F"/>
    <w:rsid w:val="00E535BB"/>
    <w:rsid w:val="00E536E0"/>
    <w:rsid w:val="00E53A58"/>
    <w:rsid w:val="00E53B56"/>
    <w:rsid w:val="00E53E32"/>
    <w:rsid w:val="00E53E71"/>
    <w:rsid w:val="00E543BD"/>
    <w:rsid w:val="00E544E5"/>
    <w:rsid w:val="00E547DC"/>
    <w:rsid w:val="00E5516E"/>
    <w:rsid w:val="00E551A2"/>
    <w:rsid w:val="00E551B1"/>
    <w:rsid w:val="00E553AE"/>
    <w:rsid w:val="00E55CC3"/>
    <w:rsid w:val="00E5619C"/>
    <w:rsid w:val="00E5649D"/>
    <w:rsid w:val="00E5671E"/>
    <w:rsid w:val="00E56CB2"/>
    <w:rsid w:val="00E56D42"/>
    <w:rsid w:val="00E56E5E"/>
    <w:rsid w:val="00E56E75"/>
    <w:rsid w:val="00E57178"/>
    <w:rsid w:val="00E5737F"/>
    <w:rsid w:val="00E57502"/>
    <w:rsid w:val="00E5776C"/>
    <w:rsid w:val="00E57B68"/>
    <w:rsid w:val="00E60150"/>
    <w:rsid w:val="00E6035A"/>
    <w:rsid w:val="00E60742"/>
    <w:rsid w:val="00E60776"/>
    <w:rsid w:val="00E607ED"/>
    <w:rsid w:val="00E60878"/>
    <w:rsid w:val="00E608B1"/>
    <w:rsid w:val="00E60936"/>
    <w:rsid w:val="00E60980"/>
    <w:rsid w:val="00E60A80"/>
    <w:rsid w:val="00E60A9E"/>
    <w:rsid w:val="00E60D9E"/>
    <w:rsid w:val="00E610FE"/>
    <w:rsid w:val="00E611AA"/>
    <w:rsid w:val="00E616A7"/>
    <w:rsid w:val="00E619EA"/>
    <w:rsid w:val="00E61A16"/>
    <w:rsid w:val="00E61A41"/>
    <w:rsid w:val="00E61AFE"/>
    <w:rsid w:val="00E61BF8"/>
    <w:rsid w:val="00E61FC3"/>
    <w:rsid w:val="00E62204"/>
    <w:rsid w:val="00E62912"/>
    <w:rsid w:val="00E6296D"/>
    <w:rsid w:val="00E62D41"/>
    <w:rsid w:val="00E62D8A"/>
    <w:rsid w:val="00E62DBF"/>
    <w:rsid w:val="00E62F2E"/>
    <w:rsid w:val="00E631BC"/>
    <w:rsid w:val="00E63412"/>
    <w:rsid w:val="00E63480"/>
    <w:rsid w:val="00E63569"/>
    <w:rsid w:val="00E63A99"/>
    <w:rsid w:val="00E63B32"/>
    <w:rsid w:val="00E63BE6"/>
    <w:rsid w:val="00E63DF3"/>
    <w:rsid w:val="00E64270"/>
    <w:rsid w:val="00E6427D"/>
    <w:rsid w:val="00E643F6"/>
    <w:rsid w:val="00E6446C"/>
    <w:rsid w:val="00E6449D"/>
    <w:rsid w:val="00E6475E"/>
    <w:rsid w:val="00E6496E"/>
    <w:rsid w:val="00E64B16"/>
    <w:rsid w:val="00E64BD0"/>
    <w:rsid w:val="00E64CAB"/>
    <w:rsid w:val="00E64D4E"/>
    <w:rsid w:val="00E64D7F"/>
    <w:rsid w:val="00E64FA1"/>
    <w:rsid w:val="00E65208"/>
    <w:rsid w:val="00E65256"/>
    <w:rsid w:val="00E65730"/>
    <w:rsid w:val="00E663DC"/>
    <w:rsid w:val="00E66623"/>
    <w:rsid w:val="00E666AC"/>
    <w:rsid w:val="00E66751"/>
    <w:rsid w:val="00E66783"/>
    <w:rsid w:val="00E668F1"/>
    <w:rsid w:val="00E669D9"/>
    <w:rsid w:val="00E66A98"/>
    <w:rsid w:val="00E66E3E"/>
    <w:rsid w:val="00E67432"/>
    <w:rsid w:val="00E67BA3"/>
    <w:rsid w:val="00E67C2D"/>
    <w:rsid w:val="00E67CD1"/>
    <w:rsid w:val="00E701E4"/>
    <w:rsid w:val="00E703A8"/>
    <w:rsid w:val="00E70418"/>
    <w:rsid w:val="00E70907"/>
    <w:rsid w:val="00E70C4D"/>
    <w:rsid w:val="00E712F7"/>
    <w:rsid w:val="00E71436"/>
    <w:rsid w:val="00E7147C"/>
    <w:rsid w:val="00E71642"/>
    <w:rsid w:val="00E7172F"/>
    <w:rsid w:val="00E718F0"/>
    <w:rsid w:val="00E71B47"/>
    <w:rsid w:val="00E71C24"/>
    <w:rsid w:val="00E71FBE"/>
    <w:rsid w:val="00E720BE"/>
    <w:rsid w:val="00E727F8"/>
    <w:rsid w:val="00E72BFE"/>
    <w:rsid w:val="00E73203"/>
    <w:rsid w:val="00E736A6"/>
    <w:rsid w:val="00E7378C"/>
    <w:rsid w:val="00E73D40"/>
    <w:rsid w:val="00E73FFC"/>
    <w:rsid w:val="00E7436B"/>
    <w:rsid w:val="00E74536"/>
    <w:rsid w:val="00E74585"/>
    <w:rsid w:val="00E74F01"/>
    <w:rsid w:val="00E74FD2"/>
    <w:rsid w:val="00E7517D"/>
    <w:rsid w:val="00E753CB"/>
    <w:rsid w:val="00E75720"/>
    <w:rsid w:val="00E75733"/>
    <w:rsid w:val="00E757F6"/>
    <w:rsid w:val="00E75B7B"/>
    <w:rsid w:val="00E75F74"/>
    <w:rsid w:val="00E76134"/>
    <w:rsid w:val="00E764BF"/>
    <w:rsid w:val="00E7651B"/>
    <w:rsid w:val="00E76536"/>
    <w:rsid w:val="00E76544"/>
    <w:rsid w:val="00E76DA3"/>
    <w:rsid w:val="00E77043"/>
    <w:rsid w:val="00E77143"/>
    <w:rsid w:val="00E772DD"/>
    <w:rsid w:val="00E8001F"/>
    <w:rsid w:val="00E80418"/>
    <w:rsid w:val="00E80431"/>
    <w:rsid w:val="00E80489"/>
    <w:rsid w:val="00E80C2E"/>
    <w:rsid w:val="00E80E97"/>
    <w:rsid w:val="00E81077"/>
    <w:rsid w:val="00E817E1"/>
    <w:rsid w:val="00E819EC"/>
    <w:rsid w:val="00E81B5A"/>
    <w:rsid w:val="00E82001"/>
    <w:rsid w:val="00E823A7"/>
    <w:rsid w:val="00E82978"/>
    <w:rsid w:val="00E82F5B"/>
    <w:rsid w:val="00E8323F"/>
    <w:rsid w:val="00E83636"/>
    <w:rsid w:val="00E83A83"/>
    <w:rsid w:val="00E83C69"/>
    <w:rsid w:val="00E83CD8"/>
    <w:rsid w:val="00E83CF7"/>
    <w:rsid w:val="00E84166"/>
    <w:rsid w:val="00E8419C"/>
    <w:rsid w:val="00E848E4"/>
    <w:rsid w:val="00E84C24"/>
    <w:rsid w:val="00E84C34"/>
    <w:rsid w:val="00E85408"/>
    <w:rsid w:val="00E8541E"/>
    <w:rsid w:val="00E855C3"/>
    <w:rsid w:val="00E85660"/>
    <w:rsid w:val="00E85693"/>
    <w:rsid w:val="00E85A02"/>
    <w:rsid w:val="00E85CD9"/>
    <w:rsid w:val="00E85D3C"/>
    <w:rsid w:val="00E85DBE"/>
    <w:rsid w:val="00E86175"/>
    <w:rsid w:val="00E861A1"/>
    <w:rsid w:val="00E86402"/>
    <w:rsid w:val="00E86570"/>
    <w:rsid w:val="00E86DA1"/>
    <w:rsid w:val="00E86EC9"/>
    <w:rsid w:val="00E87006"/>
    <w:rsid w:val="00E87212"/>
    <w:rsid w:val="00E87C57"/>
    <w:rsid w:val="00E87CD5"/>
    <w:rsid w:val="00E87D18"/>
    <w:rsid w:val="00E87EFA"/>
    <w:rsid w:val="00E901D6"/>
    <w:rsid w:val="00E90396"/>
    <w:rsid w:val="00E905EE"/>
    <w:rsid w:val="00E90821"/>
    <w:rsid w:val="00E90B14"/>
    <w:rsid w:val="00E90C5D"/>
    <w:rsid w:val="00E9157F"/>
    <w:rsid w:val="00E91996"/>
    <w:rsid w:val="00E91D50"/>
    <w:rsid w:val="00E91F9F"/>
    <w:rsid w:val="00E92072"/>
    <w:rsid w:val="00E9221C"/>
    <w:rsid w:val="00E923CF"/>
    <w:rsid w:val="00E92A0B"/>
    <w:rsid w:val="00E92AAD"/>
    <w:rsid w:val="00E933CC"/>
    <w:rsid w:val="00E934E6"/>
    <w:rsid w:val="00E9380F"/>
    <w:rsid w:val="00E93983"/>
    <w:rsid w:val="00E93C9C"/>
    <w:rsid w:val="00E94017"/>
    <w:rsid w:val="00E94044"/>
    <w:rsid w:val="00E94446"/>
    <w:rsid w:val="00E94B2B"/>
    <w:rsid w:val="00E94BDD"/>
    <w:rsid w:val="00E95152"/>
    <w:rsid w:val="00E95E80"/>
    <w:rsid w:val="00E9621B"/>
    <w:rsid w:val="00E96613"/>
    <w:rsid w:val="00E96B1D"/>
    <w:rsid w:val="00E96C20"/>
    <w:rsid w:val="00E96C70"/>
    <w:rsid w:val="00E96D6A"/>
    <w:rsid w:val="00E97315"/>
    <w:rsid w:val="00E9746E"/>
    <w:rsid w:val="00E9767F"/>
    <w:rsid w:val="00EA06A8"/>
    <w:rsid w:val="00EA08E0"/>
    <w:rsid w:val="00EA0B91"/>
    <w:rsid w:val="00EA0C0C"/>
    <w:rsid w:val="00EA0C8D"/>
    <w:rsid w:val="00EA141D"/>
    <w:rsid w:val="00EA15A6"/>
    <w:rsid w:val="00EA167C"/>
    <w:rsid w:val="00EA17C7"/>
    <w:rsid w:val="00EA19CC"/>
    <w:rsid w:val="00EA1A7F"/>
    <w:rsid w:val="00EA1C04"/>
    <w:rsid w:val="00EA1C78"/>
    <w:rsid w:val="00EA1CDA"/>
    <w:rsid w:val="00EA26C3"/>
    <w:rsid w:val="00EA3292"/>
    <w:rsid w:val="00EA3392"/>
    <w:rsid w:val="00EA34EB"/>
    <w:rsid w:val="00EA3681"/>
    <w:rsid w:val="00EA3712"/>
    <w:rsid w:val="00EA372D"/>
    <w:rsid w:val="00EA37F3"/>
    <w:rsid w:val="00EA3816"/>
    <w:rsid w:val="00EA3887"/>
    <w:rsid w:val="00EA3C64"/>
    <w:rsid w:val="00EA3E34"/>
    <w:rsid w:val="00EA4951"/>
    <w:rsid w:val="00EA4AD0"/>
    <w:rsid w:val="00EA4CB8"/>
    <w:rsid w:val="00EA4F5F"/>
    <w:rsid w:val="00EA50F8"/>
    <w:rsid w:val="00EA5156"/>
    <w:rsid w:val="00EA5588"/>
    <w:rsid w:val="00EA582F"/>
    <w:rsid w:val="00EA59C1"/>
    <w:rsid w:val="00EA5A5C"/>
    <w:rsid w:val="00EA5B53"/>
    <w:rsid w:val="00EA5BAB"/>
    <w:rsid w:val="00EA5CFF"/>
    <w:rsid w:val="00EA6244"/>
    <w:rsid w:val="00EA642E"/>
    <w:rsid w:val="00EA6607"/>
    <w:rsid w:val="00EA69A0"/>
    <w:rsid w:val="00EA6AEE"/>
    <w:rsid w:val="00EA6B6A"/>
    <w:rsid w:val="00EA6C67"/>
    <w:rsid w:val="00EA70D6"/>
    <w:rsid w:val="00EA73C3"/>
    <w:rsid w:val="00EA74BE"/>
    <w:rsid w:val="00EA7626"/>
    <w:rsid w:val="00EA76D8"/>
    <w:rsid w:val="00EA7877"/>
    <w:rsid w:val="00EA794C"/>
    <w:rsid w:val="00EA7BAB"/>
    <w:rsid w:val="00EB0146"/>
    <w:rsid w:val="00EB06A7"/>
    <w:rsid w:val="00EB10E5"/>
    <w:rsid w:val="00EB11E3"/>
    <w:rsid w:val="00EB1249"/>
    <w:rsid w:val="00EB1443"/>
    <w:rsid w:val="00EB144B"/>
    <w:rsid w:val="00EB16E2"/>
    <w:rsid w:val="00EB1A13"/>
    <w:rsid w:val="00EB1B19"/>
    <w:rsid w:val="00EB1D33"/>
    <w:rsid w:val="00EB231A"/>
    <w:rsid w:val="00EB2D17"/>
    <w:rsid w:val="00EB300A"/>
    <w:rsid w:val="00EB30A3"/>
    <w:rsid w:val="00EB30D5"/>
    <w:rsid w:val="00EB349E"/>
    <w:rsid w:val="00EB3535"/>
    <w:rsid w:val="00EB35AD"/>
    <w:rsid w:val="00EB377F"/>
    <w:rsid w:val="00EB3B15"/>
    <w:rsid w:val="00EB3BF0"/>
    <w:rsid w:val="00EB43B0"/>
    <w:rsid w:val="00EB4526"/>
    <w:rsid w:val="00EB4892"/>
    <w:rsid w:val="00EB4B58"/>
    <w:rsid w:val="00EB4BBD"/>
    <w:rsid w:val="00EB4CF3"/>
    <w:rsid w:val="00EB4FC5"/>
    <w:rsid w:val="00EB5007"/>
    <w:rsid w:val="00EB50B2"/>
    <w:rsid w:val="00EB52B1"/>
    <w:rsid w:val="00EB53F5"/>
    <w:rsid w:val="00EB5BDB"/>
    <w:rsid w:val="00EB5C1D"/>
    <w:rsid w:val="00EB5F54"/>
    <w:rsid w:val="00EB61F6"/>
    <w:rsid w:val="00EB641F"/>
    <w:rsid w:val="00EB6611"/>
    <w:rsid w:val="00EB66EB"/>
    <w:rsid w:val="00EB676B"/>
    <w:rsid w:val="00EB67E8"/>
    <w:rsid w:val="00EB690E"/>
    <w:rsid w:val="00EB6A28"/>
    <w:rsid w:val="00EB6D04"/>
    <w:rsid w:val="00EB700F"/>
    <w:rsid w:val="00EB701B"/>
    <w:rsid w:val="00EB72CA"/>
    <w:rsid w:val="00EB74BD"/>
    <w:rsid w:val="00EB767F"/>
    <w:rsid w:val="00EB77E3"/>
    <w:rsid w:val="00EB77FF"/>
    <w:rsid w:val="00EB793E"/>
    <w:rsid w:val="00EB79E7"/>
    <w:rsid w:val="00EB7E52"/>
    <w:rsid w:val="00EC00CA"/>
    <w:rsid w:val="00EC0151"/>
    <w:rsid w:val="00EC02CF"/>
    <w:rsid w:val="00EC0C10"/>
    <w:rsid w:val="00EC0CF9"/>
    <w:rsid w:val="00EC1017"/>
    <w:rsid w:val="00EC1168"/>
    <w:rsid w:val="00EC120A"/>
    <w:rsid w:val="00EC14A2"/>
    <w:rsid w:val="00EC18F9"/>
    <w:rsid w:val="00EC1A54"/>
    <w:rsid w:val="00EC1A59"/>
    <w:rsid w:val="00EC1B08"/>
    <w:rsid w:val="00EC1D35"/>
    <w:rsid w:val="00EC21D0"/>
    <w:rsid w:val="00EC2588"/>
    <w:rsid w:val="00EC25CA"/>
    <w:rsid w:val="00EC2931"/>
    <w:rsid w:val="00EC2B4D"/>
    <w:rsid w:val="00EC3134"/>
    <w:rsid w:val="00EC3224"/>
    <w:rsid w:val="00EC3264"/>
    <w:rsid w:val="00EC331F"/>
    <w:rsid w:val="00EC359A"/>
    <w:rsid w:val="00EC3881"/>
    <w:rsid w:val="00EC392A"/>
    <w:rsid w:val="00EC3CD4"/>
    <w:rsid w:val="00EC3F6E"/>
    <w:rsid w:val="00EC43E0"/>
    <w:rsid w:val="00EC44BB"/>
    <w:rsid w:val="00EC4A60"/>
    <w:rsid w:val="00EC4A62"/>
    <w:rsid w:val="00EC4C85"/>
    <w:rsid w:val="00EC4EF7"/>
    <w:rsid w:val="00EC4F80"/>
    <w:rsid w:val="00EC4F91"/>
    <w:rsid w:val="00EC4FBD"/>
    <w:rsid w:val="00EC5185"/>
    <w:rsid w:val="00EC5827"/>
    <w:rsid w:val="00EC5A57"/>
    <w:rsid w:val="00EC5B64"/>
    <w:rsid w:val="00EC5BD7"/>
    <w:rsid w:val="00EC5C1E"/>
    <w:rsid w:val="00EC5CC6"/>
    <w:rsid w:val="00EC5CDE"/>
    <w:rsid w:val="00EC5D9C"/>
    <w:rsid w:val="00EC60E3"/>
    <w:rsid w:val="00EC62B8"/>
    <w:rsid w:val="00EC6386"/>
    <w:rsid w:val="00EC64EA"/>
    <w:rsid w:val="00EC68E5"/>
    <w:rsid w:val="00EC692C"/>
    <w:rsid w:val="00EC6E6B"/>
    <w:rsid w:val="00EC70BA"/>
    <w:rsid w:val="00EC717F"/>
    <w:rsid w:val="00EC734F"/>
    <w:rsid w:val="00EC7829"/>
    <w:rsid w:val="00EC7898"/>
    <w:rsid w:val="00EC78FE"/>
    <w:rsid w:val="00EC7A45"/>
    <w:rsid w:val="00EC7F0D"/>
    <w:rsid w:val="00EC7F28"/>
    <w:rsid w:val="00ED08AD"/>
    <w:rsid w:val="00ED0B62"/>
    <w:rsid w:val="00ED1482"/>
    <w:rsid w:val="00ED1878"/>
    <w:rsid w:val="00ED1C3F"/>
    <w:rsid w:val="00ED1DB7"/>
    <w:rsid w:val="00ED1DF5"/>
    <w:rsid w:val="00ED2366"/>
    <w:rsid w:val="00ED23F0"/>
    <w:rsid w:val="00ED2918"/>
    <w:rsid w:val="00ED2BA9"/>
    <w:rsid w:val="00ED2CD1"/>
    <w:rsid w:val="00ED2DA3"/>
    <w:rsid w:val="00ED2F59"/>
    <w:rsid w:val="00ED3006"/>
    <w:rsid w:val="00ED306B"/>
    <w:rsid w:val="00ED3095"/>
    <w:rsid w:val="00ED3099"/>
    <w:rsid w:val="00ED32CB"/>
    <w:rsid w:val="00ED3800"/>
    <w:rsid w:val="00ED39A2"/>
    <w:rsid w:val="00ED39DE"/>
    <w:rsid w:val="00ED3B90"/>
    <w:rsid w:val="00ED3CF2"/>
    <w:rsid w:val="00ED3D86"/>
    <w:rsid w:val="00ED3E87"/>
    <w:rsid w:val="00ED413E"/>
    <w:rsid w:val="00ED433F"/>
    <w:rsid w:val="00ED45DE"/>
    <w:rsid w:val="00ED461B"/>
    <w:rsid w:val="00ED4827"/>
    <w:rsid w:val="00ED4969"/>
    <w:rsid w:val="00ED4C86"/>
    <w:rsid w:val="00ED4D34"/>
    <w:rsid w:val="00ED4E4D"/>
    <w:rsid w:val="00ED542C"/>
    <w:rsid w:val="00ED55A5"/>
    <w:rsid w:val="00ED5A48"/>
    <w:rsid w:val="00ED5D61"/>
    <w:rsid w:val="00ED5D7F"/>
    <w:rsid w:val="00ED5E17"/>
    <w:rsid w:val="00ED5F9C"/>
    <w:rsid w:val="00ED60E4"/>
    <w:rsid w:val="00ED63DF"/>
    <w:rsid w:val="00ED6A94"/>
    <w:rsid w:val="00ED727C"/>
    <w:rsid w:val="00ED75F0"/>
    <w:rsid w:val="00ED78D4"/>
    <w:rsid w:val="00ED7BE5"/>
    <w:rsid w:val="00ED7C2B"/>
    <w:rsid w:val="00ED7EFE"/>
    <w:rsid w:val="00EE000A"/>
    <w:rsid w:val="00EE0411"/>
    <w:rsid w:val="00EE064C"/>
    <w:rsid w:val="00EE06FA"/>
    <w:rsid w:val="00EE07D7"/>
    <w:rsid w:val="00EE0971"/>
    <w:rsid w:val="00EE0A38"/>
    <w:rsid w:val="00EE1168"/>
    <w:rsid w:val="00EE142D"/>
    <w:rsid w:val="00EE1533"/>
    <w:rsid w:val="00EE15CB"/>
    <w:rsid w:val="00EE163C"/>
    <w:rsid w:val="00EE175B"/>
    <w:rsid w:val="00EE178B"/>
    <w:rsid w:val="00EE18FF"/>
    <w:rsid w:val="00EE1B68"/>
    <w:rsid w:val="00EE1D8F"/>
    <w:rsid w:val="00EE1E05"/>
    <w:rsid w:val="00EE1EDE"/>
    <w:rsid w:val="00EE27B8"/>
    <w:rsid w:val="00EE2A3A"/>
    <w:rsid w:val="00EE319D"/>
    <w:rsid w:val="00EE33BA"/>
    <w:rsid w:val="00EE3436"/>
    <w:rsid w:val="00EE3541"/>
    <w:rsid w:val="00EE38DD"/>
    <w:rsid w:val="00EE38FD"/>
    <w:rsid w:val="00EE3A6B"/>
    <w:rsid w:val="00EE3B16"/>
    <w:rsid w:val="00EE3BF4"/>
    <w:rsid w:val="00EE3E9E"/>
    <w:rsid w:val="00EE4259"/>
    <w:rsid w:val="00EE43BD"/>
    <w:rsid w:val="00EE45DB"/>
    <w:rsid w:val="00EE483A"/>
    <w:rsid w:val="00EE48EF"/>
    <w:rsid w:val="00EE4CA2"/>
    <w:rsid w:val="00EE4DCA"/>
    <w:rsid w:val="00EE4F15"/>
    <w:rsid w:val="00EE4F3C"/>
    <w:rsid w:val="00EE5004"/>
    <w:rsid w:val="00EE51D7"/>
    <w:rsid w:val="00EE5274"/>
    <w:rsid w:val="00EE52D5"/>
    <w:rsid w:val="00EE52DB"/>
    <w:rsid w:val="00EE5532"/>
    <w:rsid w:val="00EE56D0"/>
    <w:rsid w:val="00EE5858"/>
    <w:rsid w:val="00EE5871"/>
    <w:rsid w:val="00EE58BF"/>
    <w:rsid w:val="00EE5917"/>
    <w:rsid w:val="00EE5B7E"/>
    <w:rsid w:val="00EE5D0A"/>
    <w:rsid w:val="00EE5F03"/>
    <w:rsid w:val="00EE600D"/>
    <w:rsid w:val="00EE61D5"/>
    <w:rsid w:val="00EE649A"/>
    <w:rsid w:val="00EE665C"/>
    <w:rsid w:val="00EE68DA"/>
    <w:rsid w:val="00EE6A77"/>
    <w:rsid w:val="00EE6AE2"/>
    <w:rsid w:val="00EE6B76"/>
    <w:rsid w:val="00EE6D9A"/>
    <w:rsid w:val="00EE6F0B"/>
    <w:rsid w:val="00EE7052"/>
    <w:rsid w:val="00EE72F4"/>
    <w:rsid w:val="00EE78F8"/>
    <w:rsid w:val="00EE799A"/>
    <w:rsid w:val="00EE7C10"/>
    <w:rsid w:val="00EE7C77"/>
    <w:rsid w:val="00EF06DF"/>
    <w:rsid w:val="00EF09F4"/>
    <w:rsid w:val="00EF0AD2"/>
    <w:rsid w:val="00EF0B54"/>
    <w:rsid w:val="00EF12F0"/>
    <w:rsid w:val="00EF15A1"/>
    <w:rsid w:val="00EF1625"/>
    <w:rsid w:val="00EF1638"/>
    <w:rsid w:val="00EF17D1"/>
    <w:rsid w:val="00EF19C6"/>
    <w:rsid w:val="00EF1AD5"/>
    <w:rsid w:val="00EF1D14"/>
    <w:rsid w:val="00EF1DAC"/>
    <w:rsid w:val="00EF1F6F"/>
    <w:rsid w:val="00EF202E"/>
    <w:rsid w:val="00EF25BF"/>
    <w:rsid w:val="00EF2777"/>
    <w:rsid w:val="00EF277B"/>
    <w:rsid w:val="00EF2782"/>
    <w:rsid w:val="00EF2C94"/>
    <w:rsid w:val="00EF2ED4"/>
    <w:rsid w:val="00EF3252"/>
    <w:rsid w:val="00EF3400"/>
    <w:rsid w:val="00EF3762"/>
    <w:rsid w:val="00EF37FB"/>
    <w:rsid w:val="00EF3A4D"/>
    <w:rsid w:val="00EF3A52"/>
    <w:rsid w:val="00EF3CE2"/>
    <w:rsid w:val="00EF3D14"/>
    <w:rsid w:val="00EF3D4C"/>
    <w:rsid w:val="00EF40CB"/>
    <w:rsid w:val="00EF4282"/>
    <w:rsid w:val="00EF4504"/>
    <w:rsid w:val="00EF4569"/>
    <w:rsid w:val="00EF4C1B"/>
    <w:rsid w:val="00EF4E1E"/>
    <w:rsid w:val="00EF4EF1"/>
    <w:rsid w:val="00EF4FD3"/>
    <w:rsid w:val="00EF5374"/>
    <w:rsid w:val="00EF55BD"/>
    <w:rsid w:val="00EF57D4"/>
    <w:rsid w:val="00EF5A35"/>
    <w:rsid w:val="00EF5B36"/>
    <w:rsid w:val="00EF5F5D"/>
    <w:rsid w:val="00EF6544"/>
    <w:rsid w:val="00EF6858"/>
    <w:rsid w:val="00EF6EA2"/>
    <w:rsid w:val="00EF707A"/>
    <w:rsid w:val="00EF70DD"/>
    <w:rsid w:val="00EF71B2"/>
    <w:rsid w:val="00EF71D1"/>
    <w:rsid w:val="00EF71E8"/>
    <w:rsid w:val="00EF75E0"/>
    <w:rsid w:val="00EF7684"/>
    <w:rsid w:val="00EF789F"/>
    <w:rsid w:val="00EF7985"/>
    <w:rsid w:val="00EF79DB"/>
    <w:rsid w:val="00EF7A41"/>
    <w:rsid w:val="00EF7AE0"/>
    <w:rsid w:val="00EF7D1D"/>
    <w:rsid w:val="00EF7E65"/>
    <w:rsid w:val="00F00456"/>
    <w:rsid w:val="00F004BB"/>
    <w:rsid w:val="00F00549"/>
    <w:rsid w:val="00F00B3D"/>
    <w:rsid w:val="00F00BE2"/>
    <w:rsid w:val="00F00D76"/>
    <w:rsid w:val="00F00F2B"/>
    <w:rsid w:val="00F0106E"/>
    <w:rsid w:val="00F01266"/>
    <w:rsid w:val="00F01364"/>
    <w:rsid w:val="00F01435"/>
    <w:rsid w:val="00F014B5"/>
    <w:rsid w:val="00F016A1"/>
    <w:rsid w:val="00F016CB"/>
    <w:rsid w:val="00F01717"/>
    <w:rsid w:val="00F01721"/>
    <w:rsid w:val="00F017CF"/>
    <w:rsid w:val="00F01D13"/>
    <w:rsid w:val="00F01E95"/>
    <w:rsid w:val="00F01EF0"/>
    <w:rsid w:val="00F0209C"/>
    <w:rsid w:val="00F02732"/>
    <w:rsid w:val="00F02A4B"/>
    <w:rsid w:val="00F02AE3"/>
    <w:rsid w:val="00F03520"/>
    <w:rsid w:val="00F0364C"/>
    <w:rsid w:val="00F03D0D"/>
    <w:rsid w:val="00F042BA"/>
    <w:rsid w:val="00F0448C"/>
    <w:rsid w:val="00F045E4"/>
    <w:rsid w:val="00F0475F"/>
    <w:rsid w:val="00F04B10"/>
    <w:rsid w:val="00F04D51"/>
    <w:rsid w:val="00F05030"/>
    <w:rsid w:val="00F052DB"/>
    <w:rsid w:val="00F05597"/>
    <w:rsid w:val="00F05C62"/>
    <w:rsid w:val="00F05C82"/>
    <w:rsid w:val="00F05D83"/>
    <w:rsid w:val="00F0621D"/>
    <w:rsid w:val="00F0628F"/>
    <w:rsid w:val="00F0635C"/>
    <w:rsid w:val="00F06577"/>
    <w:rsid w:val="00F068FB"/>
    <w:rsid w:val="00F06906"/>
    <w:rsid w:val="00F06DD7"/>
    <w:rsid w:val="00F06E8F"/>
    <w:rsid w:val="00F0748D"/>
    <w:rsid w:val="00F078F9"/>
    <w:rsid w:val="00F07EC8"/>
    <w:rsid w:val="00F07FBA"/>
    <w:rsid w:val="00F10037"/>
    <w:rsid w:val="00F1006A"/>
    <w:rsid w:val="00F10304"/>
    <w:rsid w:val="00F10350"/>
    <w:rsid w:val="00F1054F"/>
    <w:rsid w:val="00F10684"/>
    <w:rsid w:val="00F1086B"/>
    <w:rsid w:val="00F10E1F"/>
    <w:rsid w:val="00F1162D"/>
    <w:rsid w:val="00F1166B"/>
    <w:rsid w:val="00F1225C"/>
    <w:rsid w:val="00F12294"/>
    <w:rsid w:val="00F123D0"/>
    <w:rsid w:val="00F12669"/>
    <w:rsid w:val="00F1288B"/>
    <w:rsid w:val="00F128AD"/>
    <w:rsid w:val="00F12CD9"/>
    <w:rsid w:val="00F12EDA"/>
    <w:rsid w:val="00F131DF"/>
    <w:rsid w:val="00F13235"/>
    <w:rsid w:val="00F13284"/>
    <w:rsid w:val="00F132AC"/>
    <w:rsid w:val="00F13324"/>
    <w:rsid w:val="00F13543"/>
    <w:rsid w:val="00F1399D"/>
    <w:rsid w:val="00F139D6"/>
    <w:rsid w:val="00F13A81"/>
    <w:rsid w:val="00F13C6F"/>
    <w:rsid w:val="00F140DC"/>
    <w:rsid w:val="00F1415E"/>
    <w:rsid w:val="00F141CC"/>
    <w:rsid w:val="00F14684"/>
    <w:rsid w:val="00F149B1"/>
    <w:rsid w:val="00F14BFE"/>
    <w:rsid w:val="00F15028"/>
    <w:rsid w:val="00F15187"/>
    <w:rsid w:val="00F151BD"/>
    <w:rsid w:val="00F1546C"/>
    <w:rsid w:val="00F1563E"/>
    <w:rsid w:val="00F15AA8"/>
    <w:rsid w:val="00F15D24"/>
    <w:rsid w:val="00F15F23"/>
    <w:rsid w:val="00F1614C"/>
    <w:rsid w:val="00F161F4"/>
    <w:rsid w:val="00F16231"/>
    <w:rsid w:val="00F1648E"/>
    <w:rsid w:val="00F165C9"/>
    <w:rsid w:val="00F1680A"/>
    <w:rsid w:val="00F16886"/>
    <w:rsid w:val="00F16E8A"/>
    <w:rsid w:val="00F1713D"/>
    <w:rsid w:val="00F17449"/>
    <w:rsid w:val="00F17497"/>
    <w:rsid w:val="00F177B0"/>
    <w:rsid w:val="00F17835"/>
    <w:rsid w:val="00F17D90"/>
    <w:rsid w:val="00F2001B"/>
    <w:rsid w:val="00F20117"/>
    <w:rsid w:val="00F2017F"/>
    <w:rsid w:val="00F2084E"/>
    <w:rsid w:val="00F20A0D"/>
    <w:rsid w:val="00F20A3B"/>
    <w:rsid w:val="00F20DF3"/>
    <w:rsid w:val="00F21728"/>
    <w:rsid w:val="00F21786"/>
    <w:rsid w:val="00F21A55"/>
    <w:rsid w:val="00F21B40"/>
    <w:rsid w:val="00F21BBC"/>
    <w:rsid w:val="00F21D20"/>
    <w:rsid w:val="00F220DC"/>
    <w:rsid w:val="00F22258"/>
    <w:rsid w:val="00F22281"/>
    <w:rsid w:val="00F223A3"/>
    <w:rsid w:val="00F22570"/>
    <w:rsid w:val="00F227A3"/>
    <w:rsid w:val="00F22871"/>
    <w:rsid w:val="00F229BB"/>
    <w:rsid w:val="00F22B12"/>
    <w:rsid w:val="00F22E6F"/>
    <w:rsid w:val="00F22FD1"/>
    <w:rsid w:val="00F23102"/>
    <w:rsid w:val="00F233D5"/>
    <w:rsid w:val="00F23BB3"/>
    <w:rsid w:val="00F23C3E"/>
    <w:rsid w:val="00F23C8B"/>
    <w:rsid w:val="00F23F03"/>
    <w:rsid w:val="00F23FEA"/>
    <w:rsid w:val="00F2409F"/>
    <w:rsid w:val="00F2411D"/>
    <w:rsid w:val="00F24141"/>
    <w:rsid w:val="00F244D7"/>
    <w:rsid w:val="00F24B51"/>
    <w:rsid w:val="00F24DDA"/>
    <w:rsid w:val="00F24FC4"/>
    <w:rsid w:val="00F2549D"/>
    <w:rsid w:val="00F259A2"/>
    <w:rsid w:val="00F25A10"/>
    <w:rsid w:val="00F25C00"/>
    <w:rsid w:val="00F25EE9"/>
    <w:rsid w:val="00F25EFC"/>
    <w:rsid w:val="00F2602A"/>
    <w:rsid w:val="00F2639F"/>
    <w:rsid w:val="00F263DF"/>
    <w:rsid w:val="00F263E5"/>
    <w:rsid w:val="00F2643B"/>
    <w:rsid w:val="00F264FB"/>
    <w:rsid w:val="00F265AE"/>
    <w:rsid w:val="00F26893"/>
    <w:rsid w:val="00F26C37"/>
    <w:rsid w:val="00F26F03"/>
    <w:rsid w:val="00F2745D"/>
    <w:rsid w:val="00F276EA"/>
    <w:rsid w:val="00F27AF6"/>
    <w:rsid w:val="00F27BCD"/>
    <w:rsid w:val="00F27CE8"/>
    <w:rsid w:val="00F30165"/>
    <w:rsid w:val="00F3018A"/>
    <w:rsid w:val="00F30263"/>
    <w:rsid w:val="00F30278"/>
    <w:rsid w:val="00F303E4"/>
    <w:rsid w:val="00F30498"/>
    <w:rsid w:val="00F304C2"/>
    <w:rsid w:val="00F305F5"/>
    <w:rsid w:val="00F3066A"/>
    <w:rsid w:val="00F3078E"/>
    <w:rsid w:val="00F30838"/>
    <w:rsid w:val="00F3090A"/>
    <w:rsid w:val="00F30EF6"/>
    <w:rsid w:val="00F30F08"/>
    <w:rsid w:val="00F3125F"/>
    <w:rsid w:val="00F3133C"/>
    <w:rsid w:val="00F3190E"/>
    <w:rsid w:val="00F31FCA"/>
    <w:rsid w:val="00F31FCC"/>
    <w:rsid w:val="00F322D8"/>
    <w:rsid w:val="00F328E5"/>
    <w:rsid w:val="00F329E5"/>
    <w:rsid w:val="00F32AA1"/>
    <w:rsid w:val="00F32CBE"/>
    <w:rsid w:val="00F32D27"/>
    <w:rsid w:val="00F32D55"/>
    <w:rsid w:val="00F32EE4"/>
    <w:rsid w:val="00F32FF1"/>
    <w:rsid w:val="00F3335A"/>
    <w:rsid w:val="00F33463"/>
    <w:rsid w:val="00F335F5"/>
    <w:rsid w:val="00F3369B"/>
    <w:rsid w:val="00F338C6"/>
    <w:rsid w:val="00F33966"/>
    <w:rsid w:val="00F33A0B"/>
    <w:rsid w:val="00F33A3E"/>
    <w:rsid w:val="00F33C3E"/>
    <w:rsid w:val="00F33CE6"/>
    <w:rsid w:val="00F33CFB"/>
    <w:rsid w:val="00F33D67"/>
    <w:rsid w:val="00F33DA5"/>
    <w:rsid w:val="00F34615"/>
    <w:rsid w:val="00F34626"/>
    <w:rsid w:val="00F3468F"/>
    <w:rsid w:val="00F34820"/>
    <w:rsid w:val="00F34A49"/>
    <w:rsid w:val="00F34D87"/>
    <w:rsid w:val="00F35376"/>
    <w:rsid w:val="00F3568E"/>
    <w:rsid w:val="00F35708"/>
    <w:rsid w:val="00F35BA5"/>
    <w:rsid w:val="00F35E99"/>
    <w:rsid w:val="00F35FEE"/>
    <w:rsid w:val="00F361B8"/>
    <w:rsid w:val="00F3636A"/>
    <w:rsid w:val="00F36561"/>
    <w:rsid w:val="00F3665E"/>
    <w:rsid w:val="00F36767"/>
    <w:rsid w:val="00F3691E"/>
    <w:rsid w:val="00F369B1"/>
    <w:rsid w:val="00F36BFD"/>
    <w:rsid w:val="00F36FCF"/>
    <w:rsid w:val="00F370A9"/>
    <w:rsid w:val="00F372D2"/>
    <w:rsid w:val="00F3732E"/>
    <w:rsid w:val="00F4019D"/>
    <w:rsid w:val="00F40281"/>
    <w:rsid w:val="00F40341"/>
    <w:rsid w:val="00F40407"/>
    <w:rsid w:val="00F40516"/>
    <w:rsid w:val="00F405CA"/>
    <w:rsid w:val="00F405DB"/>
    <w:rsid w:val="00F407A6"/>
    <w:rsid w:val="00F40861"/>
    <w:rsid w:val="00F40B38"/>
    <w:rsid w:val="00F40BFD"/>
    <w:rsid w:val="00F41380"/>
    <w:rsid w:val="00F415CD"/>
    <w:rsid w:val="00F41D84"/>
    <w:rsid w:val="00F42028"/>
    <w:rsid w:val="00F42349"/>
    <w:rsid w:val="00F42B3B"/>
    <w:rsid w:val="00F42CC8"/>
    <w:rsid w:val="00F42E43"/>
    <w:rsid w:val="00F42E61"/>
    <w:rsid w:val="00F43593"/>
    <w:rsid w:val="00F435AB"/>
    <w:rsid w:val="00F435F6"/>
    <w:rsid w:val="00F43737"/>
    <w:rsid w:val="00F43B7B"/>
    <w:rsid w:val="00F43B8A"/>
    <w:rsid w:val="00F44679"/>
    <w:rsid w:val="00F44AD6"/>
    <w:rsid w:val="00F44B8D"/>
    <w:rsid w:val="00F44CE5"/>
    <w:rsid w:val="00F45266"/>
    <w:rsid w:val="00F454D7"/>
    <w:rsid w:val="00F457E7"/>
    <w:rsid w:val="00F4595F"/>
    <w:rsid w:val="00F45B19"/>
    <w:rsid w:val="00F45B4B"/>
    <w:rsid w:val="00F45F09"/>
    <w:rsid w:val="00F461BF"/>
    <w:rsid w:val="00F4658E"/>
    <w:rsid w:val="00F465CC"/>
    <w:rsid w:val="00F46673"/>
    <w:rsid w:val="00F46A7E"/>
    <w:rsid w:val="00F46D42"/>
    <w:rsid w:val="00F46E6E"/>
    <w:rsid w:val="00F47108"/>
    <w:rsid w:val="00F47259"/>
    <w:rsid w:val="00F47A0F"/>
    <w:rsid w:val="00F47A9A"/>
    <w:rsid w:val="00F47B27"/>
    <w:rsid w:val="00F47B77"/>
    <w:rsid w:val="00F47C80"/>
    <w:rsid w:val="00F47D35"/>
    <w:rsid w:val="00F47E32"/>
    <w:rsid w:val="00F50007"/>
    <w:rsid w:val="00F503A1"/>
    <w:rsid w:val="00F505AA"/>
    <w:rsid w:val="00F5063B"/>
    <w:rsid w:val="00F5085D"/>
    <w:rsid w:val="00F509DE"/>
    <w:rsid w:val="00F50C25"/>
    <w:rsid w:val="00F5231D"/>
    <w:rsid w:val="00F524AF"/>
    <w:rsid w:val="00F52531"/>
    <w:rsid w:val="00F5257B"/>
    <w:rsid w:val="00F5268A"/>
    <w:rsid w:val="00F52818"/>
    <w:rsid w:val="00F52920"/>
    <w:rsid w:val="00F52921"/>
    <w:rsid w:val="00F529BE"/>
    <w:rsid w:val="00F52BB7"/>
    <w:rsid w:val="00F52BBF"/>
    <w:rsid w:val="00F52E32"/>
    <w:rsid w:val="00F53106"/>
    <w:rsid w:val="00F53478"/>
    <w:rsid w:val="00F5358E"/>
    <w:rsid w:val="00F53856"/>
    <w:rsid w:val="00F53A10"/>
    <w:rsid w:val="00F53C1B"/>
    <w:rsid w:val="00F53C1D"/>
    <w:rsid w:val="00F54300"/>
    <w:rsid w:val="00F54744"/>
    <w:rsid w:val="00F54928"/>
    <w:rsid w:val="00F54B15"/>
    <w:rsid w:val="00F54C65"/>
    <w:rsid w:val="00F54FBA"/>
    <w:rsid w:val="00F55179"/>
    <w:rsid w:val="00F551E2"/>
    <w:rsid w:val="00F553FE"/>
    <w:rsid w:val="00F5596D"/>
    <w:rsid w:val="00F55A0D"/>
    <w:rsid w:val="00F55F5C"/>
    <w:rsid w:val="00F562CE"/>
    <w:rsid w:val="00F5677C"/>
    <w:rsid w:val="00F5735D"/>
    <w:rsid w:val="00F57843"/>
    <w:rsid w:val="00F5789E"/>
    <w:rsid w:val="00F57961"/>
    <w:rsid w:val="00F57A7B"/>
    <w:rsid w:val="00F57B55"/>
    <w:rsid w:val="00F6039B"/>
    <w:rsid w:val="00F60468"/>
    <w:rsid w:val="00F60750"/>
    <w:rsid w:val="00F60875"/>
    <w:rsid w:val="00F60A2C"/>
    <w:rsid w:val="00F60AEA"/>
    <w:rsid w:val="00F60ECC"/>
    <w:rsid w:val="00F610C6"/>
    <w:rsid w:val="00F610F6"/>
    <w:rsid w:val="00F612BA"/>
    <w:rsid w:val="00F6136D"/>
    <w:rsid w:val="00F613C2"/>
    <w:rsid w:val="00F617BF"/>
    <w:rsid w:val="00F61A1A"/>
    <w:rsid w:val="00F62552"/>
    <w:rsid w:val="00F6289E"/>
    <w:rsid w:val="00F62963"/>
    <w:rsid w:val="00F62C48"/>
    <w:rsid w:val="00F62D60"/>
    <w:rsid w:val="00F630F5"/>
    <w:rsid w:val="00F63267"/>
    <w:rsid w:val="00F6335E"/>
    <w:rsid w:val="00F6367C"/>
    <w:rsid w:val="00F637D1"/>
    <w:rsid w:val="00F64051"/>
    <w:rsid w:val="00F640D3"/>
    <w:rsid w:val="00F6440C"/>
    <w:rsid w:val="00F647F8"/>
    <w:rsid w:val="00F64D15"/>
    <w:rsid w:val="00F64E60"/>
    <w:rsid w:val="00F64EF8"/>
    <w:rsid w:val="00F64F03"/>
    <w:rsid w:val="00F64FB7"/>
    <w:rsid w:val="00F65309"/>
    <w:rsid w:val="00F653A3"/>
    <w:rsid w:val="00F655BB"/>
    <w:rsid w:val="00F65625"/>
    <w:rsid w:val="00F657EF"/>
    <w:rsid w:val="00F6591B"/>
    <w:rsid w:val="00F65947"/>
    <w:rsid w:val="00F65B22"/>
    <w:rsid w:val="00F65B53"/>
    <w:rsid w:val="00F65D4D"/>
    <w:rsid w:val="00F65E21"/>
    <w:rsid w:val="00F65EAD"/>
    <w:rsid w:val="00F65F61"/>
    <w:rsid w:val="00F6626F"/>
    <w:rsid w:val="00F663BA"/>
    <w:rsid w:val="00F666A2"/>
    <w:rsid w:val="00F668AB"/>
    <w:rsid w:val="00F66B1A"/>
    <w:rsid w:val="00F66DEC"/>
    <w:rsid w:val="00F66ECC"/>
    <w:rsid w:val="00F66F67"/>
    <w:rsid w:val="00F66F77"/>
    <w:rsid w:val="00F66FD0"/>
    <w:rsid w:val="00F67047"/>
    <w:rsid w:val="00F67409"/>
    <w:rsid w:val="00F674CD"/>
    <w:rsid w:val="00F674D4"/>
    <w:rsid w:val="00F67716"/>
    <w:rsid w:val="00F67B5A"/>
    <w:rsid w:val="00F70183"/>
    <w:rsid w:val="00F7026F"/>
    <w:rsid w:val="00F70710"/>
    <w:rsid w:val="00F70759"/>
    <w:rsid w:val="00F7082D"/>
    <w:rsid w:val="00F70B4C"/>
    <w:rsid w:val="00F70E51"/>
    <w:rsid w:val="00F7119F"/>
    <w:rsid w:val="00F71445"/>
    <w:rsid w:val="00F71619"/>
    <w:rsid w:val="00F71662"/>
    <w:rsid w:val="00F7171C"/>
    <w:rsid w:val="00F71C0E"/>
    <w:rsid w:val="00F71FF4"/>
    <w:rsid w:val="00F72249"/>
    <w:rsid w:val="00F72630"/>
    <w:rsid w:val="00F72C53"/>
    <w:rsid w:val="00F72E46"/>
    <w:rsid w:val="00F72EB8"/>
    <w:rsid w:val="00F73039"/>
    <w:rsid w:val="00F730F3"/>
    <w:rsid w:val="00F73574"/>
    <w:rsid w:val="00F7391D"/>
    <w:rsid w:val="00F73CB5"/>
    <w:rsid w:val="00F73EB7"/>
    <w:rsid w:val="00F74027"/>
    <w:rsid w:val="00F7404E"/>
    <w:rsid w:val="00F74075"/>
    <w:rsid w:val="00F741C4"/>
    <w:rsid w:val="00F742EF"/>
    <w:rsid w:val="00F749CD"/>
    <w:rsid w:val="00F74B9F"/>
    <w:rsid w:val="00F74BE7"/>
    <w:rsid w:val="00F75001"/>
    <w:rsid w:val="00F75248"/>
    <w:rsid w:val="00F75677"/>
    <w:rsid w:val="00F75B14"/>
    <w:rsid w:val="00F75E02"/>
    <w:rsid w:val="00F76051"/>
    <w:rsid w:val="00F7645B"/>
    <w:rsid w:val="00F76623"/>
    <w:rsid w:val="00F76B03"/>
    <w:rsid w:val="00F76D7D"/>
    <w:rsid w:val="00F76E06"/>
    <w:rsid w:val="00F77050"/>
    <w:rsid w:val="00F77086"/>
    <w:rsid w:val="00F7713A"/>
    <w:rsid w:val="00F771D0"/>
    <w:rsid w:val="00F77771"/>
    <w:rsid w:val="00F77885"/>
    <w:rsid w:val="00F77949"/>
    <w:rsid w:val="00F77B47"/>
    <w:rsid w:val="00F77BCC"/>
    <w:rsid w:val="00F77DD7"/>
    <w:rsid w:val="00F77F62"/>
    <w:rsid w:val="00F8019F"/>
    <w:rsid w:val="00F802E8"/>
    <w:rsid w:val="00F80CB9"/>
    <w:rsid w:val="00F80DEC"/>
    <w:rsid w:val="00F810F5"/>
    <w:rsid w:val="00F811BD"/>
    <w:rsid w:val="00F8139F"/>
    <w:rsid w:val="00F8155B"/>
    <w:rsid w:val="00F81A15"/>
    <w:rsid w:val="00F81BBA"/>
    <w:rsid w:val="00F81F5D"/>
    <w:rsid w:val="00F82281"/>
    <w:rsid w:val="00F822E1"/>
    <w:rsid w:val="00F82367"/>
    <w:rsid w:val="00F823D1"/>
    <w:rsid w:val="00F82EB1"/>
    <w:rsid w:val="00F82F05"/>
    <w:rsid w:val="00F82F44"/>
    <w:rsid w:val="00F82F96"/>
    <w:rsid w:val="00F83174"/>
    <w:rsid w:val="00F8321C"/>
    <w:rsid w:val="00F83292"/>
    <w:rsid w:val="00F83840"/>
    <w:rsid w:val="00F83A25"/>
    <w:rsid w:val="00F83B96"/>
    <w:rsid w:val="00F83C04"/>
    <w:rsid w:val="00F845D0"/>
    <w:rsid w:val="00F84825"/>
    <w:rsid w:val="00F84CDF"/>
    <w:rsid w:val="00F84DBA"/>
    <w:rsid w:val="00F85099"/>
    <w:rsid w:val="00F851E2"/>
    <w:rsid w:val="00F8527B"/>
    <w:rsid w:val="00F85336"/>
    <w:rsid w:val="00F8569F"/>
    <w:rsid w:val="00F858A0"/>
    <w:rsid w:val="00F85D57"/>
    <w:rsid w:val="00F85E55"/>
    <w:rsid w:val="00F85F15"/>
    <w:rsid w:val="00F86262"/>
    <w:rsid w:val="00F86457"/>
    <w:rsid w:val="00F86583"/>
    <w:rsid w:val="00F866B6"/>
    <w:rsid w:val="00F86D9B"/>
    <w:rsid w:val="00F870C5"/>
    <w:rsid w:val="00F87255"/>
    <w:rsid w:val="00F87261"/>
    <w:rsid w:val="00F87783"/>
    <w:rsid w:val="00F87855"/>
    <w:rsid w:val="00F87DC3"/>
    <w:rsid w:val="00F90017"/>
    <w:rsid w:val="00F90066"/>
    <w:rsid w:val="00F90235"/>
    <w:rsid w:val="00F905AF"/>
    <w:rsid w:val="00F905D6"/>
    <w:rsid w:val="00F906C0"/>
    <w:rsid w:val="00F90B3A"/>
    <w:rsid w:val="00F90C85"/>
    <w:rsid w:val="00F90C93"/>
    <w:rsid w:val="00F90E78"/>
    <w:rsid w:val="00F91537"/>
    <w:rsid w:val="00F91632"/>
    <w:rsid w:val="00F91846"/>
    <w:rsid w:val="00F926E2"/>
    <w:rsid w:val="00F92710"/>
    <w:rsid w:val="00F927D7"/>
    <w:rsid w:val="00F9284E"/>
    <w:rsid w:val="00F92883"/>
    <w:rsid w:val="00F928EA"/>
    <w:rsid w:val="00F928F2"/>
    <w:rsid w:val="00F92A68"/>
    <w:rsid w:val="00F92B2B"/>
    <w:rsid w:val="00F9305C"/>
    <w:rsid w:val="00F93101"/>
    <w:rsid w:val="00F933B5"/>
    <w:rsid w:val="00F9364E"/>
    <w:rsid w:val="00F93697"/>
    <w:rsid w:val="00F93AAB"/>
    <w:rsid w:val="00F93C4D"/>
    <w:rsid w:val="00F93C8E"/>
    <w:rsid w:val="00F93F14"/>
    <w:rsid w:val="00F94000"/>
    <w:rsid w:val="00F943B5"/>
    <w:rsid w:val="00F946EA"/>
    <w:rsid w:val="00F94819"/>
    <w:rsid w:val="00F94A08"/>
    <w:rsid w:val="00F94ABB"/>
    <w:rsid w:val="00F94F58"/>
    <w:rsid w:val="00F9542C"/>
    <w:rsid w:val="00F95636"/>
    <w:rsid w:val="00F95684"/>
    <w:rsid w:val="00F95876"/>
    <w:rsid w:val="00F958A3"/>
    <w:rsid w:val="00F95A42"/>
    <w:rsid w:val="00F95A5E"/>
    <w:rsid w:val="00F95A9A"/>
    <w:rsid w:val="00F95ADC"/>
    <w:rsid w:val="00F95B01"/>
    <w:rsid w:val="00F95F95"/>
    <w:rsid w:val="00F960D7"/>
    <w:rsid w:val="00F9622B"/>
    <w:rsid w:val="00F96249"/>
    <w:rsid w:val="00F96357"/>
    <w:rsid w:val="00F964B7"/>
    <w:rsid w:val="00F96501"/>
    <w:rsid w:val="00F96C86"/>
    <w:rsid w:val="00F96EC9"/>
    <w:rsid w:val="00F97384"/>
    <w:rsid w:val="00F973F7"/>
    <w:rsid w:val="00F9740E"/>
    <w:rsid w:val="00F97463"/>
    <w:rsid w:val="00F97519"/>
    <w:rsid w:val="00F975B2"/>
    <w:rsid w:val="00F97805"/>
    <w:rsid w:val="00F97AA4"/>
    <w:rsid w:val="00F97AF4"/>
    <w:rsid w:val="00F97B03"/>
    <w:rsid w:val="00F97C63"/>
    <w:rsid w:val="00F97D28"/>
    <w:rsid w:val="00F97D50"/>
    <w:rsid w:val="00F97EC7"/>
    <w:rsid w:val="00F97F08"/>
    <w:rsid w:val="00FA009D"/>
    <w:rsid w:val="00FA04A4"/>
    <w:rsid w:val="00FA065F"/>
    <w:rsid w:val="00FA06E7"/>
    <w:rsid w:val="00FA0A30"/>
    <w:rsid w:val="00FA0BD3"/>
    <w:rsid w:val="00FA0F07"/>
    <w:rsid w:val="00FA12E1"/>
    <w:rsid w:val="00FA1496"/>
    <w:rsid w:val="00FA15FE"/>
    <w:rsid w:val="00FA19EE"/>
    <w:rsid w:val="00FA1AF4"/>
    <w:rsid w:val="00FA1B87"/>
    <w:rsid w:val="00FA2047"/>
    <w:rsid w:val="00FA21CE"/>
    <w:rsid w:val="00FA288A"/>
    <w:rsid w:val="00FA2DD1"/>
    <w:rsid w:val="00FA3032"/>
    <w:rsid w:val="00FA3138"/>
    <w:rsid w:val="00FA3631"/>
    <w:rsid w:val="00FA36A1"/>
    <w:rsid w:val="00FA396C"/>
    <w:rsid w:val="00FA3996"/>
    <w:rsid w:val="00FA3D80"/>
    <w:rsid w:val="00FA3D8A"/>
    <w:rsid w:val="00FA3E7F"/>
    <w:rsid w:val="00FA41FD"/>
    <w:rsid w:val="00FA4206"/>
    <w:rsid w:val="00FA42D6"/>
    <w:rsid w:val="00FA444A"/>
    <w:rsid w:val="00FA45F0"/>
    <w:rsid w:val="00FA4C64"/>
    <w:rsid w:val="00FA5000"/>
    <w:rsid w:val="00FA509D"/>
    <w:rsid w:val="00FA5397"/>
    <w:rsid w:val="00FA5784"/>
    <w:rsid w:val="00FA599F"/>
    <w:rsid w:val="00FA5C3E"/>
    <w:rsid w:val="00FA5D5B"/>
    <w:rsid w:val="00FA5EB2"/>
    <w:rsid w:val="00FA5EF0"/>
    <w:rsid w:val="00FA6298"/>
    <w:rsid w:val="00FA631D"/>
    <w:rsid w:val="00FA63B3"/>
    <w:rsid w:val="00FA6E15"/>
    <w:rsid w:val="00FA6E4A"/>
    <w:rsid w:val="00FA705E"/>
    <w:rsid w:val="00FA727A"/>
    <w:rsid w:val="00FA73A1"/>
    <w:rsid w:val="00FA7676"/>
    <w:rsid w:val="00FA78D0"/>
    <w:rsid w:val="00FB0070"/>
    <w:rsid w:val="00FB0248"/>
    <w:rsid w:val="00FB0421"/>
    <w:rsid w:val="00FB0F0B"/>
    <w:rsid w:val="00FB144C"/>
    <w:rsid w:val="00FB1864"/>
    <w:rsid w:val="00FB1CDE"/>
    <w:rsid w:val="00FB2007"/>
    <w:rsid w:val="00FB2367"/>
    <w:rsid w:val="00FB23F4"/>
    <w:rsid w:val="00FB2732"/>
    <w:rsid w:val="00FB2762"/>
    <w:rsid w:val="00FB2815"/>
    <w:rsid w:val="00FB2F4D"/>
    <w:rsid w:val="00FB32E6"/>
    <w:rsid w:val="00FB3B68"/>
    <w:rsid w:val="00FB3CE0"/>
    <w:rsid w:val="00FB3F1B"/>
    <w:rsid w:val="00FB4368"/>
    <w:rsid w:val="00FB4690"/>
    <w:rsid w:val="00FB4721"/>
    <w:rsid w:val="00FB47FA"/>
    <w:rsid w:val="00FB4AE6"/>
    <w:rsid w:val="00FB4BA2"/>
    <w:rsid w:val="00FB4C4C"/>
    <w:rsid w:val="00FB4F2B"/>
    <w:rsid w:val="00FB501C"/>
    <w:rsid w:val="00FB5286"/>
    <w:rsid w:val="00FB5426"/>
    <w:rsid w:val="00FB5459"/>
    <w:rsid w:val="00FB5482"/>
    <w:rsid w:val="00FB554A"/>
    <w:rsid w:val="00FB5755"/>
    <w:rsid w:val="00FB5E3D"/>
    <w:rsid w:val="00FB6328"/>
    <w:rsid w:val="00FB64B6"/>
    <w:rsid w:val="00FB66B0"/>
    <w:rsid w:val="00FB67F2"/>
    <w:rsid w:val="00FB6886"/>
    <w:rsid w:val="00FB6FA3"/>
    <w:rsid w:val="00FB702C"/>
    <w:rsid w:val="00FB732B"/>
    <w:rsid w:val="00FB733D"/>
    <w:rsid w:val="00FB77B5"/>
    <w:rsid w:val="00FB7D5F"/>
    <w:rsid w:val="00FB7EB6"/>
    <w:rsid w:val="00FC02B5"/>
    <w:rsid w:val="00FC0367"/>
    <w:rsid w:val="00FC04F5"/>
    <w:rsid w:val="00FC0512"/>
    <w:rsid w:val="00FC063B"/>
    <w:rsid w:val="00FC0703"/>
    <w:rsid w:val="00FC0A9B"/>
    <w:rsid w:val="00FC0D21"/>
    <w:rsid w:val="00FC0EA7"/>
    <w:rsid w:val="00FC111F"/>
    <w:rsid w:val="00FC152C"/>
    <w:rsid w:val="00FC156F"/>
    <w:rsid w:val="00FC1B20"/>
    <w:rsid w:val="00FC1C78"/>
    <w:rsid w:val="00FC1FFD"/>
    <w:rsid w:val="00FC2012"/>
    <w:rsid w:val="00FC20E1"/>
    <w:rsid w:val="00FC2A79"/>
    <w:rsid w:val="00FC32EA"/>
    <w:rsid w:val="00FC366B"/>
    <w:rsid w:val="00FC374C"/>
    <w:rsid w:val="00FC3888"/>
    <w:rsid w:val="00FC3AFF"/>
    <w:rsid w:val="00FC3E5C"/>
    <w:rsid w:val="00FC4188"/>
    <w:rsid w:val="00FC41EC"/>
    <w:rsid w:val="00FC43F1"/>
    <w:rsid w:val="00FC4405"/>
    <w:rsid w:val="00FC440A"/>
    <w:rsid w:val="00FC4C9E"/>
    <w:rsid w:val="00FC4D76"/>
    <w:rsid w:val="00FC54BD"/>
    <w:rsid w:val="00FC551A"/>
    <w:rsid w:val="00FC5911"/>
    <w:rsid w:val="00FC5BC8"/>
    <w:rsid w:val="00FC5E8D"/>
    <w:rsid w:val="00FC603A"/>
    <w:rsid w:val="00FC619E"/>
    <w:rsid w:val="00FC61F2"/>
    <w:rsid w:val="00FC6269"/>
    <w:rsid w:val="00FC635E"/>
    <w:rsid w:val="00FC63B6"/>
    <w:rsid w:val="00FC6432"/>
    <w:rsid w:val="00FC6628"/>
    <w:rsid w:val="00FC6AFD"/>
    <w:rsid w:val="00FC6E71"/>
    <w:rsid w:val="00FC7077"/>
    <w:rsid w:val="00FC73BA"/>
    <w:rsid w:val="00FC74E0"/>
    <w:rsid w:val="00FC7560"/>
    <w:rsid w:val="00FC761D"/>
    <w:rsid w:val="00FC7807"/>
    <w:rsid w:val="00FC7A25"/>
    <w:rsid w:val="00FD0161"/>
    <w:rsid w:val="00FD0219"/>
    <w:rsid w:val="00FD0282"/>
    <w:rsid w:val="00FD074E"/>
    <w:rsid w:val="00FD080D"/>
    <w:rsid w:val="00FD0A8D"/>
    <w:rsid w:val="00FD0B54"/>
    <w:rsid w:val="00FD0D6C"/>
    <w:rsid w:val="00FD0EBF"/>
    <w:rsid w:val="00FD0F1D"/>
    <w:rsid w:val="00FD0F70"/>
    <w:rsid w:val="00FD1120"/>
    <w:rsid w:val="00FD1205"/>
    <w:rsid w:val="00FD1DE9"/>
    <w:rsid w:val="00FD1E2C"/>
    <w:rsid w:val="00FD2E14"/>
    <w:rsid w:val="00FD2F9F"/>
    <w:rsid w:val="00FD3133"/>
    <w:rsid w:val="00FD33F7"/>
    <w:rsid w:val="00FD37D7"/>
    <w:rsid w:val="00FD3800"/>
    <w:rsid w:val="00FD386D"/>
    <w:rsid w:val="00FD3A55"/>
    <w:rsid w:val="00FD3F38"/>
    <w:rsid w:val="00FD401B"/>
    <w:rsid w:val="00FD4101"/>
    <w:rsid w:val="00FD41D6"/>
    <w:rsid w:val="00FD42DF"/>
    <w:rsid w:val="00FD4E09"/>
    <w:rsid w:val="00FD4E6D"/>
    <w:rsid w:val="00FD51F2"/>
    <w:rsid w:val="00FD52D5"/>
    <w:rsid w:val="00FD590F"/>
    <w:rsid w:val="00FD5CE0"/>
    <w:rsid w:val="00FD63C9"/>
    <w:rsid w:val="00FD6515"/>
    <w:rsid w:val="00FD69ED"/>
    <w:rsid w:val="00FD6B20"/>
    <w:rsid w:val="00FD6BA1"/>
    <w:rsid w:val="00FD6F89"/>
    <w:rsid w:val="00FE0104"/>
    <w:rsid w:val="00FE014B"/>
    <w:rsid w:val="00FE0687"/>
    <w:rsid w:val="00FE06AB"/>
    <w:rsid w:val="00FE0829"/>
    <w:rsid w:val="00FE0C27"/>
    <w:rsid w:val="00FE0E47"/>
    <w:rsid w:val="00FE0EB9"/>
    <w:rsid w:val="00FE102D"/>
    <w:rsid w:val="00FE132D"/>
    <w:rsid w:val="00FE14FD"/>
    <w:rsid w:val="00FE1598"/>
    <w:rsid w:val="00FE18AF"/>
    <w:rsid w:val="00FE19CE"/>
    <w:rsid w:val="00FE1A03"/>
    <w:rsid w:val="00FE1AE1"/>
    <w:rsid w:val="00FE1D0E"/>
    <w:rsid w:val="00FE1E24"/>
    <w:rsid w:val="00FE1ED4"/>
    <w:rsid w:val="00FE265F"/>
    <w:rsid w:val="00FE2960"/>
    <w:rsid w:val="00FE2ABC"/>
    <w:rsid w:val="00FE2ACC"/>
    <w:rsid w:val="00FE30C9"/>
    <w:rsid w:val="00FE3282"/>
    <w:rsid w:val="00FE32CA"/>
    <w:rsid w:val="00FE34D9"/>
    <w:rsid w:val="00FE3535"/>
    <w:rsid w:val="00FE373C"/>
    <w:rsid w:val="00FE3A8D"/>
    <w:rsid w:val="00FE3CBD"/>
    <w:rsid w:val="00FE40D1"/>
    <w:rsid w:val="00FE416A"/>
    <w:rsid w:val="00FE4714"/>
    <w:rsid w:val="00FE4747"/>
    <w:rsid w:val="00FE4788"/>
    <w:rsid w:val="00FE47E0"/>
    <w:rsid w:val="00FE48DB"/>
    <w:rsid w:val="00FE4BD0"/>
    <w:rsid w:val="00FE4CBB"/>
    <w:rsid w:val="00FE4F87"/>
    <w:rsid w:val="00FE51C9"/>
    <w:rsid w:val="00FE528D"/>
    <w:rsid w:val="00FE5332"/>
    <w:rsid w:val="00FE56E0"/>
    <w:rsid w:val="00FE58F4"/>
    <w:rsid w:val="00FE62DC"/>
    <w:rsid w:val="00FE6338"/>
    <w:rsid w:val="00FE63AF"/>
    <w:rsid w:val="00FE6450"/>
    <w:rsid w:val="00FE64C1"/>
    <w:rsid w:val="00FE6699"/>
    <w:rsid w:val="00FE67EE"/>
    <w:rsid w:val="00FE6DAE"/>
    <w:rsid w:val="00FE6DEF"/>
    <w:rsid w:val="00FE6E09"/>
    <w:rsid w:val="00FE713A"/>
    <w:rsid w:val="00FE7CFF"/>
    <w:rsid w:val="00FE7D67"/>
    <w:rsid w:val="00FE7D98"/>
    <w:rsid w:val="00FE7F8D"/>
    <w:rsid w:val="00FF0578"/>
    <w:rsid w:val="00FF062E"/>
    <w:rsid w:val="00FF0BBF"/>
    <w:rsid w:val="00FF107C"/>
    <w:rsid w:val="00FF10EE"/>
    <w:rsid w:val="00FF1432"/>
    <w:rsid w:val="00FF148E"/>
    <w:rsid w:val="00FF14C5"/>
    <w:rsid w:val="00FF1640"/>
    <w:rsid w:val="00FF191C"/>
    <w:rsid w:val="00FF1C54"/>
    <w:rsid w:val="00FF1D7D"/>
    <w:rsid w:val="00FF1F44"/>
    <w:rsid w:val="00FF2924"/>
    <w:rsid w:val="00FF2C62"/>
    <w:rsid w:val="00FF3117"/>
    <w:rsid w:val="00FF3441"/>
    <w:rsid w:val="00FF3474"/>
    <w:rsid w:val="00FF376C"/>
    <w:rsid w:val="00FF3806"/>
    <w:rsid w:val="00FF442B"/>
    <w:rsid w:val="00FF4925"/>
    <w:rsid w:val="00FF4E5E"/>
    <w:rsid w:val="00FF4EF2"/>
    <w:rsid w:val="00FF50F8"/>
    <w:rsid w:val="00FF5103"/>
    <w:rsid w:val="00FF512E"/>
    <w:rsid w:val="00FF533A"/>
    <w:rsid w:val="00FF53D5"/>
    <w:rsid w:val="00FF55D2"/>
    <w:rsid w:val="00FF59A8"/>
    <w:rsid w:val="00FF59CC"/>
    <w:rsid w:val="00FF5B9F"/>
    <w:rsid w:val="00FF5C10"/>
    <w:rsid w:val="00FF5C11"/>
    <w:rsid w:val="00FF5EB7"/>
    <w:rsid w:val="00FF612E"/>
    <w:rsid w:val="00FF64C3"/>
    <w:rsid w:val="00FF663D"/>
    <w:rsid w:val="00FF6A73"/>
    <w:rsid w:val="00FF6D07"/>
    <w:rsid w:val="00FF6ED6"/>
    <w:rsid w:val="00FF6FD9"/>
    <w:rsid w:val="00FF7452"/>
    <w:rsid w:val="00FF772D"/>
    <w:rsid w:val="00FF798E"/>
    <w:rsid w:val="00FF7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hadow on="t" offset="6pt,6pt"/>
    </o:shapedefaults>
    <o:shapelayout v:ext="edit">
      <o:idmap v:ext="edit" data="2"/>
    </o:shapelayout>
  </w:shapeDefaults>
  <w:decimalSymbol w:val=","/>
  <w:listSeparator w:val=","/>
  <w14:docId w14:val="796C4A1A"/>
  <w15:chartTrackingRefBased/>
  <w15:docId w15:val="{FB2A171F-0892-4538-8D2D-77D66140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ahoma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5C0"/>
  </w:style>
  <w:style w:type="paragraph" w:styleId="Heading1">
    <w:name w:val="heading 1"/>
    <w:basedOn w:val="Normal"/>
    <w:next w:val="Normal"/>
    <w:link w:val="Heading1Char"/>
    <w:qFormat/>
    <w:rsid w:val="00A45E50"/>
    <w:pPr>
      <w:keepNext/>
      <w:shd w:val="clear" w:color="auto" w:fill="808080" w:themeFill="background1" w:themeFillShade="80"/>
      <w:jc w:val="right"/>
      <w:outlineLvl w:val="0"/>
    </w:pPr>
    <w:rPr>
      <w:b/>
      <w:bCs/>
      <w:color w:val="FFFFFF" w:themeColor="background1"/>
      <w:kern w:val="32"/>
      <w:sz w:val="32"/>
      <w:szCs w:val="32"/>
      <w:lang w:val="sr-Cyrl-RS"/>
    </w:rPr>
  </w:style>
  <w:style w:type="paragraph" w:styleId="Heading2">
    <w:name w:val="heading 2"/>
    <w:basedOn w:val="Normal"/>
    <w:next w:val="Normal"/>
    <w:link w:val="Heading2Char"/>
    <w:qFormat/>
    <w:rsid w:val="00A45E50"/>
    <w:pPr>
      <w:keepNext/>
      <w:shd w:val="clear" w:color="auto" w:fill="800000"/>
      <w:jc w:val="right"/>
      <w:outlineLvl w:val="1"/>
    </w:pPr>
    <w:rPr>
      <w:b/>
      <w:bCs/>
      <w:kern w:val="32"/>
      <w:lang w:val="ru-RU"/>
    </w:rPr>
  </w:style>
  <w:style w:type="paragraph" w:styleId="Heading3">
    <w:name w:val="heading 3"/>
    <w:basedOn w:val="Normal"/>
    <w:next w:val="Normal"/>
    <w:link w:val="Heading3Char"/>
    <w:unhideWhenUsed/>
    <w:qFormat/>
    <w:rsid w:val="00A45E50"/>
    <w:pPr>
      <w:keepNext/>
      <w:shd w:val="clear" w:color="auto" w:fill="808080" w:themeFill="background1" w:themeFillShade="80"/>
      <w:jc w:val="right"/>
      <w:outlineLvl w:val="2"/>
    </w:pPr>
    <w:rPr>
      <w:rFonts w:eastAsia="Calibri"/>
      <w:b/>
      <w:color w:val="FFFFFF" w:themeColor="background1"/>
      <w:lang w:val="ru-RU"/>
    </w:rPr>
  </w:style>
  <w:style w:type="paragraph" w:styleId="Heading4">
    <w:name w:val="heading 4"/>
    <w:basedOn w:val="Heading3"/>
    <w:next w:val="Normal"/>
    <w:link w:val="Heading4Char"/>
    <w:unhideWhenUsed/>
    <w:qFormat/>
    <w:rsid w:val="00DD403A"/>
    <w:pPr>
      <w:outlineLvl w:val="3"/>
    </w:pPr>
  </w:style>
  <w:style w:type="paragraph" w:styleId="Heading5">
    <w:name w:val="heading 5"/>
    <w:basedOn w:val="Normal"/>
    <w:next w:val="Normal"/>
    <w:link w:val="Heading5Char"/>
    <w:unhideWhenUsed/>
    <w:qFormat/>
    <w:rsid w:val="006A0917"/>
    <w:pPr>
      <w:jc w:val="right"/>
      <w:outlineLvl w:val="4"/>
    </w:pPr>
  </w:style>
  <w:style w:type="paragraph" w:styleId="Heading6">
    <w:name w:val="heading 6"/>
    <w:basedOn w:val="Normal"/>
    <w:next w:val="Normal"/>
    <w:link w:val="Heading6Char"/>
    <w:unhideWhenUsed/>
    <w:qFormat/>
    <w:rsid w:val="00F90C85"/>
    <w:pPr>
      <w:keepNext/>
      <w:keepLines/>
      <w:spacing w:before="40"/>
      <w:jc w:val="right"/>
      <w:outlineLvl w:val="5"/>
    </w:pPr>
    <w:rPr>
      <w:rFonts w:eastAsiaTheme="majorEastAsia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7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55381E"/>
    <w:rPr>
      <w:color w:val="0000FF"/>
      <w:u w:val="single"/>
    </w:rPr>
  </w:style>
  <w:style w:type="character" w:styleId="Strong">
    <w:name w:val="Strong"/>
    <w:uiPriority w:val="22"/>
    <w:qFormat/>
    <w:rsid w:val="00E83CF7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496E55"/>
    <w:pPr>
      <w:ind w:left="720"/>
    </w:pPr>
  </w:style>
  <w:style w:type="numbering" w:customStyle="1" w:styleId="NoList1">
    <w:name w:val="No List1"/>
    <w:next w:val="NoList"/>
    <w:uiPriority w:val="99"/>
    <w:semiHidden/>
    <w:unhideWhenUsed/>
    <w:rsid w:val="00844860"/>
  </w:style>
  <w:style w:type="paragraph" w:styleId="Header">
    <w:name w:val="header"/>
    <w:aliases w:val="Char"/>
    <w:basedOn w:val="Normal"/>
    <w:link w:val="HeaderChar"/>
    <w:rsid w:val="005C30C0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link w:val="Header"/>
    <w:rsid w:val="005C30C0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B4469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4469A"/>
    <w:rPr>
      <w:sz w:val="24"/>
      <w:szCs w:val="24"/>
    </w:rPr>
  </w:style>
  <w:style w:type="character" w:customStyle="1" w:styleId="highlight">
    <w:name w:val="highlight"/>
    <w:rsid w:val="005D6915"/>
  </w:style>
  <w:style w:type="paragraph" w:styleId="NoSpacing">
    <w:name w:val="No Spacing"/>
    <w:uiPriority w:val="1"/>
    <w:qFormat/>
    <w:rsid w:val="00304B84"/>
    <w:rPr>
      <w:rFonts w:ascii="Calibri" w:eastAsia="Calibri" w:hAnsi="Calibri"/>
      <w:noProof/>
      <w:sz w:val="22"/>
      <w:szCs w:val="22"/>
      <w:lang w:val="sr-Latn-CS"/>
    </w:rPr>
  </w:style>
  <w:style w:type="paragraph" w:customStyle="1" w:styleId="Normal1">
    <w:name w:val="Normal1"/>
    <w:basedOn w:val="Normal"/>
    <w:rsid w:val="0071103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D75C9D"/>
    <w:rPr>
      <w:sz w:val="16"/>
      <w:szCs w:val="16"/>
    </w:rPr>
  </w:style>
  <w:style w:type="character" w:customStyle="1" w:styleId="BalloonTextChar">
    <w:name w:val="Balloon Text Char"/>
    <w:link w:val="BalloonText"/>
    <w:rsid w:val="00D75C9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0B4B05"/>
    <w:pPr>
      <w:jc w:val="both"/>
    </w:pPr>
    <w:rPr>
      <w:lang w:val="sr-Cyrl-CS"/>
    </w:rPr>
  </w:style>
  <w:style w:type="character" w:customStyle="1" w:styleId="BodyTextChar">
    <w:name w:val="Body Text Char"/>
    <w:link w:val="BodyText"/>
    <w:rsid w:val="000B4B05"/>
    <w:rPr>
      <w:sz w:val="24"/>
      <w:szCs w:val="24"/>
      <w:lang w:val="sr-Cyrl-CS"/>
    </w:rPr>
  </w:style>
  <w:style w:type="character" w:styleId="FootnoteReference">
    <w:name w:val="footnote reference"/>
    <w:uiPriority w:val="99"/>
    <w:unhideWhenUsed/>
    <w:rsid w:val="00961A09"/>
    <w:rPr>
      <w:vertAlign w:val="superscript"/>
    </w:rPr>
  </w:style>
  <w:style w:type="character" w:customStyle="1" w:styleId="Heading2Char">
    <w:name w:val="Heading 2 Char"/>
    <w:link w:val="Heading2"/>
    <w:rsid w:val="00A45E50"/>
    <w:rPr>
      <w:b/>
      <w:bCs/>
      <w:kern w:val="32"/>
      <w:shd w:val="clear" w:color="auto" w:fill="800000"/>
      <w:lang w:val="ru-RU"/>
    </w:rPr>
  </w:style>
  <w:style w:type="paragraph" w:styleId="BodyText3">
    <w:name w:val="Body Text 3"/>
    <w:basedOn w:val="Normal"/>
    <w:link w:val="BodyText3Char"/>
    <w:rsid w:val="00DE4F3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E4F3D"/>
    <w:rPr>
      <w:sz w:val="16"/>
      <w:szCs w:val="16"/>
    </w:rPr>
  </w:style>
  <w:style w:type="numbering" w:customStyle="1" w:styleId="NoList2">
    <w:name w:val="No List2"/>
    <w:next w:val="NoList"/>
    <w:uiPriority w:val="99"/>
    <w:semiHidden/>
    <w:unhideWhenUsed/>
    <w:rsid w:val="00AA5412"/>
  </w:style>
  <w:style w:type="numbering" w:customStyle="1" w:styleId="NoList3">
    <w:name w:val="No List3"/>
    <w:next w:val="NoList"/>
    <w:uiPriority w:val="99"/>
    <w:semiHidden/>
    <w:unhideWhenUsed/>
    <w:rsid w:val="00AA5412"/>
  </w:style>
  <w:style w:type="numbering" w:customStyle="1" w:styleId="NoList4">
    <w:name w:val="No List4"/>
    <w:next w:val="NoList"/>
    <w:uiPriority w:val="99"/>
    <w:semiHidden/>
    <w:unhideWhenUsed/>
    <w:rsid w:val="00AA5412"/>
  </w:style>
  <w:style w:type="table" w:customStyle="1" w:styleId="TableGrid1">
    <w:name w:val="Table Grid1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D4948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A45E50"/>
    <w:rPr>
      <w:b/>
      <w:bCs/>
      <w:color w:val="FFFFFF" w:themeColor="background1"/>
      <w:kern w:val="32"/>
      <w:sz w:val="32"/>
      <w:szCs w:val="32"/>
      <w:shd w:val="clear" w:color="auto" w:fill="808080" w:themeFill="background1" w:themeFillShade="80"/>
      <w:lang w:val="sr-Cyrl-RS"/>
    </w:rPr>
  </w:style>
  <w:style w:type="character" w:customStyle="1" w:styleId="Heading3Char">
    <w:name w:val="Heading 3 Char"/>
    <w:link w:val="Heading3"/>
    <w:rsid w:val="00A45E50"/>
    <w:rPr>
      <w:rFonts w:eastAsia="Calibri"/>
      <w:b/>
      <w:color w:val="FFFFFF" w:themeColor="background1"/>
      <w:shd w:val="clear" w:color="auto" w:fill="808080" w:themeFill="background1" w:themeFillShade="80"/>
      <w:lang w:val="ru-RU"/>
    </w:rPr>
  </w:style>
  <w:style w:type="character" w:customStyle="1" w:styleId="Heading4Char">
    <w:name w:val="Heading 4 Char"/>
    <w:link w:val="Heading4"/>
    <w:rsid w:val="00DD403A"/>
    <w:rPr>
      <w:rFonts w:eastAsia="Calibri"/>
      <w:b/>
      <w:color w:val="FFFFFF" w:themeColor="background1"/>
      <w:shd w:val="clear" w:color="auto" w:fill="808080" w:themeFill="background1" w:themeFillShade="80"/>
      <w:lang w:val="ru-RU"/>
    </w:rPr>
  </w:style>
  <w:style w:type="character" w:customStyle="1" w:styleId="Heading5Char">
    <w:name w:val="Heading 5 Char"/>
    <w:link w:val="Heading5"/>
    <w:rsid w:val="006A0917"/>
  </w:style>
  <w:style w:type="paragraph" w:styleId="TOCHeading">
    <w:name w:val="TOC Heading"/>
    <w:basedOn w:val="Heading1"/>
    <w:next w:val="Normal"/>
    <w:uiPriority w:val="39"/>
    <w:unhideWhenUsed/>
    <w:qFormat/>
    <w:rsid w:val="00F276EA"/>
    <w:pPr>
      <w:keepLines/>
      <w:spacing w:before="480" w:line="276" w:lineRule="auto"/>
      <w:outlineLvl w:val="9"/>
    </w:pPr>
    <w:rPr>
      <w:rFonts w:eastAsia="MS Gothic"/>
      <w:color w:val="365F91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8322E1"/>
    <w:pPr>
      <w:tabs>
        <w:tab w:val="right" w:leader="dot" w:pos="10253"/>
      </w:tabs>
    </w:pPr>
    <w:rPr>
      <w:rFonts w:cstheme="majorHAnsi"/>
      <w:b/>
      <w:caps/>
      <w:noProof/>
      <w:sz w:val="16"/>
      <w:szCs w:val="24"/>
      <w:lang w:val="sr-Latn-RS"/>
    </w:rPr>
  </w:style>
  <w:style w:type="paragraph" w:styleId="TOC2">
    <w:name w:val="toc 2"/>
    <w:basedOn w:val="Normal"/>
    <w:next w:val="Normal"/>
    <w:autoRedefine/>
    <w:uiPriority w:val="39"/>
    <w:rsid w:val="00C47D84"/>
    <w:pPr>
      <w:tabs>
        <w:tab w:val="right" w:leader="dot" w:pos="10253"/>
      </w:tabs>
    </w:pPr>
    <w:rPr>
      <w:bCs/>
      <w:noProof/>
      <w:sz w:val="16"/>
      <w:szCs w:val="16"/>
    </w:rPr>
  </w:style>
  <w:style w:type="paragraph" w:styleId="TOC3">
    <w:name w:val="toc 3"/>
    <w:basedOn w:val="Normal"/>
    <w:next w:val="Normal"/>
    <w:link w:val="TOC3Char"/>
    <w:autoRedefine/>
    <w:uiPriority w:val="39"/>
    <w:rsid w:val="00017E84"/>
    <w:pPr>
      <w:ind w:left="200"/>
    </w:pPr>
    <w:rPr>
      <w:rFonts w:cstheme="minorHAnsi"/>
      <w:sz w:val="16"/>
    </w:rPr>
  </w:style>
  <w:style w:type="character" w:styleId="Emphasis">
    <w:name w:val="Emphasis"/>
    <w:qFormat/>
    <w:rsid w:val="00D576B3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017E84"/>
    <w:pPr>
      <w:ind w:left="400"/>
    </w:pPr>
    <w:rPr>
      <w:rFonts w:cstheme="minorHAnsi"/>
      <w:sz w:val="16"/>
    </w:rPr>
  </w:style>
  <w:style w:type="paragraph" w:styleId="TOC5">
    <w:name w:val="toc 5"/>
    <w:basedOn w:val="Normal"/>
    <w:next w:val="Normal"/>
    <w:autoRedefine/>
    <w:uiPriority w:val="39"/>
    <w:rsid w:val="005A2E0E"/>
    <w:pPr>
      <w:tabs>
        <w:tab w:val="right" w:leader="dot" w:pos="10253"/>
      </w:tabs>
      <w:ind w:left="600"/>
    </w:pPr>
    <w:rPr>
      <w:rFonts w:cstheme="minorHAnsi"/>
      <w:noProof/>
      <w:sz w:val="16"/>
      <w:lang w:val="sr-Cyrl-RS"/>
    </w:rPr>
  </w:style>
  <w:style w:type="paragraph" w:styleId="TOC6">
    <w:name w:val="toc 6"/>
    <w:basedOn w:val="Normal"/>
    <w:next w:val="Normal"/>
    <w:autoRedefine/>
    <w:uiPriority w:val="39"/>
    <w:unhideWhenUsed/>
    <w:rsid w:val="00017E84"/>
    <w:pPr>
      <w:ind w:left="800"/>
    </w:pPr>
    <w:rPr>
      <w:rFonts w:cstheme="minorHAnsi"/>
      <w:sz w:val="16"/>
    </w:rPr>
  </w:style>
  <w:style w:type="paragraph" w:styleId="TOC7">
    <w:name w:val="toc 7"/>
    <w:basedOn w:val="Normal"/>
    <w:next w:val="Normal"/>
    <w:autoRedefine/>
    <w:uiPriority w:val="39"/>
    <w:unhideWhenUsed/>
    <w:rsid w:val="00017E84"/>
    <w:pPr>
      <w:ind w:left="1000"/>
    </w:pPr>
    <w:rPr>
      <w:rFonts w:cstheme="minorHAnsi"/>
      <w:sz w:val="16"/>
    </w:rPr>
  </w:style>
  <w:style w:type="paragraph" w:styleId="TOC8">
    <w:name w:val="toc 8"/>
    <w:basedOn w:val="Normal"/>
    <w:next w:val="Normal"/>
    <w:autoRedefine/>
    <w:uiPriority w:val="39"/>
    <w:unhideWhenUsed/>
    <w:rsid w:val="00017E84"/>
    <w:pPr>
      <w:ind w:left="1200"/>
    </w:pPr>
    <w:rPr>
      <w:rFonts w:cstheme="minorHAnsi"/>
      <w:sz w:val="16"/>
    </w:rPr>
  </w:style>
  <w:style w:type="paragraph" w:styleId="TOC9">
    <w:name w:val="toc 9"/>
    <w:basedOn w:val="Normal"/>
    <w:next w:val="Normal"/>
    <w:autoRedefine/>
    <w:uiPriority w:val="39"/>
    <w:unhideWhenUsed/>
    <w:rsid w:val="00017E84"/>
    <w:pPr>
      <w:ind w:left="1400"/>
    </w:pPr>
    <w:rPr>
      <w:rFonts w:cstheme="minorHAnsi"/>
      <w:sz w:val="16"/>
    </w:rPr>
  </w:style>
  <w:style w:type="paragraph" w:customStyle="1" w:styleId="a">
    <w:name w:val="РАШКО САДРЖАЈ"/>
    <w:basedOn w:val="TOC3"/>
    <w:link w:val="Char"/>
    <w:qFormat/>
    <w:rsid w:val="000C5E41"/>
    <w:rPr>
      <w:rFonts w:eastAsia="Arial Unicode MS"/>
      <w:noProof/>
      <w:color w:val="0D0D0D" w:themeColor="text1" w:themeTint="F2"/>
      <w:szCs w:val="16"/>
      <w:lang w:val="ru-RU"/>
    </w:rPr>
  </w:style>
  <w:style w:type="character" w:customStyle="1" w:styleId="TOC3Char">
    <w:name w:val="TOC 3 Char"/>
    <w:basedOn w:val="DefaultParagraphFont"/>
    <w:link w:val="TOC3"/>
    <w:uiPriority w:val="39"/>
    <w:rsid w:val="00017E84"/>
    <w:rPr>
      <w:rFonts w:cstheme="minorHAnsi"/>
      <w:sz w:val="16"/>
    </w:rPr>
  </w:style>
  <w:style w:type="character" w:customStyle="1" w:styleId="Char">
    <w:name w:val="РАШКО САДРЖАЈ Char"/>
    <w:basedOn w:val="TOC3Char"/>
    <w:link w:val="a"/>
    <w:rsid w:val="000C5E41"/>
    <w:rPr>
      <w:rFonts w:asciiTheme="minorHAnsi" w:eastAsia="Arial Unicode MS" w:hAnsiTheme="minorHAnsi" w:cstheme="minorHAnsi"/>
      <w:noProof/>
      <w:color w:val="0D0D0D" w:themeColor="text1" w:themeTint="F2"/>
      <w:sz w:val="16"/>
      <w:szCs w:val="16"/>
      <w:lang w:val="ru-RU"/>
    </w:rPr>
  </w:style>
  <w:style w:type="character" w:styleId="CommentReference">
    <w:name w:val="annotation reference"/>
    <w:basedOn w:val="DefaultParagraphFont"/>
    <w:rsid w:val="0001015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0152"/>
  </w:style>
  <w:style w:type="character" w:customStyle="1" w:styleId="CommentTextChar">
    <w:name w:val="Comment Text Char"/>
    <w:basedOn w:val="DefaultParagraphFont"/>
    <w:link w:val="CommentText"/>
    <w:rsid w:val="00010152"/>
  </w:style>
  <w:style w:type="paragraph" w:styleId="CommentSubject">
    <w:name w:val="annotation subject"/>
    <w:basedOn w:val="CommentText"/>
    <w:next w:val="CommentText"/>
    <w:link w:val="CommentSubjectChar"/>
    <w:rsid w:val="00010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10152"/>
    <w:rPr>
      <w:b/>
      <w:bCs/>
    </w:rPr>
  </w:style>
  <w:style w:type="paragraph" w:styleId="Revision">
    <w:name w:val="Revision"/>
    <w:hidden/>
    <w:uiPriority w:val="99"/>
    <w:semiHidden/>
    <w:rsid w:val="00010152"/>
  </w:style>
  <w:style w:type="character" w:customStyle="1" w:styleId="ListParagraphChar">
    <w:name w:val="List Paragraph Char"/>
    <w:link w:val="ListParagraph"/>
    <w:uiPriority w:val="34"/>
    <w:qFormat/>
    <w:locked/>
    <w:rsid w:val="00436080"/>
  </w:style>
  <w:style w:type="paragraph" w:styleId="Subtitle">
    <w:name w:val="Subtitle"/>
    <w:basedOn w:val="Normal"/>
    <w:next w:val="Normal"/>
    <w:link w:val="SubtitleChar"/>
    <w:qFormat/>
    <w:rsid w:val="008F43D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43D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D73B88"/>
    <w:rPr>
      <w:i/>
      <w:iCs/>
      <w:color w:val="404040" w:themeColor="text1" w:themeTint="BF"/>
    </w:rPr>
  </w:style>
  <w:style w:type="character" w:customStyle="1" w:styleId="Mention1">
    <w:name w:val="Mention1"/>
    <w:basedOn w:val="DefaultParagraphFont"/>
    <w:uiPriority w:val="99"/>
    <w:semiHidden/>
    <w:unhideWhenUsed/>
    <w:rsid w:val="005345D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7969"/>
    <w:rPr>
      <w:color w:val="808080"/>
      <w:shd w:val="clear" w:color="auto" w:fill="E6E6E6"/>
    </w:rPr>
  </w:style>
  <w:style w:type="paragraph" w:customStyle="1" w:styleId="Default">
    <w:name w:val="Default"/>
    <w:rsid w:val="00C6792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ps">
    <w:name w:val="hps"/>
    <w:rsid w:val="002B7B5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F3B9D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rsid w:val="00F90C85"/>
    <w:rPr>
      <w:rFonts w:eastAsiaTheme="majorEastAsia"/>
      <w:lang w:val="sr-Cyrl-RS"/>
    </w:rPr>
  </w:style>
  <w:style w:type="character" w:styleId="UnresolvedMention">
    <w:name w:val="Unresolved Mention"/>
    <w:basedOn w:val="DefaultParagraphFont"/>
    <w:uiPriority w:val="99"/>
    <w:semiHidden/>
    <w:unhideWhenUsed/>
    <w:rsid w:val="004C0D5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54CD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GB"/>
    </w:rPr>
  </w:style>
  <w:style w:type="paragraph" w:styleId="Caption">
    <w:name w:val="caption"/>
    <w:basedOn w:val="Normal"/>
    <w:next w:val="Normal"/>
    <w:unhideWhenUsed/>
    <w:qFormat/>
    <w:rsid w:val="00237E11"/>
    <w:pPr>
      <w:spacing w:after="200"/>
    </w:pPr>
    <w:rPr>
      <w:i/>
      <w:iCs/>
      <w:color w:val="44546A" w:themeColor="text2"/>
      <w:sz w:val="18"/>
      <w:szCs w:val="18"/>
    </w:rPr>
  </w:style>
  <w:style w:type="character" w:styleId="PageNumber">
    <w:name w:val="page number"/>
    <w:basedOn w:val="DefaultParagraphFont"/>
    <w:rsid w:val="006D12CE"/>
  </w:style>
  <w:style w:type="character" w:customStyle="1" w:styleId="FontStyle19">
    <w:name w:val="Font Style19"/>
    <w:rsid w:val="00F674D4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Bodytext0">
    <w:name w:val="Body text_"/>
    <w:basedOn w:val="DefaultParagraphFont"/>
    <w:link w:val="Bodytext1"/>
    <w:uiPriority w:val="99"/>
    <w:rsid w:val="00F674D4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Heading20">
    <w:name w:val="Heading #2"/>
    <w:basedOn w:val="DefaultParagraphFont"/>
    <w:uiPriority w:val="99"/>
    <w:rsid w:val="00F674D4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F674D4"/>
    <w:pPr>
      <w:shd w:val="clear" w:color="auto" w:fill="FFFFFF"/>
      <w:spacing w:before="360" w:line="302" w:lineRule="exact"/>
      <w:ind w:hanging="460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FontStyle12">
    <w:name w:val="Font Style12"/>
    <w:basedOn w:val="DefaultParagraphFont"/>
    <w:rsid w:val="00F674D4"/>
    <w:rPr>
      <w:rFonts w:ascii="Times New Roman" w:hAnsi="Times New Roman" w:cs="Times New Roman"/>
      <w:sz w:val="18"/>
      <w:szCs w:val="18"/>
    </w:rPr>
  </w:style>
  <w:style w:type="character" w:customStyle="1" w:styleId="Heading21">
    <w:name w:val="Heading #2_"/>
    <w:basedOn w:val="DefaultParagraphFont"/>
    <w:link w:val="Heading210"/>
    <w:uiPriority w:val="99"/>
    <w:rsid w:val="00F674D4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Heading210">
    <w:name w:val="Heading #21"/>
    <w:basedOn w:val="Normal"/>
    <w:link w:val="Heading21"/>
    <w:uiPriority w:val="99"/>
    <w:rsid w:val="00F674D4"/>
    <w:pPr>
      <w:shd w:val="clear" w:color="auto" w:fill="FFFFFF"/>
      <w:spacing w:before="240" w:line="298" w:lineRule="exact"/>
      <w:jc w:val="both"/>
      <w:outlineLvl w:val="1"/>
    </w:pPr>
    <w:rPr>
      <w:rFonts w:ascii="Times New Roman" w:hAnsi="Times New Roman" w:cs="Times New Roman"/>
      <w:b/>
      <w:bCs/>
      <w:sz w:val="25"/>
      <w:szCs w:val="25"/>
    </w:rPr>
  </w:style>
  <w:style w:type="paragraph" w:customStyle="1" w:styleId="01-BCPSTYLE">
    <w:name w:val="01-BCP STYLE"/>
    <w:basedOn w:val="Normal"/>
    <w:autoRedefine/>
    <w:qFormat/>
    <w:rsid w:val="00785DCB"/>
    <w:pPr>
      <w:widowControl w:val="0"/>
      <w:suppressAutoHyphens/>
      <w:jc w:val="both"/>
    </w:pPr>
    <w:rPr>
      <w:rFonts w:eastAsia="Calibri"/>
      <w:noProof/>
      <w:color w:val="000000" w:themeColor="text1"/>
      <w:lang w:val="sr-Cyrl-RS" w:eastAsia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9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8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1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2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2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4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7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4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9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343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0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1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2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5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1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4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6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18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8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6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9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9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0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51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8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8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15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0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7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3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4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8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0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55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4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0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7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6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1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8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0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5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2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3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9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7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1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0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1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1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1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5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3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1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0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7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8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9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5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0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6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9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3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9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5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7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9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1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28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0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9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4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83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74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2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1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9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4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1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  <wetp:taskpane dockstate="right" visibility="0" width="350" row="0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E51859FA-7CCD-4778-9E6D-169D1D37B688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E8A8930E-2300-AD43-85C4-7055C79AAFFD}">
  <we:reference id="wa104124372" version="1.2.0.0" store="en-GB" storeType="OMEX"/>
  <we:alternateReferences>
    <we:reference id="WA104124372" version="1.2.0.0" store="WA10412437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ED192-08C1-425F-8935-643F8E843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3498</TotalTime>
  <Pages>1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3273</CharactersWithSpaces>
  <SharedDoc>false</SharedDoc>
  <HLinks>
    <vt:vector size="414" baseType="variant">
      <vt:variant>
        <vt:i4>1376309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_Toc431455500</vt:lpwstr>
      </vt:variant>
      <vt:variant>
        <vt:i4>1835060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_Toc431455499</vt:lpwstr>
      </vt:variant>
      <vt:variant>
        <vt:i4>1835060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_Toc431455498</vt:lpwstr>
      </vt:variant>
      <vt:variant>
        <vt:i4>1835060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_Toc431455497</vt:lpwstr>
      </vt:variant>
      <vt:variant>
        <vt:i4>1835060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_Toc431455496</vt:lpwstr>
      </vt:variant>
      <vt:variant>
        <vt:i4>1835060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_Toc431455495</vt:lpwstr>
      </vt:variant>
      <vt:variant>
        <vt:i4>1835060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_Toc431455494</vt:lpwstr>
      </vt:variant>
      <vt:variant>
        <vt:i4>1835060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_Toc431455493</vt:lpwstr>
      </vt:variant>
      <vt:variant>
        <vt:i4>1835060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_Toc431455492</vt:lpwstr>
      </vt:variant>
      <vt:variant>
        <vt:i4>1835060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_Toc431455491</vt:lpwstr>
      </vt:variant>
      <vt:variant>
        <vt:i4>1835060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_Toc431455490</vt:lpwstr>
      </vt:variant>
      <vt:variant>
        <vt:i4>1900596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_Toc431455489</vt:lpwstr>
      </vt:variant>
      <vt:variant>
        <vt:i4>1900596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_Toc431455488</vt:lpwstr>
      </vt:variant>
      <vt:variant>
        <vt:i4>1900596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_Toc431455487</vt:lpwstr>
      </vt:variant>
      <vt:variant>
        <vt:i4>1900596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_Toc431455486</vt:lpwstr>
      </vt:variant>
      <vt:variant>
        <vt:i4>1900596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_Toc431455485</vt:lpwstr>
      </vt:variant>
      <vt:variant>
        <vt:i4>1900596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_Toc431455484</vt:lpwstr>
      </vt:variant>
      <vt:variant>
        <vt:i4>1900596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_Toc431455483</vt:lpwstr>
      </vt:variant>
      <vt:variant>
        <vt:i4>1900596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_Toc431455482</vt:lpwstr>
      </vt:variant>
      <vt:variant>
        <vt:i4>1900596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_Toc431455481</vt:lpwstr>
      </vt:variant>
      <vt:variant>
        <vt:i4>1900596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_Toc431455480</vt:lpwstr>
      </vt:variant>
      <vt:variant>
        <vt:i4>1179700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_Toc431455479</vt:lpwstr>
      </vt:variant>
      <vt:variant>
        <vt:i4>1179700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_Toc431455478</vt:lpwstr>
      </vt:variant>
      <vt:variant>
        <vt:i4>1179700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_Toc431455477</vt:lpwstr>
      </vt:variant>
      <vt:variant>
        <vt:i4>1179700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_Toc431455476</vt:lpwstr>
      </vt:variant>
      <vt:variant>
        <vt:i4>1179700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_Toc431455475</vt:lpwstr>
      </vt:variant>
      <vt:variant>
        <vt:i4>1179700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_Toc431455474</vt:lpwstr>
      </vt:variant>
      <vt:variant>
        <vt:i4>1179700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_Toc431455473</vt:lpwstr>
      </vt:variant>
      <vt:variant>
        <vt:i4>1179700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_Toc431455472</vt:lpwstr>
      </vt:variant>
      <vt:variant>
        <vt:i4>1179700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_Toc431455471</vt:lpwstr>
      </vt:variant>
      <vt:variant>
        <vt:i4>1179700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_Toc431455470</vt:lpwstr>
      </vt:variant>
      <vt:variant>
        <vt:i4>1245236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_Toc431455469</vt:lpwstr>
      </vt:variant>
      <vt:variant>
        <vt:i4>1245236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_Toc431455468</vt:lpwstr>
      </vt:variant>
      <vt:variant>
        <vt:i4>1245236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_Toc431455467</vt:lpwstr>
      </vt:variant>
      <vt:variant>
        <vt:i4>1245236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_Toc431455466</vt:lpwstr>
      </vt:variant>
      <vt:variant>
        <vt:i4>1245236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_Toc431455465</vt:lpwstr>
      </vt:variant>
      <vt:variant>
        <vt:i4>1245236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_Toc431455464</vt:lpwstr>
      </vt:variant>
      <vt:variant>
        <vt:i4>1245236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_Toc431455463</vt:lpwstr>
      </vt:variant>
      <vt:variant>
        <vt:i4>1245236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_Toc431455462</vt:lpwstr>
      </vt:variant>
      <vt:variant>
        <vt:i4>1245236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_Toc431455461</vt:lpwstr>
      </vt:variant>
      <vt:variant>
        <vt:i4>1245236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_Toc431455460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_Toc431455459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_Toc431455458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_Toc431455457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_Toc431455456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_Toc431455455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_Toc431455454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_Toc431455453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_Toc431455452</vt:lpwstr>
      </vt:variant>
      <vt:variant>
        <vt:i4>1048628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_Toc431455451</vt:lpwstr>
      </vt:variant>
      <vt:variant>
        <vt:i4>1048628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_Toc431455450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_Toc431455449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_Toc431455448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_Toc431455447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_Toc431455446</vt:lpwstr>
      </vt:variant>
      <vt:variant>
        <vt:i4>1114164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_Toc431455445</vt:lpwstr>
      </vt:variant>
      <vt:variant>
        <vt:i4>1114164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_Toc431455444</vt:lpwstr>
      </vt:variant>
      <vt:variant>
        <vt:i4>1114164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_Toc431455443</vt:lpwstr>
      </vt:variant>
      <vt:variant>
        <vt:i4>1114164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_Toc431455442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_Toc431455441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_Toc431455440</vt:lpwstr>
      </vt:variant>
      <vt:variant>
        <vt:i4>1441844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_Toc431455439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_Toc431455438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_Toc431455437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_Toc431455436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_Toc431455435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_Toc431455434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_Toc431455433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_Toc431455432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kresa</dc:creator>
  <cp:keywords/>
  <cp:lastModifiedBy>Ivana Petrov</cp:lastModifiedBy>
  <cp:revision>98</cp:revision>
  <cp:lastPrinted>2024-12-27T09:38:00Z</cp:lastPrinted>
  <dcterms:created xsi:type="dcterms:W3CDTF">2024-05-23T07:07:00Z</dcterms:created>
  <dcterms:modified xsi:type="dcterms:W3CDTF">2025-01-17T13:47:00Z</dcterms:modified>
</cp:coreProperties>
</file>